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D9" w:rsidRPr="00D064DF" w:rsidRDefault="00121CD9" w:rsidP="00121CD9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D064DF">
        <w:rPr>
          <w:rFonts w:ascii="Times New Roman" w:hAnsi="Times New Roman"/>
          <w:b/>
          <w:color w:val="000000" w:themeColor="text1"/>
          <w:sz w:val="24"/>
          <w:szCs w:val="24"/>
        </w:rPr>
        <w:t>Załącznik nr 1 do Regulaminu</w:t>
      </w:r>
    </w:p>
    <w:p w:rsidR="00121CD9" w:rsidRPr="00D064DF" w:rsidRDefault="00121CD9" w:rsidP="00121CD9">
      <w:pPr>
        <w:spacing w:before="100" w:beforeAutospacing="1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Default="00121CD9" w:rsidP="00121CD9">
      <w:pPr>
        <w:spacing w:before="100" w:beforeAutospacing="1" w:after="0" w:line="240" w:lineRule="auto"/>
        <w:ind w:left="538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</w:p>
    <w:p w:rsidR="00121CD9" w:rsidRPr="00D064DF" w:rsidRDefault="00121CD9" w:rsidP="00121CD9">
      <w:pPr>
        <w:spacing w:after="0" w:line="240" w:lineRule="auto"/>
        <w:ind w:left="538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Pr="00D064DF">
        <w:rPr>
          <w:rFonts w:ascii="Times New Roman" w:hAnsi="Times New Roman"/>
          <w:color w:val="000000" w:themeColor="text1"/>
        </w:rPr>
        <w:t>miejscowość data/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Imię i nazwisko ojca/matki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Seria i nr dowodu osobistego/wydany przez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…………………………………………………………………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</w:rPr>
        <w:t xml:space="preserve">Zamieszkały/adres 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</w:rPr>
        <w:t>Zameldowany/adres/wypełnić jeśli jest inny niż zamieszkania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                                </w:t>
      </w:r>
      <w:r w:rsidRPr="00D064DF">
        <w:rPr>
          <w:rFonts w:ascii="Times New Roman" w:hAnsi="Times New Roman"/>
          <w:b/>
          <w:color w:val="000000" w:themeColor="text1"/>
          <w:sz w:val="24"/>
          <w:szCs w:val="24"/>
        </w:rPr>
        <w:t>OŚWIADCZENIE O WIELODZIETNOŚCI KANDYDATA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Oświadczam, iż rodzina kandydata do Punktu Przedszkolnego 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/imię i nazwisko kandydata/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Wychowuje troje*, czworo*, pięcioro*, …………………………* dzieci.</w:t>
      </w:r>
    </w:p>
    <w:p w:rsidR="00121CD9" w:rsidRPr="00184CD9" w:rsidRDefault="00121CD9" w:rsidP="00121CD9">
      <w:p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CD9">
        <w:rPr>
          <w:rFonts w:ascii="Times New Roman" w:hAnsi="Times New Roman"/>
          <w:color w:val="000000" w:themeColor="text1"/>
          <w:sz w:val="24"/>
          <w:szCs w:val="24"/>
        </w:rPr>
        <w:t xml:space="preserve">„Jestem świadomy odpowiedzialności karnej za złożenie fałszywego oświadczenia” </w:t>
      </w:r>
      <w:r w:rsidRPr="00184CD9">
        <w:rPr>
          <w:rFonts w:ascii="Times New Roman" w:hAnsi="Times New Roman"/>
          <w:color w:val="000000" w:themeColor="text1"/>
          <w:sz w:val="24"/>
          <w:szCs w:val="24"/>
        </w:rPr>
        <w:br/>
        <w:t>(art. 150 ust. 6 Ustawy z dnia 14 grudnia 2016 r. Prawo oświatowe Dz. U. z 2017r.poz. 59)</w:t>
      </w:r>
    </w:p>
    <w:p w:rsidR="00121CD9" w:rsidRPr="00D064DF" w:rsidRDefault="00121CD9" w:rsidP="00121CD9">
      <w:p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 </w:t>
      </w:r>
    </w:p>
    <w:p w:rsidR="00121CD9" w:rsidRDefault="00121CD9" w:rsidP="00121CD9">
      <w:pPr>
        <w:spacing w:before="100" w:beforeAutospacing="1"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 …………………………………………………….</w:t>
      </w:r>
    </w:p>
    <w:p w:rsidR="00121CD9" w:rsidRPr="00D064DF" w:rsidRDefault="00121CD9" w:rsidP="00121CD9">
      <w:pPr>
        <w:spacing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>/podpis osoby składającej oświadczenie/</w:t>
      </w:r>
    </w:p>
    <w:p w:rsidR="00121CD9" w:rsidRPr="00D064DF" w:rsidRDefault="00121CD9" w:rsidP="00121CD9">
      <w:pPr>
        <w:spacing w:before="100" w:beforeAutospacing="1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Default="00121CD9" w:rsidP="00121CD9">
      <w:pPr>
        <w:spacing w:after="0" w:line="240" w:lineRule="auto"/>
        <w:ind w:left="36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i/>
          <w:color w:val="000000" w:themeColor="text1"/>
          <w:sz w:val="24"/>
          <w:szCs w:val="24"/>
        </w:rPr>
        <w:t>* Niepotrzebne skreślić lub wpisać słownie liczbę dzieci</w:t>
      </w:r>
    </w:p>
    <w:p w:rsidR="00FE5546" w:rsidRDefault="00FE5546"/>
    <w:sectPr w:rsidR="00FE5546" w:rsidSect="00A8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1CD9"/>
    <w:rsid w:val="00000941"/>
    <w:rsid w:val="00121CD9"/>
    <w:rsid w:val="00184CD9"/>
    <w:rsid w:val="005C233D"/>
    <w:rsid w:val="00730529"/>
    <w:rsid w:val="00984A58"/>
    <w:rsid w:val="00A90927"/>
    <w:rsid w:val="00CF26F3"/>
    <w:rsid w:val="00D6533B"/>
    <w:rsid w:val="00E0168E"/>
    <w:rsid w:val="00F3602D"/>
    <w:rsid w:val="00F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D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</dc:creator>
  <cp:lastModifiedBy>Lenovo</cp:lastModifiedBy>
  <cp:revision>1</cp:revision>
  <dcterms:created xsi:type="dcterms:W3CDTF">2019-02-12T20:29:00Z</dcterms:created>
  <dcterms:modified xsi:type="dcterms:W3CDTF">2019-02-15T21:01:00Z</dcterms:modified>
</cp:coreProperties>
</file>