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C713" w14:textId="77777777" w:rsidR="00B77589" w:rsidRDefault="00A57BF8">
      <w:pPr>
        <w:rPr>
          <w:sz w:val="24"/>
          <w:szCs w:val="24"/>
        </w:rPr>
      </w:pPr>
      <w:r w:rsidRPr="00A57BF8">
        <w:rPr>
          <w:sz w:val="24"/>
          <w:szCs w:val="24"/>
        </w:rPr>
        <w:t>Edukacja plastyczna klasa III 01.04.2020 r.</w:t>
      </w:r>
    </w:p>
    <w:p w14:paraId="56E504EF" w14:textId="1ECBB4C3" w:rsidR="004E16CF" w:rsidRDefault="004E16CF">
      <w:pPr>
        <w:rPr>
          <w:sz w:val="24"/>
          <w:szCs w:val="24"/>
        </w:rPr>
      </w:pPr>
      <w:r>
        <w:rPr>
          <w:sz w:val="24"/>
          <w:szCs w:val="24"/>
        </w:rPr>
        <w:t>Zbliżają się święta . Praca również o charakterze świątecznym.</w:t>
      </w:r>
      <w:r w:rsidR="006F6548">
        <w:rPr>
          <w:sz w:val="24"/>
          <w:szCs w:val="24"/>
        </w:rPr>
        <w:t xml:space="preserve"> </w:t>
      </w:r>
    </w:p>
    <w:p w14:paraId="3929C9C2" w14:textId="28BF413C" w:rsidR="00B4115D" w:rsidRDefault="00B4115D">
      <w:pPr>
        <w:rPr>
          <w:sz w:val="24"/>
          <w:szCs w:val="24"/>
        </w:rPr>
      </w:pPr>
      <w:r>
        <w:rPr>
          <w:sz w:val="24"/>
          <w:szCs w:val="24"/>
        </w:rPr>
        <w:t>Temat: Koguciki nierozłączki.</w:t>
      </w:r>
    </w:p>
    <w:p w14:paraId="1C0025CD" w14:textId="0C4739E6" w:rsidR="002E7E76" w:rsidRDefault="006F6548">
      <w:pPr>
        <w:rPr>
          <w:sz w:val="24"/>
          <w:szCs w:val="24"/>
        </w:rPr>
      </w:pPr>
      <w:hyperlink r:id="rId4" w:history="1">
        <w:r w:rsidR="00607826" w:rsidRPr="006B6A58">
          <w:rPr>
            <w:rStyle w:val="Hipercze"/>
            <w:sz w:val="24"/>
            <w:szCs w:val="24"/>
          </w:rPr>
          <w:t>https://czasdzieci.pl/inspiracje/id,55713d1.html</w:t>
        </w:r>
      </w:hyperlink>
    </w:p>
    <w:p w14:paraId="3B70E621" w14:textId="26943BD6" w:rsidR="00607826" w:rsidRDefault="00607826">
      <w:pPr>
        <w:rPr>
          <w:sz w:val="24"/>
          <w:szCs w:val="24"/>
        </w:rPr>
      </w:pPr>
      <w:r>
        <w:rPr>
          <w:sz w:val="24"/>
          <w:szCs w:val="24"/>
        </w:rPr>
        <w:t>Proponuję Wam wykonanie kogucików z opakowań po jajkach. Jeśli nie macie pistoletu do kleju na gorąco, możecie oczy namalować. Zamiast piórek  można wykorzystać krepinę</w:t>
      </w:r>
      <w:r w:rsidR="00756F10">
        <w:rPr>
          <w:sz w:val="24"/>
          <w:szCs w:val="24"/>
        </w:rPr>
        <w:t>, a nóżki zrobić ze sznurka, wstążki albo zwiniętej krepiny.</w:t>
      </w:r>
    </w:p>
    <w:p w14:paraId="12049005" w14:textId="42C4DD84" w:rsidR="006F6548" w:rsidRDefault="005B1D87">
      <w:pPr>
        <w:rPr>
          <w:sz w:val="24"/>
          <w:szCs w:val="24"/>
        </w:rPr>
      </w:pPr>
      <w:r>
        <w:rPr>
          <w:sz w:val="24"/>
          <w:szCs w:val="24"/>
        </w:rPr>
        <w:t>Jeśli nie macie materiałów, zróbcie stroik świąteczny.</w:t>
      </w:r>
      <w:r w:rsidR="00F369A4">
        <w:rPr>
          <w:sz w:val="24"/>
          <w:szCs w:val="24"/>
        </w:rPr>
        <w:t xml:space="preserve"> Wykorzystajcie wytłaczanki po jajkach.</w:t>
      </w:r>
      <w:r w:rsidR="00756F10">
        <w:rPr>
          <w:sz w:val="24"/>
          <w:szCs w:val="24"/>
        </w:rPr>
        <w:t xml:space="preserve"> </w:t>
      </w:r>
      <w:r w:rsidR="00F369A4">
        <w:rPr>
          <w:sz w:val="24"/>
          <w:szCs w:val="24"/>
        </w:rPr>
        <w:t>Obejrzycie przykłady w Internecie.</w:t>
      </w:r>
      <w:r w:rsidR="00756F10">
        <w:rPr>
          <w:sz w:val="24"/>
          <w:szCs w:val="24"/>
        </w:rPr>
        <w:t xml:space="preserve"> Wpiszcie -stroik wielkanocny z wytłaczanek po jajkach.</w:t>
      </w:r>
    </w:p>
    <w:p w14:paraId="1572F07D" w14:textId="769CB5D9" w:rsidR="006F6548" w:rsidRPr="006F6548" w:rsidRDefault="006F6548">
      <w:pPr>
        <w:rPr>
          <w:b/>
          <w:bCs/>
          <w:sz w:val="24"/>
          <w:szCs w:val="24"/>
        </w:rPr>
      </w:pPr>
      <w:r w:rsidRPr="006F6548">
        <w:rPr>
          <w:b/>
          <w:bCs/>
          <w:sz w:val="24"/>
          <w:szCs w:val="24"/>
        </w:rPr>
        <w:t>Zdjęcia prac odsyłamy do końca tyg</w:t>
      </w:r>
      <w:bookmarkStart w:id="0" w:name="_GoBack"/>
      <w:bookmarkEnd w:id="0"/>
      <w:r w:rsidRPr="006F6548">
        <w:rPr>
          <w:b/>
          <w:bCs/>
          <w:sz w:val="24"/>
          <w:szCs w:val="24"/>
        </w:rPr>
        <w:t xml:space="preserve">odnia na mój adres e-mailowy lub </w:t>
      </w:r>
      <w:proofErr w:type="spellStart"/>
      <w:r w:rsidRPr="006F6548">
        <w:rPr>
          <w:b/>
          <w:bCs/>
          <w:sz w:val="24"/>
          <w:szCs w:val="24"/>
        </w:rPr>
        <w:t>sms-em</w:t>
      </w:r>
      <w:proofErr w:type="spellEnd"/>
      <w:r w:rsidRPr="006F6548">
        <w:rPr>
          <w:b/>
          <w:bCs/>
          <w:sz w:val="24"/>
          <w:szCs w:val="24"/>
        </w:rPr>
        <w:t>.</w:t>
      </w:r>
    </w:p>
    <w:sectPr w:rsidR="006F6548" w:rsidRPr="006F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F8"/>
    <w:rsid w:val="002E7E76"/>
    <w:rsid w:val="004E16CF"/>
    <w:rsid w:val="005B1D87"/>
    <w:rsid w:val="00607826"/>
    <w:rsid w:val="006F6548"/>
    <w:rsid w:val="00756F10"/>
    <w:rsid w:val="00A57BF8"/>
    <w:rsid w:val="00B4115D"/>
    <w:rsid w:val="00B77589"/>
    <w:rsid w:val="00F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C290"/>
  <w15:chartTrackingRefBased/>
  <w15:docId w15:val="{39D505A3-77EB-4163-8299-62FE9642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8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asdzieci.pl/inspiracje/id,55713d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9</cp:revision>
  <dcterms:created xsi:type="dcterms:W3CDTF">2020-03-31T10:16:00Z</dcterms:created>
  <dcterms:modified xsi:type="dcterms:W3CDTF">2020-03-31T10:56:00Z</dcterms:modified>
</cp:coreProperties>
</file>