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>
    <v:background id="_x0000_s1025" o:bwmode="white" fillcolor="#92d050" o:targetscreensize="1024,768">
      <v:fill color2="#00b050" angle="-90" focus="50%" type="gradient"/>
    </v:background>
  </w:background>
  <w:body>
    <w:p w:rsidR="00193634" w:rsidRDefault="004E677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B0195" wp14:editId="34B87889">
                <wp:simplePos x="0" y="0"/>
                <wp:positionH relativeFrom="column">
                  <wp:posOffset>1432560</wp:posOffset>
                </wp:positionH>
                <wp:positionV relativeFrom="paragraph">
                  <wp:posOffset>-137160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775" w:rsidRPr="004E6775" w:rsidRDefault="004E6775" w:rsidP="004E6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C000" w:themeColor="accent4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6775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C000" w:themeColor="accent4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KLASA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B01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2.8pt;margin-top:-10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4E6775" w:rsidRPr="004E6775" w:rsidRDefault="004E6775" w:rsidP="004E6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FFC000" w:themeColor="accent4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6775">
                        <w:rPr>
                          <w:rFonts w:ascii="Times New Roman" w:hAnsi="Times New Roman" w:cs="Times New Roman"/>
                          <w:b/>
                          <w:outline/>
                          <w:color w:val="FFC000" w:themeColor="accent4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KLASA 2</w:t>
                      </w:r>
                    </w:p>
                  </w:txbxContent>
                </v:textbox>
              </v:shape>
            </w:pict>
          </mc:Fallback>
        </mc:AlternateContent>
      </w:r>
    </w:p>
    <w:p w:rsidR="004E6775" w:rsidRDefault="004E6775" w:rsidP="004E6775">
      <w:pPr>
        <w:jc w:val="center"/>
      </w:pPr>
    </w:p>
    <w:p w:rsidR="004E6775" w:rsidRDefault="004E6775" w:rsidP="004E6775">
      <w:pPr>
        <w:jc w:val="center"/>
      </w:pPr>
    </w:p>
    <w:p w:rsidR="004E6775" w:rsidRDefault="004E6775" w:rsidP="004E677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Witam Was moi Drodzy. Czas nauki na odległość wydłużył się ale myślę, że damy sobie radę. Uczcie się pilnie i dbajcie </w:t>
      </w:r>
      <w:r>
        <w:rPr>
          <w:rFonts w:ascii="Times New Roman" w:hAnsi="Times New Roman" w:cs="Times New Roman"/>
          <w:sz w:val="48"/>
          <w:szCs w:val="48"/>
        </w:rPr>
        <w:br/>
        <w:t>o siebie!!!</w:t>
      </w:r>
    </w:p>
    <w:p w:rsidR="004E6775" w:rsidRPr="004E6775" w:rsidRDefault="004E6775" w:rsidP="004E677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0413930A" wp14:editId="36D46FC6">
            <wp:extent cx="4122420" cy="3091815"/>
            <wp:effectExtent l="0" t="0" r="0" b="0"/>
            <wp:docPr id="2" name="Obraz 2" descr="https://pspszadkowice.pl/wp-content/uploads/2019/12/dsc03295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szadkowice.pl/wp-content/uploads/2019/12/dsc03295-1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75" w:rsidRDefault="00DC697A" w:rsidP="00BC6F9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10015" wp14:editId="7FDD06F5">
                <wp:simplePos x="0" y="0"/>
                <wp:positionH relativeFrom="column">
                  <wp:posOffset>822960</wp:posOffset>
                </wp:positionH>
                <wp:positionV relativeFrom="paragraph">
                  <wp:posOffset>669290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97A" w:rsidRPr="00DC697A" w:rsidRDefault="00DC697A" w:rsidP="00DC69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23 MARCA 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10015" id="Pole tekstowe 3" o:spid="_x0000_s1027" type="#_x0000_t202" style="position:absolute;left:0;text-align:left;margin-left:64.8pt;margin-top:52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" filled="f" stroked="f">
                <v:fill o:detectmouseclick="t"/>
                <v:textbox style="mso-fit-shape-to-text:t">
                  <w:txbxContent>
                    <w:p w:rsidR="00DC697A" w:rsidRPr="00DC697A" w:rsidRDefault="00DC697A" w:rsidP="00DC69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23 MARCA 2020r.</w:t>
                      </w:r>
                    </w:p>
                  </w:txbxContent>
                </v:textbox>
              </v:shape>
            </w:pict>
          </mc:Fallback>
        </mc:AlternateContent>
      </w:r>
      <w:r w:rsidR="00BC6F94" w:rsidRPr="00BC6F94">
        <w:rPr>
          <w:rFonts w:ascii="Times New Roman" w:hAnsi="Times New Roman" w:cs="Times New Roman"/>
          <w:sz w:val="72"/>
          <w:szCs w:val="72"/>
        </w:rPr>
        <w:t>ZACZYNAMY</w:t>
      </w:r>
      <w:r w:rsidR="00BC6F94">
        <w:rPr>
          <w:rFonts w:ascii="Times New Roman" w:hAnsi="Times New Roman" w:cs="Times New Roman"/>
          <w:sz w:val="72"/>
          <w:szCs w:val="72"/>
        </w:rPr>
        <w:t>!!!</w:t>
      </w:r>
    </w:p>
    <w:p w:rsidR="00DC697A" w:rsidRDefault="00DC697A" w:rsidP="00BC6F9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C6F94" w:rsidRDefault="00BC6F94" w:rsidP="00BC6F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Zanim przestaliśmy chodzić do szkoły dużo mówiliśmy o zdrowiu i o tym jak się chronić przed zachorowaniem. Czas przypomnieć  i rozszerzyć wiedzę na ten temat.</w:t>
      </w:r>
    </w:p>
    <w:p w:rsidR="00BC6F94" w:rsidRPr="00BC6F94" w:rsidRDefault="00BC6F94" w:rsidP="00BC6F9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 xml:space="preserve"> </w:t>
      </w:r>
      <w:r w:rsidRPr="00BC6F94">
        <w:rPr>
          <w:rFonts w:ascii="Times New Roman" w:hAnsi="Times New Roman" w:cs="Times New Roman"/>
          <w:color w:val="FF0000"/>
          <w:sz w:val="40"/>
          <w:szCs w:val="40"/>
        </w:rPr>
        <w:t xml:space="preserve">PROSZĘ PRZECZYTAJCIE </w:t>
      </w:r>
    </w:p>
    <w:p w:rsidR="00BC6F94" w:rsidRDefault="00BC6F94" w:rsidP="00BC6F94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 xml:space="preserve">opowiadanie Anny Sójki „Chlapacze” </w:t>
      </w:r>
    </w:p>
    <w:p w:rsidR="00BC6F94" w:rsidRDefault="00BC6F94" w:rsidP="00BC6F94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lastRenderedPageBreak/>
        <w:t>(str. 31 i 32 z podręcznika)</w:t>
      </w:r>
    </w:p>
    <w:p w:rsidR="00BC6F94" w:rsidRPr="00BC6F94" w:rsidRDefault="00BC6F94" w:rsidP="00BC6F9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</w:rPr>
        <w:t>TERAZ WYKONAJCIE ĆWICZENIA</w:t>
      </w:r>
    </w:p>
    <w:p w:rsidR="00BC6F94" w:rsidRDefault="00C87E81" w:rsidP="00BC6F94">
      <w:pPr>
        <w:pStyle w:val="Akapitzlist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 xml:space="preserve">od </w:t>
      </w:r>
      <w:r w:rsidR="00BC6F94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str. 3</w:t>
      </w: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8 do 41 w ćwiczeniu cz. 3 do edukacji polonistycznej, przyrodniczej i społecznej</w:t>
      </w:r>
    </w:p>
    <w:p w:rsidR="00C87E81" w:rsidRDefault="00C87E81" w:rsidP="00BC6F94">
      <w:pPr>
        <w:pStyle w:val="Akapitzlist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</w:p>
    <w:p w:rsidR="00C87E81" w:rsidRPr="00C87E81" w:rsidRDefault="00C87E81" w:rsidP="00C87E8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CZAS NA MATEMATYKĘ</w:t>
      </w:r>
    </w:p>
    <w:p w:rsidR="00DC697A" w:rsidRDefault="00DC697A" w:rsidP="00C87E81">
      <w:pPr>
        <w:pStyle w:val="Akapitzlist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 w:rsidRPr="00DC697A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 xml:space="preserve">Wykonaj zadania w zeszycie do matematyki. Napisz </w:t>
      </w:r>
    </w:p>
    <w:p w:rsidR="00DC697A" w:rsidRDefault="00DC697A" w:rsidP="00DC697A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klasie</w:t>
      </w:r>
    </w:p>
    <w:p w:rsidR="00DC697A" w:rsidRDefault="00DC697A" w:rsidP="00DC697A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Ćwiczę mnożenie i dzielenie w zakresie 30.</w:t>
      </w:r>
    </w:p>
    <w:p w:rsidR="001E30D9" w:rsidRPr="001E30D9" w:rsidRDefault="005A3142" w:rsidP="00DC697A">
      <w:pPr>
        <w:pStyle w:val="Akapitzlist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Zadania do wykonania</w:t>
      </w:r>
    </w:p>
    <w:p w:rsidR="00DC697A" w:rsidRDefault="001E30D9" w:rsidP="00DC697A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7A31A4F2" wp14:editId="0F9DEB87">
            <wp:extent cx="3314700" cy="2848570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625" t="20223" r="52513" b="28042"/>
                    <a:stretch/>
                  </pic:blipFill>
                  <pic:spPr bwMode="auto">
                    <a:xfrm>
                      <a:off x="0" y="0"/>
                      <a:ext cx="3337786" cy="2868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0D9" w:rsidRPr="00DC697A" w:rsidRDefault="001E30D9" w:rsidP="00DC697A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1B0ACD60" wp14:editId="1C4C7D60">
            <wp:extent cx="3323359" cy="15392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89" t="55262" r="48412" b="13698"/>
                    <a:stretch/>
                  </pic:blipFill>
                  <pic:spPr bwMode="auto">
                    <a:xfrm>
                      <a:off x="0" y="0"/>
                      <a:ext cx="3329845" cy="1542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97A" w:rsidRDefault="001E30D9" w:rsidP="00C87E81">
      <w:pPr>
        <w:pStyle w:val="Akapitzlist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lastRenderedPageBreak/>
        <w:t xml:space="preserve">                </w:t>
      </w:r>
      <w:r>
        <w:rPr>
          <w:noProof/>
          <w:lang w:eastAsia="pl-PL"/>
        </w:rPr>
        <w:drawing>
          <wp:inline distT="0" distB="0" distL="0" distR="0" wp14:anchorId="6A34F6B7" wp14:editId="0CE9C1C5">
            <wp:extent cx="3318891" cy="25984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208" t="20223" r="13624" b="28042"/>
                    <a:stretch/>
                  </pic:blipFill>
                  <pic:spPr bwMode="auto">
                    <a:xfrm>
                      <a:off x="0" y="0"/>
                      <a:ext cx="3327465" cy="2605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142" w:rsidRDefault="005A3142" w:rsidP="00C87E81">
      <w:pPr>
        <w:pStyle w:val="Akapitzlist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 xml:space="preserve">Teraz poproś Rodziców aby otworzyli Ci poniższe </w:t>
      </w:r>
      <w:bookmarkStart w:id="0" w:name="_GoBack"/>
      <w:bookmarkEnd w:id="0"/>
      <w:r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strony internetowe i ćwicz mnożenie i dzielenie przez zabawę.</w:t>
      </w:r>
    </w:p>
    <w:p w:rsidR="00C87E81" w:rsidRDefault="000F2EF5" w:rsidP="00C87E81">
      <w:pPr>
        <w:pStyle w:val="Akapitzlist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hyperlink r:id="rId8" w:history="1">
        <w:r w:rsidR="00C87E81" w:rsidRPr="00B61D5E">
          <w:rPr>
            <w:rStyle w:val="Hipercze"/>
            <w:rFonts w:ascii="Times New Roman" w:hAnsi="Times New Roman" w:cs="Times New Roman"/>
            <w:color w:val="023160" w:themeColor="hyperlink" w:themeShade="80"/>
            <w:sz w:val="40"/>
            <w:szCs w:val="40"/>
          </w:rPr>
          <w:t>https://learningapps.org/745241</w:t>
        </w:r>
      </w:hyperlink>
    </w:p>
    <w:p w:rsidR="00C87E81" w:rsidRDefault="000F2EF5" w:rsidP="00C87E81">
      <w:pPr>
        <w:pStyle w:val="Akapitzlist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hyperlink r:id="rId9" w:history="1">
        <w:r w:rsidR="00C87E81" w:rsidRPr="00B61D5E">
          <w:rPr>
            <w:rStyle w:val="Hipercze"/>
            <w:rFonts w:ascii="Times New Roman" w:hAnsi="Times New Roman" w:cs="Times New Roman"/>
            <w:color w:val="023160" w:themeColor="hyperlink" w:themeShade="80"/>
            <w:sz w:val="40"/>
            <w:szCs w:val="40"/>
          </w:rPr>
          <w:t>https://learningapps.org/1284508</w:t>
        </w:r>
      </w:hyperlink>
    </w:p>
    <w:p w:rsidR="00C87E81" w:rsidRDefault="000F2EF5" w:rsidP="00C87E81">
      <w:pPr>
        <w:pStyle w:val="Akapitzlist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hyperlink r:id="rId10" w:history="1">
        <w:r w:rsidR="00C87E81" w:rsidRPr="00B61D5E">
          <w:rPr>
            <w:rStyle w:val="Hipercze"/>
            <w:rFonts w:ascii="Times New Roman" w:hAnsi="Times New Roman" w:cs="Times New Roman"/>
            <w:color w:val="023160" w:themeColor="hyperlink" w:themeShade="80"/>
            <w:sz w:val="40"/>
            <w:szCs w:val="40"/>
          </w:rPr>
          <w:t>https://learningapps.org/1362790</w:t>
        </w:r>
      </w:hyperlink>
    </w:p>
    <w:p w:rsidR="00C87E81" w:rsidRDefault="00C87E81" w:rsidP="00C87E81">
      <w:pPr>
        <w:pStyle w:val="Akapitzlist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</w:p>
    <w:p w:rsidR="00760C6E" w:rsidRDefault="00760C6E" w:rsidP="00760C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UWAGA!!! </w:t>
      </w:r>
      <w:r>
        <w:rPr>
          <w:rFonts w:ascii="Times New Roman" w:hAnsi="Times New Roman" w:cs="Times New Roman"/>
          <w:sz w:val="40"/>
          <w:szCs w:val="40"/>
        </w:rPr>
        <w:t>Każdego dnia ćwiczcie czytanie.</w:t>
      </w:r>
    </w:p>
    <w:p w:rsidR="00FD5B1E" w:rsidRDefault="00FD5B1E" w:rsidP="00760C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Pamiętacie o kalendarzu pogody?</w:t>
      </w:r>
    </w:p>
    <w:p w:rsidR="00760C6E" w:rsidRPr="00760C6E" w:rsidRDefault="00760C6E" w:rsidP="00760C6E">
      <w:pPr>
        <w:rPr>
          <w:rFonts w:ascii="Times New Roman" w:hAnsi="Times New Roman" w:cs="Times New Roman"/>
          <w:sz w:val="40"/>
          <w:szCs w:val="40"/>
        </w:rPr>
      </w:pPr>
    </w:p>
    <w:p w:rsidR="005A3142" w:rsidRPr="005A3142" w:rsidRDefault="005A3142" w:rsidP="005A3142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5A3142">
        <w:rPr>
          <w:rFonts w:ascii="Times New Roman" w:hAnsi="Times New Roman" w:cs="Times New Roman"/>
          <w:color w:val="C00000"/>
          <w:sz w:val="40"/>
          <w:szCs w:val="40"/>
        </w:rPr>
        <w:t>Dla chętnych!!!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(nauka z e-podręcznikiem)</w:t>
      </w:r>
    </w:p>
    <w:p w:rsidR="00566317" w:rsidRPr="005A3142" w:rsidRDefault="000F2EF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93634" w:rsidRPr="005A314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https://epodreczniki.pl/wczesnoszkolna/KL2_ORE_V7_ZIMA_2_2_12_052_p2</w:t>
        </w:r>
      </w:hyperlink>
      <w:r w:rsidR="00193634" w:rsidRPr="005A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634" w:rsidRDefault="000F2EF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93634" w:rsidRPr="005A314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https://epodreczniki.pl/wczesnoszkolna/KL2_ORE_V7_ZIMA_2_2_12_052_p0</w:t>
        </w:r>
      </w:hyperlink>
      <w:r w:rsidR="00193634" w:rsidRPr="005A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42" w:rsidRDefault="005A3142">
      <w:pPr>
        <w:rPr>
          <w:rFonts w:ascii="Times New Roman" w:hAnsi="Times New Roman" w:cs="Times New Roman"/>
          <w:sz w:val="24"/>
          <w:szCs w:val="24"/>
        </w:rPr>
      </w:pPr>
    </w:p>
    <w:p w:rsidR="005A3142" w:rsidRDefault="005A31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9B5EC" wp14:editId="130528FB">
                <wp:simplePos x="0" y="0"/>
                <wp:positionH relativeFrom="column">
                  <wp:posOffset>1950720</wp:posOffset>
                </wp:positionH>
                <wp:positionV relativeFrom="paragraph">
                  <wp:posOffset>33655</wp:posOffset>
                </wp:positionV>
                <wp:extent cx="1828800" cy="18288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3142" w:rsidRPr="005A3142" w:rsidRDefault="005A3142" w:rsidP="005A314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POWODZENIA!!!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9B5EC" id="Pole tekstowe 7" o:spid="_x0000_s1028" type="#_x0000_t202" style="position:absolute;margin-left:153.6pt;margin-top:2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" filled="f" stroked="f">
                <v:fill o:detectmouseclick="t"/>
                <v:textbox style="mso-fit-shape-to-text:t">
                  <w:txbxContent>
                    <w:p w:rsidR="005A3142" w:rsidRPr="005A3142" w:rsidRDefault="005A3142" w:rsidP="005A314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POWODZENIA!!!</w:t>
                      </w:r>
                    </w:p>
                  </w:txbxContent>
                </v:textbox>
              </v:shape>
            </w:pict>
          </mc:Fallback>
        </mc:AlternateContent>
      </w:r>
    </w:p>
    <w:p w:rsidR="005A3142" w:rsidRDefault="005A3142">
      <w:pPr>
        <w:rPr>
          <w:rFonts w:ascii="Times New Roman" w:hAnsi="Times New Roman" w:cs="Times New Roman"/>
          <w:sz w:val="24"/>
          <w:szCs w:val="24"/>
        </w:rPr>
      </w:pPr>
    </w:p>
    <w:p w:rsidR="005A3142" w:rsidRDefault="0076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D5470" wp14:editId="520D3955">
                <wp:simplePos x="0" y="0"/>
                <wp:positionH relativeFrom="column">
                  <wp:posOffset>2331085</wp:posOffset>
                </wp:positionH>
                <wp:positionV relativeFrom="paragraph">
                  <wp:posOffset>285115</wp:posOffset>
                </wp:positionV>
                <wp:extent cx="1242060" cy="952500"/>
                <wp:effectExtent l="0" t="0" r="15240" b="19050"/>
                <wp:wrapNone/>
                <wp:docPr id="8" name="Uśmiechnięta buź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9525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3B17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8" o:spid="_x0000_s1026" type="#_x0000_t96" style="position:absolute;margin-left:183.55pt;margin-top:22.45pt;width:97.8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" fillcolor="#ffc000" strokecolor="#c45911 [2405]" strokeweight="1pt">
                <v:stroke joinstyle="miter"/>
              </v:shape>
            </w:pict>
          </mc:Fallback>
        </mc:AlternateContent>
      </w:r>
    </w:p>
    <w:p w:rsidR="00760C6E" w:rsidRDefault="00760C6E">
      <w:pPr>
        <w:rPr>
          <w:rFonts w:ascii="Times New Roman" w:hAnsi="Times New Roman" w:cs="Times New Roman"/>
          <w:sz w:val="32"/>
          <w:szCs w:val="32"/>
        </w:rPr>
      </w:pPr>
    </w:p>
    <w:p w:rsidR="00760C6E" w:rsidRDefault="00760C6E">
      <w:pPr>
        <w:rPr>
          <w:rFonts w:ascii="Times New Roman" w:hAnsi="Times New Roman" w:cs="Times New Roman"/>
          <w:sz w:val="32"/>
          <w:szCs w:val="32"/>
        </w:rPr>
      </w:pPr>
    </w:p>
    <w:p w:rsidR="005A3142" w:rsidRDefault="005A31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Rodziców</w:t>
      </w:r>
    </w:p>
    <w:p w:rsidR="005A3142" w:rsidRDefault="005A3142" w:rsidP="005A31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Szanowni Państwo dziękuję za pomoc dzieciom podczas wykonywania zadań. Jest to trudny czas dla nas wszystkich. Bardzo proszę abyście </w:t>
      </w:r>
      <w:r>
        <w:rPr>
          <w:rFonts w:ascii="Times New Roman" w:hAnsi="Times New Roman" w:cs="Times New Roman"/>
          <w:sz w:val="32"/>
          <w:szCs w:val="32"/>
        </w:rPr>
        <w:br/>
        <w:t>w miarę możliwości pomogli dzieciom w uruchamianiu podawanych stron internetowych. Dzięki nim dzieci będą się uczyły przez zabawę ale również otrzymają wyjaśnienia do poleceń.</w:t>
      </w:r>
      <w:r w:rsidR="00760C6E">
        <w:rPr>
          <w:rFonts w:ascii="Times New Roman" w:hAnsi="Times New Roman" w:cs="Times New Roman"/>
          <w:sz w:val="32"/>
          <w:szCs w:val="32"/>
        </w:rPr>
        <w:t xml:space="preserve"> Należy skopiować podany link, wkleić w wyszukiwarkę internetową i zatwierdzić. Otworzy nam się strona z zadaniami lub całym blokiem tematycznym.</w:t>
      </w:r>
      <w:r>
        <w:rPr>
          <w:rFonts w:ascii="Times New Roman" w:hAnsi="Times New Roman" w:cs="Times New Roman"/>
          <w:sz w:val="32"/>
          <w:szCs w:val="32"/>
        </w:rPr>
        <w:t xml:space="preserve"> Proszę również aby dzieci wykonywały polecenia i zadania samodzielnie</w:t>
      </w:r>
      <w:r w:rsidR="00760C6E">
        <w:rPr>
          <w:rFonts w:ascii="Times New Roman" w:hAnsi="Times New Roman" w:cs="Times New Roman"/>
          <w:sz w:val="32"/>
          <w:szCs w:val="32"/>
        </w:rPr>
        <w:t>. Jeśli będą zagadnienia, z którymi dziecko sobie słabo radzi proszę je zaznaczać. Można się ze mną kontaktować. Czekamy też na nowe wytyczne z MEN dotyczące dalszej nauki i oceniania. Będę Państwa informowała na bieżąco.</w:t>
      </w:r>
      <w:r w:rsidR="00A627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2749" w:rsidRDefault="00A62749" w:rsidP="00A6274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Agnieszka </w:t>
      </w:r>
      <w:proofErr w:type="spellStart"/>
      <w:r>
        <w:rPr>
          <w:rFonts w:ascii="Times New Roman" w:hAnsi="Times New Roman" w:cs="Times New Roman"/>
          <w:sz w:val="32"/>
          <w:szCs w:val="32"/>
        </w:rPr>
        <w:t>Natorska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Kupis</w:t>
      </w: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760C6E" w:rsidP="005A31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0C6E" w:rsidRDefault="00760C6E" w:rsidP="00760C6E">
      <w:pPr>
        <w:jc w:val="center"/>
        <w:rPr>
          <w:rFonts w:ascii="Times New Roman" w:hAnsi="Times New Roman" w:cs="Times New Roman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24 MARCA 2020r.</w:t>
      </w:r>
    </w:p>
    <w:p w:rsidR="00760C6E" w:rsidRDefault="00124879" w:rsidP="00760C6E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24879"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Dzisiaj powtórzymy sobie wiadomości o zdrowym odżywianiu.</w:t>
      </w:r>
    </w:p>
    <w:p w:rsidR="00124879" w:rsidRDefault="00124879" w:rsidP="00124879">
      <w:pPr>
        <w:jc w:val="both"/>
        <w:rPr>
          <w:rFonts w:ascii="Times New Roman" w:hAnsi="Times New Roman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24879">
        <w:rPr>
          <w:rFonts w:ascii="Times New Roman" w:hAnsi="Times New Roman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Pamiętacie jak mówiliśmy o piramidzie zdrowia?</w:t>
      </w:r>
    </w:p>
    <w:p w:rsidR="00124879" w:rsidRDefault="00124879" w:rsidP="00124879">
      <w:pPr>
        <w:jc w:val="both"/>
        <w:rPr>
          <w:rFonts w:ascii="Times New Roman" w:hAnsi="Times New Roman" w:cs="Times New Roman"/>
          <w:b/>
          <w:i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i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Otwórzcie książki na str. 33 i jest piramida zdrowia.</w:t>
      </w:r>
    </w:p>
    <w:p w:rsidR="00124879" w:rsidRDefault="00124879" w:rsidP="00124879">
      <w:pPr>
        <w:jc w:val="both"/>
        <w:rPr>
          <w:rFonts w:ascii="Times New Roman" w:hAnsi="Times New Roman" w:cs="Times New Roman"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 podstawie piramidy zdrowia ułóżcie jadłospis na jeden dzień. Zaplanuj posiłki na pierwsze śniadanie, drugie śniadanie, obiad, podwieczorek i kolację. Pamiętaj o zasadach zdrowego odżywiania.</w:t>
      </w:r>
    </w:p>
    <w:p w:rsidR="00124879" w:rsidRDefault="00124879" w:rsidP="00124879">
      <w:pPr>
        <w:jc w:val="both"/>
        <w:rPr>
          <w:rFonts w:ascii="Times New Roman" w:hAnsi="Times New Roman" w:cs="Times New Roman"/>
          <w:color w:val="3B3838" w:themeColor="background2" w:themeShade="4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color w:val="3B3838" w:themeColor="background2" w:themeShade="4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 zeszycie do j. polskiego napiszcie</w:t>
      </w:r>
    </w:p>
    <w:p w:rsidR="00124879" w:rsidRDefault="00124879" w:rsidP="00124879">
      <w:pPr>
        <w:jc w:val="center"/>
        <w:rPr>
          <w:rFonts w:ascii="Times New Roman" w:hAnsi="Times New Roman" w:cs="Times New Roman"/>
          <w:b/>
          <w:color w:val="3B3838" w:themeColor="background2" w:themeShade="4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3B3838" w:themeColor="background2" w:themeShade="4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 klasie</w:t>
      </w:r>
    </w:p>
    <w:p w:rsidR="00124879" w:rsidRDefault="00124879" w:rsidP="00124879">
      <w:pPr>
        <w:jc w:val="center"/>
        <w:rPr>
          <w:rFonts w:ascii="Times New Roman" w:hAnsi="Times New Roman" w:cs="Times New Roman"/>
          <w:b/>
          <w:color w:val="3B3838" w:themeColor="background2" w:themeShade="4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3B3838" w:themeColor="background2" w:themeShade="4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Zdrowe odżywianie</w:t>
      </w:r>
    </w:p>
    <w:p w:rsidR="00124879" w:rsidRPr="00124879" w:rsidRDefault="00124879" w:rsidP="00124879">
      <w:pPr>
        <w:jc w:val="center"/>
        <w:rPr>
          <w:rFonts w:ascii="Times New Roman" w:hAnsi="Times New Roman" w:cs="Times New Roman"/>
          <w:b/>
          <w:color w:val="3B3838" w:themeColor="background2" w:themeShade="4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3B3838" w:themeColor="background2" w:themeShade="4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 zapiszcie swoje jadłospisy)</w:t>
      </w:r>
    </w:p>
    <w:p w:rsidR="00124879" w:rsidRDefault="00124879" w:rsidP="00124879">
      <w:pPr>
        <w:jc w:val="both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24879">
        <w:rPr>
          <w:rFonts w:ascii="Times New Roman" w:hAnsi="Times New Roman" w:cs="Times New Roman"/>
          <w:b/>
          <w:i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Teraz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przeczytaj jadłospisy ze str. 34 i 35. </w:t>
      </w:r>
    </w:p>
    <w:p w:rsidR="00FD5B1E" w:rsidRDefault="00FD5B1E" w:rsidP="00124879">
      <w:pPr>
        <w:jc w:val="both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 zeszycie wykonajcie </w:t>
      </w:r>
    </w:p>
    <w:p w:rsidR="00FD5B1E" w:rsidRDefault="00FD5B1E" w:rsidP="00124879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D5B1E"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Polecenie 1 str. 35 (z podręcznika)</w:t>
      </w:r>
    </w:p>
    <w:p w:rsidR="00FD5B1E" w:rsidRDefault="00FD5B1E" w:rsidP="00124879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Teraz wykonajcie w ćwiczeniach str. 42 i 43</w:t>
      </w:r>
    </w:p>
    <w:p w:rsidR="00FD5B1E" w:rsidRDefault="00FD5B1E" w:rsidP="00FD5B1E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D5B1E" w:rsidRDefault="00FD5B1E" w:rsidP="00FD5B1E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Czas na matematykę</w:t>
      </w:r>
      <w:r w:rsidRPr="00124879"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317083" w:rsidRPr="00317083" w:rsidRDefault="00317083" w:rsidP="00FD5B1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Rozwiąż zadania w zeszycie</w:t>
      </w:r>
    </w:p>
    <w:p w:rsidR="00FD5B1E" w:rsidRDefault="00317083" w:rsidP="0031708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eastAsia="pl-PL"/>
        </w:rPr>
        <w:drawing>
          <wp:inline distT="0" distB="0" distL="0" distR="0" wp14:anchorId="6C8F5D14" wp14:editId="461D0AEE">
            <wp:extent cx="3390900" cy="16954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344" t="22810" r="51058" b="47325"/>
                    <a:stretch/>
                  </pic:blipFill>
                  <pic:spPr bwMode="auto">
                    <a:xfrm>
                      <a:off x="0" y="0"/>
                      <a:ext cx="339090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083" w:rsidRDefault="00317083" w:rsidP="0031708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17083" w:rsidRDefault="00317083" w:rsidP="0031708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eastAsia="pl-PL"/>
        </w:rPr>
        <w:drawing>
          <wp:inline distT="0" distB="0" distL="0" distR="0" wp14:anchorId="766E5DBC" wp14:editId="10306B83">
            <wp:extent cx="3345180" cy="3578041"/>
            <wp:effectExtent l="0" t="0" r="762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4550" t="28924" r="57007" b="16990"/>
                    <a:stretch/>
                  </pic:blipFill>
                  <pic:spPr bwMode="auto">
                    <a:xfrm>
                      <a:off x="0" y="0"/>
                      <a:ext cx="3388446" cy="3624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30B" w:rsidRDefault="00EA430B" w:rsidP="0031708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eastAsia="pl-PL"/>
        </w:rPr>
        <w:drawing>
          <wp:inline distT="0" distB="0" distL="0" distR="0" wp14:anchorId="794A4431" wp14:editId="3127020A">
            <wp:extent cx="3368040" cy="1458694"/>
            <wp:effectExtent l="0" t="0" r="381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8280" t="23986" r="14153" b="47090"/>
                    <a:stretch/>
                  </pic:blipFill>
                  <pic:spPr bwMode="auto">
                    <a:xfrm>
                      <a:off x="0" y="0"/>
                      <a:ext cx="3391140" cy="1468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083" w:rsidRDefault="00317083" w:rsidP="00317083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17083" w:rsidRPr="00317083" w:rsidRDefault="00317083" w:rsidP="00317083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Czas na e-podręcznik</w:t>
      </w:r>
      <w:r w:rsidRPr="00124879"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FD5B1E" w:rsidRPr="00EA430B" w:rsidRDefault="000F2EF5" w:rsidP="0012487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hyperlink r:id="rId15" w:history="1">
        <w:r w:rsidR="00FD5B1E" w:rsidRPr="00FD5B1E">
          <w:rPr>
            <w:rStyle w:val="Hipercze"/>
            <w:rFonts w:ascii="Times New Roman" w:hAnsi="Times New Roman" w:cs="Times New Roman"/>
            <w:b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https://epodreczniki.pl/wczesnoszkolna/KL2_ORE_V7_WIOSNA_2_3_23_102_p0</w:t>
        </w:r>
      </w:hyperlink>
    </w:p>
    <w:p w:rsidR="00317083" w:rsidRDefault="00317083" w:rsidP="00317083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Edukacja plastyczna </w:t>
      </w:r>
      <w:r>
        <w:rPr>
          <w:rFonts w:ascii="Times New Roman" w:hAnsi="Times New Roman" w:cs="Times New Roman"/>
          <w:b/>
          <w:color w:val="2E74B5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>i edukacja techniczna</w:t>
      </w:r>
    </w:p>
    <w:p w:rsidR="00317083" w:rsidRDefault="00317083" w:rsidP="0031708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17083"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Razem z p. Bożenką mamy dla Was do wykonania </w:t>
      </w:r>
      <w:r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317083"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 tym tygodniu 2 prace:</w:t>
      </w:r>
    </w:p>
    <w:p w:rsidR="00317083" w:rsidRDefault="00317083" w:rsidP="003170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Przygotuj samodzielnie w domu </w:t>
      </w:r>
      <w:r w:rsidR="00705C3C"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dowolną potrawę. Zrób jej zdjęcie, a także przedstaw ją na rysunku i zapisz obok rysunku przepis.</w:t>
      </w:r>
    </w:p>
    <w:p w:rsidR="00705C3C" w:rsidRDefault="00705C3C" w:rsidP="00705C3C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05C3C" w:rsidRDefault="00705C3C" w:rsidP="003170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„Owoce” – szycie, ścieg, fastryga – instrukcja Teczka artysty str. 42. </w:t>
      </w:r>
    </w:p>
    <w:p w:rsidR="00705C3C" w:rsidRDefault="00705C3C" w:rsidP="00705C3C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Uwaga!!! </w:t>
      </w:r>
      <w:r w:rsidRPr="00705C3C"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Pamiętajcie o zasadach bezpieczeństwa</w:t>
      </w:r>
      <w:r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podczas pracy z narzędziami kuchennymi i podczas szycia. Pamiętaj gdzie odkładasz igłę, nożyczki, nóż zwłaszcza jeśli w domu jest młodsze rodzeństwo. </w:t>
      </w:r>
    </w:p>
    <w:p w:rsidR="00705C3C" w:rsidRDefault="00705C3C" w:rsidP="00705C3C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Zlecone prace wykonaj pod opieką osoby dorosłej!!!</w:t>
      </w:r>
    </w:p>
    <w:p w:rsidR="00705C3C" w:rsidRPr="00EA430B" w:rsidRDefault="00705C3C" w:rsidP="00705C3C">
      <w:pPr>
        <w:jc w:val="both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A430B">
        <w:rPr>
          <w:rFonts w:ascii="Times New Roman" w:hAnsi="Times New Roman" w:cs="Times New Roman"/>
          <w:b/>
          <w:i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Zdjęcia prac Wasi Rodzice mogą przysyłać do mnie</w:t>
      </w:r>
      <w:r w:rsidR="00EA430B" w:rsidRPr="00EA430B">
        <w:rPr>
          <w:rFonts w:ascii="Times New Roman" w:hAnsi="Times New Roman" w:cs="Times New Roman"/>
          <w:b/>
          <w:i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(wychowawcy klasy)</w:t>
      </w:r>
      <w:r w:rsidR="00EA430B">
        <w:rPr>
          <w:rFonts w:ascii="Times New Roman" w:hAnsi="Times New Roman" w:cs="Times New Roman"/>
          <w:b/>
          <w:i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Wykonane prace proszę zachować.  Kiedy  się spotkamy w szkole to zrobimy wystawę i gazetkę. Wykonaną potrawę proszę zjeść </w:t>
      </w:r>
      <w:r w:rsidR="000F2EF5">
        <w:rPr>
          <w:rFonts w:ascii="Times New Roman" w:hAnsi="Times New Roman" w:cs="Times New Roman"/>
          <w:b/>
          <w:i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wspólnie z rodziną. Ich ocena</w:t>
      </w:r>
      <w:r w:rsidR="00EA430B" w:rsidRPr="00EA430B">
        <w:rPr>
          <w:rFonts w:ascii="Times New Roman" w:hAnsi="Times New Roman" w:cs="Times New Roman"/>
          <w:b/>
          <w:i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będzie najważniejsza. </w:t>
      </w:r>
      <w:r w:rsidRPr="00EA430B">
        <w:rPr>
          <w:rFonts w:ascii="Times New Roman" w:hAnsi="Times New Roman" w:cs="Times New Roman"/>
          <w:b/>
          <w:i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760C6E" w:rsidRPr="00EA430B" w:rsidRDefault="00EA430B" w:rsidP="00EA430B">
      <w:pPr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POWODZENIA!!!</w:t>
      </w:r>
    </w:p>
    <w:sectPr w:rsidR="00760C6E" w:rsidRPr="00EA430B" w:rsidSect="00193634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309"/>
      </v:shape>
    </w:pict>
  </w:numPicBullet>
  <w:abstractNum w:abstractNumId="0" w15:restartNumberingAfterBreak="0">
    <w:nsid w:val="4E107C51"/>
    <w:multiLevelType w:val="hybridMultilevel"/>
    <w:tmpl w:val="94EA79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839"/>
    <w:multiLevelType w:val="hybridMultilevel"/>
    <w:tmpl w:val="6E60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34"/>
    <w:rsid w:val="000F2EF5"/>
    <w:rsid w:val="00124879"/>
    <w:rsid w:val="00193634"/>
    <w:rsid w:val="001E30D9"/>
    <w:rsid w:val="00317083"/>
    <w:rsid w:val="004E6775"/>
    <w:rsid w:val="00566317"/>
    <w:rsid w:val="005A3142"/>
    <w:rsid w:val="00705C3C"/>
    <w:rsid w:val="00760C6E"/>
    <w:rsid w:val="00A62749"/>
    <w:rsid w:val="00BC6F94"/>
    <w:rsid w:val="00C87E81"/>
    <w:rsid w:val="00DC697A"/>
    <w:rsid w:val="00EA430B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57A4"/>
  <w15:chartTrackingRefBased/>
  <w15:docId w15:val="{88B0CB93-2A76-4D0D-A9D1-479172F7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6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74524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epodreczniki.pl/wczesnoszkolna/KL2_ORE_V7_ZIMA_2_2_12_052_p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epodreczniki.pl/wczesnoszkolna/KL2_ORE_V7_ZIMA_2_2_12_052_p2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epodreczniki.pl/wczesnoszkolna/KL2_ORE_V7_WIOSNA_2_3_23_102_p0" TargetMode="External"/><Relationship Id="rId10" Type="http://schemas.openxmlformats.org/officeDocument/2006/relationships/hyperlink" Target="https://learningapps.org/1362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284508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2020-03-21T20:56:00Z</dcterms:created>
  <dcterms:modified xsi:type="dcterms:W3CDTF">2020-03-21T23:31:00Z</dcterms:modified>
</cp:coreProperties>
</file>