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 o:targetscreensize="1024,768">
      <v:fill color2="#00b050" angle="-90" focus="50%" type="gradient"/>
    </v:background>
  </w:background>
  <w:body>
    <w:p w:rsidR="00193634" w:rsidRDefault="004E67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B0195" wp14:editId="34B87889">
                <wp:simplePos x="0" y="0"/>
                <wp:positionH relativeFrom="column">
                  <wp:posOffset>1432560</wp:posOffset>
                </wp:positionH>
                <wp:positionV relativeFrom="paragraph">
                  <wp:posOffset>-137160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775" w:rsidRPr="004E6775" w:rsidRDefault="004E6775" w:rsidP="004E6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C000" w:themeColor="accent4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77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C000" w:themeColor="accent4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KLASA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B01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2.8pt;margin-top:-10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FTiyZbdAAAACwEAAA8AAABkcnMvZG93bnJldi54bWxMj8FO&#10;wzAQRO9I/IO1SNxaJ6GJ2hCnQgXOQOED3Hgbh8TrKHbbwNeznOA2q3manam2sxvEGafQeVKQLhMQ&#10;SI03HbUKPt6fF2sQIWoyevCECr4wwLa+vqp0afyF3vC8j63gEAqlVmBjHEspQ2PR6bD0IxJ7Rz85&#10;HfmcWmkmfeFwN8gsSQrpdEf8weoRdxabfn9yCtaJe+n7TfYa3Oo7ze3u0T+Nn0rd3swP9yAizvEP&#10;ht/6XB1q7nTwJzJBDAqyLC8YVbDIUhZM5OkdiwNbRbECWVfy/4b6BwAA//8DAFBLAQItABQABgAI&#10;AAAAIQC2gziS/gAAAOEBAAATAAAAAAAAAAAAAAAAAAAAAABbQ29udGVudF9UeXBlc10ueG1sUEsB&#10;Ai0AFAAGAAgAAAAhADj9If/WAAAAlAEAAAsAAAAAAAAAAAAAAAAALwEAAF9yZWxzLy5yZWxzUEsB&#10;Ai0AFAAGAAgAAAAhAKwUXboiAgAATAQAAA4AAAAAAAAAAAAAAAAALgIAAGRycy9lMm9Eb2MueG1s&#10;UEsBAi0AFAAGAAgAAAAhAFTiyZbdAAAACwEAAA8AAAAAAAAAAAAAAAAAfAQAAGRycy9kb3ducmV2&#10;LnhtbFBLBQYAAAAABAAEAPMAAACGBQAAAAA=&#10;" filled="f" stroked="f">
                <v:textbox style="mso-fit-shape-to-text:t">
                  <w:txbxContent>
                    <w:p w:rsidR="004E6775" w:rsidRPr="004E6775" w:rsidRDefault="004E6775" w:rsidP="004E6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C000" w:themeColor="accent4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775">
                        <w:rPr>
                          <w:rFonts w:ascii="Times New Roman" w:hAnsi="Times New Roman" w:cs="Times New Roman"/>
                          <w:b/>
                          <w:outline/>
                          <w:color w:val="FFC000" w:themeColor="accent4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KLASA 2</w:t>
                      </w:r>
                    </w:p>
                  </w:txbxContent>
                </v:textbox>
              </v:shape>
            </w:pict>
          </mc:Fallback>
        </mc:AlternateContent>
      </w:r>
    </w:p>
    <w:p w:rsidR="004E6775" w:rsidRDefault="004E6775" w:rsidP="004E6775">
      <w:pPr>
        <w:jc w:val="center"/>
      </w:pPr>
    </w:p>
    <w:p w:rsidR="004E6775" w:rsidRDefault="004E6775" w:rsidP="004E6775">
      <w:pPr>
        <w:jc w:val="center"/>
      </w:pPr>
    </w:p>
    <w:p w:rsidR="004E6775" w:rsidRPr="004E6775" w:rsidRDefault="004E6775" w:rsidP="004E677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0413930A" wp14:editId="36D46FC6">
            <wp:extent cx="4122420" cy="3091815"/>
            <wp:effectExtent l="0" t="0" r="0" b="0"/>
            <wp:docPr id="2" name="Obraz 2" descr="https://pspszadkowice.pl/wp-content/uploads/2019/12/dsc03295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szadkowice.pl/wp-content/uploads/2019/12/dsc03295-1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75" w:rsidRDefault="00DC697A" w:rsidP="00BC6F9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10015" wp14:editId="7FDD06F5">
                <wp:simplePos x="0" y="0"/>
                <wp:positionH relativeFrom="column">
                  <wp:posOffset>822960</wp:posOffset>
                </wp:positionH>
                <wp:positionV relativeFrom="paragraph">
                  <wp:posOffset>669290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97A" w:rsidRPr="00DC697A" w:rsidRDefault="0091312F" w:rsidP="00DC6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25</w:t>
                            </w:r>
                            <w:r w:rsidR="00DC697A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MARCA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0015" id="Pole tekstowe 3" o:spid="_x0000_s1027" type="#_x0000_t202" style="position:absolute;left:0;text-align:left;margin-left:64.8pt;margin-top:52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mxoQIAADwFAAAOAAAAZHJzL2Uyb0RvYy54bWysVEtv2zAMvg/YfxB0X51nmwV1iqxdtgFZ&#10;W6wdelZkORYmi4KkxO5+/UjZSbNup2E5KKRIf3x91OVVWxu2Vz5osDkfng04U1ZCoe02598fV+9m&#10;nIUobCEMWJXzZxX41eLtm8vGzdUIKjCF8gxBbJg3LudVjG6eZUFWqhbhDJyyaCzB1yKi6rdZ4UWD&#10;6LXJRoPBedaAL5wHqULA25vOyBcJvyyVjHdlGVRkJueYW0ynT+eGzmxxKeZbL1ylZZ+G+IcsaqEt&#10;Bj1C3Ygo2M7rP6BqLT0EKOOZhDqDstRSpRqwmuHgVTUPlXAq1YLNCe7YpvD/YOXt/t4zXeR8zJkV&#10;NY7oHoxiUf0IERrFxtSixoU5ej449I3tB2hx1If7gJdUeVv6mv6xJoZ2bPbzscGqjUzSR7PRbDZA&#10;k0TbQUH87OVz50P8pKBmJOTc4wRTY8V+HWLnenChaBZW2pg0RWN/u0BMusko9y5HkmK7aVO5x/w3&#10;UDxjWR46bgQnVxpDr0WI98IjGTBdJHi8w6M00OQceomzCvzPv92TP84IrZw1SK6cW2Q/Z+aLxdm9&#10;H04mxMWkTKYXI1T8qWVzarG7+hqQvUNcJCeTSP7RHMTSQ/2EW7CkmGgSVmLknMeDeB07wuMWSbVc&#10;JidknxNxbR+cJGjqHLX1sX0S3vW9jzi2WziQUMxfjaDzpS+DW+4iDoLmg5pUVo0LEiUSyoseDnys&#10;oF+1lQcbu+UzelvFb3rLvMYng1aDs0Kn/AkC58KM6CrDJyQl79Uek56eD+hHKDTrHiYpJykENy4Y&#10;FuJ39ER9zvn0YjjFLlG1X0VUXgtsLoX9WGxp2cR8o/bKPDKc9Gg6IbZWuB2z4TEUQfbE6sjTK7ii&#10;KXpfI70Bp3ryenn0Fr8AAAD//wMAUEsDBBQABgAIAAAAIQAWW/c03gAAAAsBAAAPAAAAZHJzL2Rv&#10;d25yZXYueG1sTI/BTsMwEETvSPyDtUjcqJM0LU2IU6ECZ6DwAW68xCHxOordNvD1LCe47eyOZt9U&#10;29kN4oRT6DwpSBcJCKTGm45aBe9vTzcbECFqMnrwhAq+MMC2vryodGn8mV7xtI+t4BAKpVZgYxxL&#10;KUNj0emw8CMS3z785HRkObXSTPrM4W6QWZKspdMd8QerR9xZbPr90SnYJO6574vsJbj8O13Z3YN/&#10;HD+Vur6a7+9ARJzjnxl+8RkdamY6+COZIAbWWbFmKw/JKgfBjjy95c1BwbJY5iDrSv7vUP8AAAD/&#10;/wMAUEsBAi0AFAAGAAgAAAAhALaDOJL+AAAA4QEAABMAAAAAAAAAAAAAAAAAAAAAAFtDb250ZW50&#10;X1R5cGVzXS54bWxQSwECLQAUAAYACAAAACEAOP0h/9YAAACUAQAACwAAAAAAAAAAAAAAAAAvAQAA&#10;X3JlbHMvLnJlbHNQSwECLQAUAAYACAAAACEA9wGZsaECAAA8BQAADgAAAAAAAAAAAAAAAAAuAgAA&#10;ZHJzL2Uyb0RvYy54bWxQSwECLQAUAAYACAAAACEAFlv3NN4AAAALAQAADwAAAAAAAAAAAAAAAAD7&#10;BAAAZHJzL2Rvd25yZXYueG1sUEsFBgAAAAAEAAQA8wAAAAYGAAAAAA==&#10;" filled="f" stroked="f">
                <v:textbox style="mso-fit-shape-to-text:t">
                  <w:txbxContent>
                    <w:p w:rsidR="00DC697A" w:rsidRPr="00DC697A" w:rsidRDefault="0091312F" w:rsidP="00DC69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25</w:t>
                      </w:r>
                      <w:r w:rsidR="00DC697A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MARCA 2020r.</w:t>
                      </w:r>
                    </w:p>
                  </w:txbxContent>
                </v:textbox>
              </v:shape>
            </w:pict>
          </mc:Fallback>
        </mc:AlternateContent>
      </w:r>
      <w:r w:rsidR="00BC6F94" w:rsidRPr="00BC6F94">
        <w:rPr>
          <w:rFonts w:ascii="Times New Roman" w:hAnsi="Times New Roman" w:cs="Times New Roman"/>
          <w:sz w:val="72"/>
          <w:szCs w:val="72"/>
        </w:rPr>
        <w:t>ZACZYNAMY</w:t>
      </w:r>
      <w:r w:rsidR="00BC6F94">
        <w:rPr>
          <w:rFonts w:ascii="Times New Roman" w:hAnsi="Times New Roman" w:cs="Times New Roman"/>
          <w:sz w:val="72"/>
          <w:szCs w:val="72"/>
        </w:rPr>
        <w:t>!!!</w:t>
      </w:r>
    </w:p>
    <w:p w:rsidR="00DC697A" w:rsidRDefault="00DC697A" w:rsidP="00BC6F9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C6F94" w:rsidRDefault="0091312F" w:rsidP="00BC6F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Od edukacji polonistycznej</w:t>
      </w:r>
    </w:p>
    <w:p w:rsidR="00BC6F94" w:rsidRPr="00BC6F94" w:rsidRDefault="00BC6F94" w:rsidP="00BC6F9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 </w:t>
      </w:r>
      <w:r w:rsidRPr="00BC6F94">
        <w:rPr>
          <w:rFonts w:ascii="Times New Roman" w:hAnsi="Times New Roman" w:cs="Times New Roman"/>
          <w:color w:val="FF0000"/>
          <w:sz w:val="40"/>
          <w:szCs w:val="40"/>
        </w:rPr>
        <w:t xml:space="preserve">PROSZĘ PRZECZYTAJCIE </w:t>
      </w:r>
    </w:p>
    <w:p w:rsidR="00BC6F94" w:rsidRDefault="0091312F" w:rsidP="00BC6F94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opowiadanie Wojciecha Widłaka „Ważna karta</w:t>
      </w:r>
      <w:r w:rsidR="00BC6F94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” </w:t>
      </w:r>
    </w:p>
    <w:p w:rsidR="00BC6F94" w:rsidRDefault="0091312F" w:rsidP="00BC6F94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(str. 36 i 37</w:t>
      </w:r>
      <w:r w:rsidR="00BC6F94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 z podręcznika)</w:t>
      </w:r>
    </w:p>
    <w:p w:rsidR="0091312F" w:rsidRDefault="0091312F" w:rsidP="00BC6F9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1312F">
        <w:rPr>
          <w:rFonts w:ascii="Times New Roman" w:hAnsi="Times New Roman" w:cs="Times New Roman"/>
          <w:color w:val="000000" w:themeColor="text1"/>
          <w:sz w:val="40"/>
          <w:szCs w:val="40"/>
        </w:rPr>
        <w:t>Czy znasz odpowiedź na pytania z polecenia 1 i 2?</w:t>
      </w:r>
    </w:p>
    <w:p w:rsidR="0091312F" w:rsidRDefault="0091312F" w:rsidP="00BC6F9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Jeśli nie przeczytaj opowiadanie jeszcze raz?</w:t>
      </w:r>
    </w:p>
    <w:p w:rsidR="0091312F" w:rsidRDefault="0091312F" w:rsidP="00BC6F9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Teraz przeczytaj o dotrzymywaniu obietnic.</w:t>
      </w:r>
    </w:p>
    <w:p w:rsidR="0091312F" w:rsidRPr="0091312F" w:rsidRDefault="0091312F" w:rsidP="00BC6F9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1312F" w:rsidRDefault="0091312F" w:rsidP="00BC6F94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</w:p>
    <w:p w:rsidR="00BC6F94" w:rsidRPr="00BC6F94" w:rsidRDefault="00BC6F94" w:rsidP="00BC6F9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>TERAZ WYKONAJCIE ĆWICZENIA</w:t>
      </w:r>
    </w:p>
    <w:p w:rsidR="00BC6F94" w:rsidRDefault="0091312F" w:rsidP="0091312F">
      <w:pPr>
        <w:pStyle w:val="Akapitzlist"/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str. 44 i 45</w:t>
      </w:r>
      <w:r w:rsidR="00C87E81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 w ćwiczeniu cz. 3 do edukacji polonistycznej, przyrodniczej i społecznej</w:t>
      </w: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, jeśli zadanie wymaga zanotowania w zeszycie zrób to. Napisz w zeszycie w klasie i zapisz pytania</w:t>
      </w: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br/>
        <w:t xml:space="preserve"> z ćwiczenia 5.</w:t>
      </w:r>
    </w:p>
    <w:p w:rsidR="00C87E81" w:rsidRDefault="00C87E81" w:rsidP="00BC6F94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</w:p>
    <w:p w:rsidR="00C87E81" w:rsidRPr="00C87E81" w:rsidRDefault="00C87E81" w:rsidP="00C87E8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CZAS NA MATEMATYKĘ</w:t>
      </w:r>
    </w:p>
    <w:p w:rsidR="00DC697A" w:rsidRDefault="00DC697A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 w:rsidRPr="00DC697A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Wykonaj zadania w zeszycie do matematyki. Napisz </w:t>
      </w:r>
    </w:p>
    <w:p w:rsidR="00DC697A" w:rsidRDefault="00DC697A" w:rsidP="00DC697A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klasie</w:t>
      </w:r>
    </w:p>
    <w:p w:rsidR="00DC697A" w:rsidRDefault="001E6FAC" w:rsidP="00DC697A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Zadania złożone</w:t>
      </w:r>
      <w:r w:rsidR="00DC697A">
        <w:rPr>
          <w:rFonts w:ascii="Times New Roman" w:hAnsi="Times New Roman" w:cs="Times New Roman"/>
          <w:sz w:val="40"/>
          <w:szCs w:val="40"/>
        </w:rPr>
        <w:t>.</w:t>
      </w:r>
    </w:p>
    <w:p w:rsidR="001E6FAC" w:rsidRDefault="001E6FAC" w:rsidP="00DC697A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p w:rsidR="001E30D9" w:rsidRDefault="001E6FAC" w:rsidP="00DC697A">
      <w:pPr>
        <w:pStyle w:val="Akapitzlist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Zadanie</w:t>
      </w:r>
      <w:r w:rsidR="005A3142">
        <w:rPr>
          <w:rFonts w:ascii="Times New Roman" w:hAnsi="Times New Roman" w:cs="Times New Roman"/>
          <w:i/>
          <w:sz w:val="40"/>
          <w:szCs w:val="40"/>
        </w:rPr>
        <w:t xml:space="preserve"> do wykonania</w:t>
      </w:r>
      <w:r>
        <w:rPr>
          <w:rFonts w:ascii="Times New Roman" w:hAnsi="Times New Roman" w:cs="Times New Roman"/>
          <w:i/>
          <w:sz w:val="40"/>
          <w:szCs w:val="40"/>
        </w:rPr>
        <w:t xml:space="preserve"> w zeszycie</w:t>
      </w:r>
    </w:p>
    <w:p w:rsidR="001E6FAC" w:rsidRDefault="001E6FAC" w:rsidP="00DC697A">
      <w:pPr>
        <w:pStyle w:val="Akapitzlist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Zad. 1 str. 17 podręcznik</w:t>
      </w:r>
    </w:p>
    <w:p w:rsidR="001E30D9" w:rsidRPr="001E6FAC" w:rsidRDefault="001E6FAC" w:rsidP="001E6FAC">
      <w:pPr>
        <w:pStyle w:val="Akapitzlist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Zad. 1, 3, 5 i 6 str. 18 podręcznik</w:t>
      </w:r>
    </w:p>
    <w:p w:rsidR="00DC697A" w:rsidRDefault="001E6FAC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              </w:t>
      </w:r>
    </w:p>
    <w:p w:rsidR="00C87E81" w:rsidRDefault="00C87E81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</w:p>
    <w:p w:rsidR="00760C6E" w:rsidRPr="00760C6E" w:rsidRDefault="00760C6E" w:rsidP="00760C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UWAGA!!! </w:t>
      </w:r>
      <w:r w:rsidR="001E6FAC">
        <w:rPr>
          <w:rFonts w:ascii="Times New Roman" w:hAnsi="Times New Roman" w:cs="Times New Roman"/>
          <w:sz w:val="40"/>
          <w:szCs w:val="40"/>
        </w:rPr>
        <w:t>Proszę nauczyć się czytać utwór „Ważna karta”</w:t>
      </w:r>
    </w:p>
    <w:p w:rsidR="005A3142" w:rsidRPr="005A3142" w:rsidRDefault="005A3142" w:rsidP="005A3142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5A3142">
        <w:rPr>
          <w:rFonts w:ascii="Times New Roman" w:hAnsi="Times New Roman" w:cs="Times New Roman"/>
          <w:color w:val="C00000"/>
          <w:sz w:val="40"/>
          <w:szCs w:val="40"/>
        </w:rPr>
        <w:t>Dla chętnych!!!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5A3142" w:rsidRPr="001E6FAC" w:rsidRDefault="001E6FAC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E6FAC">
          <w:rPr>
            <w:rStyle w:val="Hipercze"/>
            <w:rFonts w:ascii="Times New Roman" w:hAnsi="Times New Roman" w:cs="Times New Roman"/>
            <w:sz w:val="32"/>
            <w:szCs w:val="32"/>
          </w:rPr>
          <w:t>https://learningapps.org/1061814</w:t>
        </w:r>
      </w:hyperlink>
      <w:r w:rsidRPr="001E6F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3142" w:rsidRDefault="005A31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9B5EC" wp14:editId="130528FB">
                <wp:simplePos x="0" y="0"/>
                <wp:positionH relativeFrom="column">
                  <wp:posOffset>1950720</wp:posOffset>
                </wp:positionH>
                <wp:positionV relativeFrom="paragraph">
                  <wp:posOffset>33655</wp:posOffset>
                </wp:positionV>
                <wp:extent cx="1828800" cy="1828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3142" w:rsidRPr="005A3142" w:rsidRDefault="005A3142" w:rsidP="005A314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POWODZENIA!!!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9B5EC" id="Pole tekstowe 7" o:spid="_x0000_s1028" type="#_x0000_t202" style="position:absolute;margin-left:153.6pt;margin-top:2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3PuAIAAG0FAAAOAAAAZHJzL2Uyb0RvYy54bWysVEtv2zAMvg/YfxB0X52kTZMZdYqsRbYB&#10;fWHt0LMiy7EwWRQkJnb360fJTpp1Ow27yKRIf+LjIy8uu8awnfJBgy34+GTEmbISSm03Bf/+tPow&#10;5yygsKUwYFXBX1Tgl4v37y5al6sJ1GBK5RmB2JC3ruA1osuzLMhaNSKcgFOWjBX4RiCpfpOVXrSE&#10;3phsMhqdZy340nmQKgS6ve6NfJHwq0pJvK+qoJCZglNsmE6fznU8s8WFyDdeuFrLIQzxD1E0Qlt6&#10;9AB1LVCwrdd/QDVaeghQ4YmEJoOq0lKlHCib8ehNNo+1cCrlQsUJ7lCm8P9g5d3uwTNdFnzGmRUN&#10;tegBjGKofgSEVrFZLFHrQk6ej458sfsEHbV6fx/oMmbeVb6JX8qJkZ2K/XIosOqQyfjTfDKfj8gk&#10;ybZXCD97/d35gJ8VNCwKBffUwVRYsbsJ2LvuXeJrFlbamNRFY3+7IMx4k8XY+xijhN26S+lO9vGv&#10;oXyhtDz03AhOrjQ9fSMCPghPZKBwieB4T0dloC04DBJnNfiff7uP/tQjsnLWErkKbon9nJmvlnr3&#10;cXx2FrmYlLPpbEKKP7asjy1221wBsXdMg+RkEqM/mr1YeWieaQqW8U0yCSvp5YLjXrzCnvA0RVIt&#10;l8mJ2OcE3thHJyN0rFws61P3LLwbao/UtjvYk1Dkb1rQ+8Y/g1tukRoR+0OaVFadllGURCgvBjjw&#10;WMMwaisPFvvhM3pT4ze9YV7TyqiFDzVnpU4J9P0+AgzutGQUlt/GhfOl4NPZeEo5x9hvBSqvBZWK&#10;dgXGuRH5Wu2UeWLUtPPTaSReTdlOZlHq+SXsxqg+EEkhwdZfmUTntIEUKWwXIdebvkhm29xC2d+d&#10;E2LaIES1g3si8zFUNFLUAxN7tg0KzXRyH4oSl8axnrxet+TiFwAAAP//AwBQSwMEFAAGAAgAAAAh&#10;AGFZ2XjcAAAACQEAAA8AAABkcnMvZG93bnJldi54bWxMj8FOwzAQRO9I/IO1SNyo04RAk2ZToQJn&#10;oPABbuzGIfE6it028PUsJziOZjTzptrMbhAnM4XOE8JykYAw1HjdUYvw8f58swIRoiKtBk8G4csE&#10;2NSXF5UqtT/TmzntYiu4hEKpEGyMYyllaKxxKiz8aIi9g5+ciiynVupJnbncDTJNkjvpVEe8YNVo&#10;ttY0/e7oEFaJe+n7In0N7vZ7mdvto38aPxGvr+aHNYho5vgXhl98Roeamfb+SDqIASFL7lOOIuQZ&#10;CPbzIme9R0iLLANZV/L/g/oHAAD//wMAUEsBAi0AFAAGAAgAAAAhALaDOJL+AAAA4QEAABMAAAAA&#10;AAAAAAAAAAAAAAAAAFtDb250ZW50X1R5cGVzXS54bWxQSwECLQAUAAYACAAAACEAOP0h/9YAAACU&#10;AQAACwAAAAAAAAAAAAAAAAAvAQAAX3JlbHMvLnJlbHNQSwECLQAUAAYACAAAACEAm5tdz7gCAABt&#10;BQAADgAAAAAAAAAAAAAAAAAuAgAAZHJzL2Uyb0RvYy54bWxQSwECLQAUAAYACAAAACEAYVnZeNwA&#10;AAAJAQAADwAAAAAAAAAAAAAAAAASBQAAZHJzL2Rvd25yZXYueG1sUEsFBgAAAAAEAAQA8wAAABsG&#10;AAAAAA==&#10;" filled="f" stroked="f">
                <v:textbox style="mso-fit-shape-to-text:t">
                  <w:txbxContent>
                    <w:p w:rsidR="005A3142" w:rsidRPr="005A3142" w:rsidRDefault="005A3142" w:rsidP="005A314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POWODZENIA!!!</w:t>
                      </w:r>
                    </w:p>
                  </w:txbxContent>
                </v:textbox>
              </v:shape>
            </w:pict>
          </mc:Fallback>
        </mc:AlternateContent>
      </w:r>
    </w:p>
    <w:p w:rsidR="005A3142" w:rsidRDefault="005A3142">
      <w:pPr>
        <w:rPr>
          <w:rFonts w:ascii="Times New Roman" w:hAnsi="Times New Roman" w:cs="Times New Roman"/>
          <w:sz w:val="24"/>
          <w:szCs w:val="24"/>
        </w:rPr>
      </w:pPr>
    </w:p>
    <w:p w:rsidR="005A3142" w:rsidRDefault="0076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D5470" wp14:editId="520D3955">
                <wp:simplePos x="0" y="0"/>
                <wp:positionH relativeFrom="column">
                  <wp:posOffset>2254885</wp:posOffset>
                </wp:positionH>
                <wp:positionV relativeFrom="paragraph">
                  <wp:posOffset>64135</wp:posOffset>
                </wp:positionV>
                <wp:extent cx="1242060" cy="952500"/>
                <wp:effectExtent l="0" t="0" r="15240" b="19050"/>
                <wp:wrapNone/>
                <wp:docPr id="8" name="Uśmiechnięta buź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525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3655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8" o:spid="_x0000_s1026" type="#_x0000_t96" style="position:absolute;margin-left:177.55pt;margin-top:5.05pt;width:97.8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SAuwIAAOcFAAAOAAAAZHJzL2Uyb0RvYy54bWysVMlu2zAQvRfoPxC8N1rgbEbkwHDgokCa&#10;BE2CnGmKtIhyK0lbdv+k6J/03PxXh5SsuI3RQ9GLxOEsb+ZxZi4uN0qiNXNeGF3h4ijHiGlqaqGX&#10;FX58mL87w8gHomsijWYV3jKPLydv31y0dsxK0xhZM4cgiPbj1la4CcGOs8zThinij4xlGpTcOEUC&#10;iG6Z1Y60EF3JrMzzk6w1rrbOUOY93F51SjxJ8TlnNNxy7llAssKQW0hfl76L+M0mF2S8dMQ2gvZp&#10;kH/IQhGhAXQIdUUCQSsnXoVSgjrjDQ9H1KjMcC4oSzVANUX+RzX3DbEs1QLkeDvQ5P9fWHqzvnNI&#10;1BWGh9JEwRM9Pn9XgtFGi5/foIrF6vnHZ4LOIlWt9WPwuLd3rpc8HGPdG+5U/ENFaJPo3Q70sk1A&#10;FC6LclTmJ/AKFHTnx+VxnvjPXryt8+E9MwrFQ4W9EpJt54RGEsiYrK99AFxw2BnGa2+kqOdCyiS4&#10;5WImHVoTePD5fJYPGL+ZSf3aM7YcG3wJpUyHMgHLlfpo6i7mKWS9Szt1aXRJOe0BQIYRIYt8dQyl&#10;U9hKFnGl/sQ4kA6cdABDoA6jwy4Stm9IzbrriHwYOgWMkTnQMMTuAxyqq4ivCVn29tGVpWkZnPMO&#10;/W/Og0dCNjoMzkpo4w4FkGFA7ux3JHXURJYWpt5CSzrTzaq3dC6gG66JD3fEwXBCA8HCCbfw4dK0&#10;FTb9CaPGuK+H7qM9zAxoMWph2KG1vqyIYxjJDxqm6bwYjeJ2SMLo+LQEwe1rFvsavVIzA+1VwGqz&#10;NB2jfZC7I3dGPcFemkZUUBFNAbvCNLidMAvdEoLNRtl0msxgI1gSrvW9pTF4ZDX2+cPmiTjbj0SA&#10;Yboxu8XwaiY62+ipzXQVDBdpYF547fmGbZLev998cV3ty8nqZT9PfgEAAP//AwBQSwMEFAAGAAgA&#10;AAAhABaAvqbeAAAACgEAAA8AAABkcnMvZG93bnJldi54bWxMj81OwzAQhO9IvIO1SNyo3aIUCHEq&#10;hNSKC4eWv6sbL0kgXke207pvz3KC02pnRrPfVqvsBnHAEHtPGuYzBQKp8banVsPry/rqFkRMhqwZ&#10;PKGGE0ZY1ednlSmtP9IWD7vUCi6hWBoNXUpjKWVsOnQmzvyIxN6nD84kXkMrbTBHLneDXCi1lM70&#10;xBc6M+Jjh833bnIacj65xXSX3z42YfO+/Xp6XuNotb68yA/3IBLm9BeGX3xGh5qZ9n4iG8Wg4boo&#10;5hxlQ/HkQFGoGxB7FpasyLqS/1+ofwAAAP//AwBQSwECLQAUAAYACAAAACEAtoM4kv4AAADhAQAA&#10;EwAAAAAAAAAAAAAAAAAAAAAAW0NvbnRlbnRfVHlwZXNdLnhtbFBLAQItABQABgAIAAAAIQA4/SH/&#10;1gAAAJQBAAALAAAAAAAAAAAAAAAAAC8BAABfcmVscy8ucmVsc1BLAQItABQABgAIAAAAIQAZXPSA&#10;uwIAAOcFAAAOAAAAAAAAAAAAAAAAAC4CAABkcnMvZTJvRG9jLnhtbFBLAQItABQABgAIAAAAIQAW&#10;gL6m3gAAAAoBAAAPAAAAAAAAAAAAAAAAABUFAABkcnMvZG93bnJldi54bWxQSwUGAAAAAAQABADz&#10;AAAAIAYAAAAA&#10;" fillcolor="#ffc000" strokecolor="#c45911 [2405]" strokeweight="1pt">
                <v:stroke joinstyle="miter"/>
              </v:shape>
            </w:pict>
          </mc:Fallback>
        </mc:AlternateContent>
      </w: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CA71F7" w:rsidP="00760C6E">
      <w:pPr>
        <w:jc w:val="center"/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26</w:t>
      </w:r>
      <w:r w:rsidR="00760C6E"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MARCA 2020r.</w:t>
      </w:r>
    </w:p>
    <w:p w:rsidR="002B24F3" w:rsidRDefault="002B24F3" w:rsidP="00760C6E">
      <w:pPr>
        <w:jc w:val="center"/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60C6E" w:rsidRDefault="00124879" w:rsidP="00760C6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24879"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Dzisiaj </w:t>
      </w:r>
      <w:r w:rsidR="00CA71F7"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„sprawdzicie siebie”</w:t>
      </w:r>
    </w:p>
    <w:p w:rsidR="002B24F3" w:rsidRDefault="002B24F3" w:rsidP="00760C6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24879" w:rsidRDefault="00CA71F7" w:rsidP="00124879">
      <w:pPr>
        <w:jc w:val="both"/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Otwórzcie ćwiczenia na str. 46 i 47</w:t>
      </w:r>
      <w:r w:rsidR="00124879"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Wykonajcie polecenia 1-4. </w:t>
      </w:r>
      <w:r w:rsidR="00646E21"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Następnie poproście Rodziców aby odesłali mi Wasze odpowiedzi do sprawdzenia (na adres e-mail: </w:t>
      </w:r>
      <w:hyperlink r:id="rId7" w:history="1">
        <w:r w:rsidR="00646E21" w:rsidRPr="00F4669B">
          <w:rPr>
            <w:rStyle w:val="Hipercze"/>
            <w:rFonts w:ascii="Times New Roman" w:hAnsi="Times New Roman" w:cs="Times New Roman"/>
            <w:b/>
            <w:i/>
            <w:sz w:val="40"/>
            <w:szCs w:val="4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anatorska4@gmail.com</w:t>
        </w:r>
      </w:hyperlink>
      <w:r w:rsidR="00646E21"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:rsidR="00646E21" w:rsidRDefault="00646E21" w:rsidP="00124879">
      <w:pPr>
        <w:jc w:val="both"/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46E21" w:rsidRPr="00C87E81" w:rsidRDefault="00646E21" w:rsidP="00646E2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CZAS NA MATEMATYKĘ</w:t>
      </w:r>
    </w:p>
    <w:p w:rsidR="00646E21" w:rsidRDefault="00646E21" w:rsidP="00124879">
      <w:pPr>
        <w:jc w:val="both"/>
        <w:rPr>
          <w:rFonts w:ascii="Times New Roman" w:hAnsi="Times New Roman" w:cs="Times New Roman"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Wykonajcie zadania 1-6 str. 25-26 w ćwiczeniu do matematyki.</w:t>
      </w:r>
    </w:p>
    <w:p w:rsidR="00FD5B1E" w:rsidRDefault="00646E21" w:rsidP="00646E2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A teraz obejrzyj film</w:t>
      </w:r>
    </w:p>
    <w:p w:rsidR="00646E21" w:rsidRDefault="009E3EAE" w:rsidP="00646E2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hyperlink r:id="rId8" w:history="1">
        <w:r w:rsidRPr="00F4669B">
          <w:rPr>
            <w:rStyle w:val="Hipercze"/>
            <w:rFonts w:ascii="Times New Roman" w:hAnsi="Times New Roman" w:cs="Times New Roman"/>
            <w:b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https://www.youtube.com/watch?v=Wjo_Q1OYTmY</w:t>
        </w:r>
      </w:hyperlink>
    </w:p>
    <w:p w:rsidR="009E3EAE" w:rsidRDefault="009E3EAE" w:rsidP="00646E2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24F3" w:rsidRPr="00646E21" w:rsidRDefault="002B24F3" w:rsidP="00646E2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46E21" w:rsidRDefault="009E3EAE" w:rsidP="00FD5B1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ZAJĘCIA KOMPUTEROWE</w:t>
      </w:r>
    </w:p>
    <w:p w:rsidR="009E3EAE" w:rsidRDefault="002B24F3" w:rsidP="00FD5B1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Niespodzianka dziś całą lekcję </w:t>
      </w:r>
      <w:r>
        <w:rPr>
          <w:rFonts w:ascii="Times New Roman" w:hAnsi="Times New Roman" w:cs="Times New Roman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będziecie grać!</w:t>
      </w:r>
    </w:p>
    <w:p w:rsidR="002B24F3" w:rsidRDefault="002B24F3" w:rsidP="00FD5B1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Będą to gry, które pomogą Wam w nauce programowania.</w:t>
      </w:r>
    </w:p>
    <w:p w:rsidR="002B24F3" w:rsidRPr="002B24F3" w:rsidRDefault="002B24F3" w:rsidP="00FD5B1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Uruchomcie płytę CD z Waszej książki,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 xml:space="preserve">a następnie otwórzcie gry zamieszczone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w statku kosmicznym. Wykonujcie je po kolei. Pamiętajcie, że jeśli nie zdążycie wszystkich ich wykonać w ciągu 40 minut przerwijcie pracę resztę zrobicie innym razem.</w:t>
      </w:r>
    </w:p>
    <w:p w:rsidR="00646E21" w:rsidRDefault="00646E21" w:rsidP="00646E21">
      <w:pPr>
        <w:jc w:val="right"/>
        <w:rPr>
          <w:rFonts w:ascii="Times New Roman" w:hAnsi="Times New Roman" w:cs="Times New Roman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 dzisiaj kończymy</w:t>
      </w:r>
      <w:r w:rsidR="009E3EAE">
        <w:rPr>
          <w:rFonts w:ascii="Times New Roman" w:hAnsi="Times New Roman" w:cs="Times New Roman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646E21" w:rsidRPr="005A3142" w:rsidRDefault="00646E21" w:rsidP="00646E21">
      <w:pPr>
        <w:jc w:val="right"/>
        <w:rPr>
          <w:rFonts w:ascii="Times New Roman" w:hAnsi="Times New Roman" w:cs="Times New Roman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3EAE">
        <w:rPr>
          <w:rFonts w:ascii="Times New Roman" w:hAnsi="Times New Roman" w:cs="Times New Roman"/>
          <w:b/>
          <w:color w:val="833C0B" w:themeColor="accent2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Dbajcie o siebie</w:t>
      </w:r>
      <w:r w:rsidR="009E3EAE">
        <w:rPr>
          <w:rFonts w:ascii="Times New Roman" w:hAnsi="Times New Roman" w:cs="Times New Roman"/>
          <w:b/>
          <w:color w:val="833C0B" w:themeColor="accent2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!!!</w:t>
      </w:r>
      <w:r w:rsidR="009E3EAE">
        <w:rPr>
          <w:rFonts w:ascii="Times New Roman" w:hAnsi="Times New Roman" w:cs="Times New Roman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E3EAE">
        <w:rPr>
          <w:rFonts w:ascii="Times New Roman" w:hAnsi="Times New Roman" w:cs="Times New Roman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646E21" w:rsidRDefault="009E3EAE" w:rsidP="00FD5B1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3EAE">
        <w:rPr>
          <w:rFonts w:ascii="Times New Roman" w:hAnsi="Times New Roman" w:cs="Times New Roman"/>
          <w:noProof/>
          <w:color w:val="FFCC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B66D8" wp14:editId="24B55D17">
                <wp:simplePos x="0" y="0"/>
                <wp:positionH relativeFrom="column">
                  <wp:posOffset>1973580</wp:posOffset>
                </wp:positionH>
                <wp:positionV relativeFrom="paragraph">
                  <wp:posOffset>531495</wp:posOffset>
                </wp:positionV>
                <wp:extent cx="1242060" cy="952500"/>
                <wp:effectExtent l="0" t="0" r="15240" b="19050"/>
                <wp:wrapNone/>
                <wp:docPr id="13" name="Uśmiechnięta buź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525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BFA88" id="Uśmiechnięta buźka 13" o:spid="_x0000_s1026" type="#_x0000_t96" style="position:absolute;margin-left:155.4pt;margin-top:41.85pt;width:97.8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o4rgIAAGUFAAAOAAAAZHJzL2Uyb0RvYy54bWysVMtuEzEU3SPxD5b3dJKQNm3UpIoagpBK&#10;W6mtunY8noyFX9jOiz9B/Alr+l8ceyZpS1ghspjcl+/j3Mf5xUYrshI+SGtGtHvUoUQYbktpFiP6&#10;cD97d0pJiMyUTFkjRnQrAr0Yv31zvnZD0bO1VaXwBE5MGK7diNYxumFRBF4LzcKRdcJAWVmvWQTr&#10;F0Xp2RretSp6nc5Jsba+dN5yEQKk00ZJx9l/VQkeb6oqiEjUiCK3mL8+f+fpW4zP2XDhmaslb9Ng&#10;/5CFZtIg6N7VlEVGll4euNKSextsFY+41YWtKslFrgHVdDt/VHNXMydyLQAnuD1M4f+55derW09k&#10;id69p8QwjR49PP3QUvDayF/fUcZ8+fTzCyPQA6y1C0O8uXO3vuUCyFT5pvI6/aMmsskAb/cAi00k&#10;HMJur9/rnKAPHLqz495xJ3egeH7tfIgfhdUkESMatFRiO2M8wcCGbHUVIuLiwc4wiYNVspxJpTKT&#10;RkdcKk9WDE1nnAsT+/m5WurPtmzk/Q5+TfshxpA04pOdGCHyECZPOeCrIMqQdSpnAB+EMwxupVgE&#10;qR2gDGZBCVMLbASPPod+9Tr4xXyf4IfpYPq+e5DfANjswGntD9NIIExZqJvcc4ymJC0j1kpJPaKn&#10;qaKdJ2USRCIvRgtl6mjTw0TNbbnFQHjbbEpwfCYR5IqFeMs8VgP1Yt3jDT6VsgDBthQltfXf/iZP&#10;9phYaClZY9UA0Ncl84IS9clgls+6/X7azcz0jwc9MP6lZv5SY5b60qKxXRwWxzOZ7KPakZW3+hFX&#10;YZKiQsUMR+ymFS1zGZsTgLvCxWSSzbCPjsUrc+d4cp5wSvDebx6Zd+04Rgzytd2t5cE8NrbppbGT&#10;ZbSVzMP6jCs6mBjscu5le3fSsXjJZ6vn6zj+DQAA//8DAFBLAwQUAAYACAAAACEAG/w3OuAAAAAK&#10;AQAADwAAAGRycy9kb3ducmV2LnhtbEyPwU7DMBBE70j8g7VIXBC125RSQpwKFXFCqkSo1KubuLGF&#10;vQ6226Z/z3KC486OZt5Uq9E7dtIx2YASphMBTGMbOou9hO3n2/0SWMoKO+UCagkXnWBVX19VquzC&#10;GT/0qck9oxBMpZJgch5KzlNrtFdpEgaN9DuE6FWmM/a8i+pM4d7xmRAL7pVFajBq0Guj26/m6CU0&#10;r+9mvv4+bJxtor17ijvhLyjl7c348gws6zH/meEXn9ChJqZ9OGKXmJNQTAWhZwnL4hEYGR7EYg5s&#10;L2FWkMLriv+fUP8AAAD//wMAUEsBAi0AFAAGAAgAAAAhALaDOJL+AAAA4QEAABMAAAAAAAAAAAAA&#10;AAAAAAAAAFtDb250ZW50X1R5cGVzXS54bWxQSwECLQAUAAYACAAAACEAOP0h/9YAAACUAQAACwAA&#10;AAAAAAAAAAAAAAAvAQAAX3JlbHMvLnJlbHNQSwECLQAUAAYACAAAACEABXMqOK4CAABlBQAADgAA&#10;AAAAAAAAAAAAAAAuAgAAZHJzL2Uyb0RvYy54bWxQSwECLQAUAAYACAAAACEAG/w3OuAAAAAKAQAA&#10;DwAAAAAAAAAAAAAAAAAIBQAAZHJzL2Rvd25yZXYueG1sUEsFBgAAAAAEAAQA8wAAABUGAAAAAA==&#10;" fillcolor="#ffe599 [1303]" strokecolor="#c55a11" strokeweight="1pt">
                <v:stroke joinstyle="miter"/>
              </v:shape>
            </w:pict>
          </mc:Fallback>
        </mc:AlternateContent>
      </w:r>
    </w:p>
    <w:p w:rsidR="00646E21" w:rsidRDefault="00646E21" w:rsidP="00FD5B1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46E21" w:rsidRDefault="00646E21" w:rsidP="00FD5B1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46E21" w:rsidRDefault="00646E21" w:rsidP="00FD5B1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B24F3" w:rsidRPr="00DC697A" w:rsidRDefault="002B24F3" w:rsidP="002B24F3">
      <w:pPr>
        <w:jc w:val="center"/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27</w:t>
      </w:r>
      <w:r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MARCA 2020r.</w:t>
      </w:r>
    </w:p>
    <w:p w:rsidR="002B24F3" w:rsidRDefault="00B3473B" w:rsidP="00C80D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80DEA">
        <w:rPr>
          <w:rFonts w:ascii="Times New Roman" w:hAnsi="Times New Roman" w:cs="Times New Roman"/>
          <w:sz w:val="40"/>
          <w:szCs w:val="40"/>
        </w:rPr>
        <w:t>Zaczynamy o</w:t>
      </w:r>
      <w:r w:rsidR="002B24F3" w:rsidRPr="00C80DEA">
        <w:rPr>
          <w:rFonts w:ascii="Times New Roman" w:hAnsi="Times New Roman" w:cs="Times New Roman"/>
          <w:sz w:val="40"/>
          <w:szCs w:val="40"/>
        </w:rPr>
        <w:t xml:space="preserve">d </w:t>
      </w:r>
      <w:r w:rsidR="00C80DEA" w:rsidRPr="00C80DEA">
        <w:rPr>
          <w:rFonts w:ascii="Times New Roman" w:hAnsi="Times New Roman" w:cs="Times New Roman"/>
          <w:sz w:val="40"/>
          <w:szCs w:val="40"/>
        </w:rPr>
        <w:t xml:space="preserve">przeczytania opowiadania </w:t>
      </w:r>
      <w:r w:rsidR="00C80DEA">
        <w:rPr>
          <w:rFonts w:ascii="Times New Roman" w:hAnsi="Times New Roman" w:cs="Times New Roman"/>
          <w:sz w:val="40"/>
          <w:szCs w:val="40"/>
        </w:rPr>
        <w:br/>
      </w:r>
      <w:r w:rsidR="00C80DEA" w:rsidRPr="00C80DEA">
        <w:rPr>
          <w:rFonts w:ascii="Times New Roman" w:hAnsi="Times New Roman" w:cs="Times New Roman"/>
          <w:sz w:val="40"/>
          <w:szCs w:val="40"/>
        </w:rPr>
        <w:t>Z. Staneckiej „Olbrzymy i krasnoludki”</w:t>
      </w:r>
    </w:p>
    <w:p w:rsidR="00C80DEA" w:rsidRDefault="00C80DEA" w:rsidP="00C80DEA">
      <w:pPr>
        <w:pStyle w:val="Akapitzlist"/>
        <w:jc w:val="both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>
        <w:rPr>
          <w:rFonts w:ascii="Times New Roman" w:hAnsi="Times New Roman" w:cs="Times New Roman"/>
          <w:color w:val="595959" w:themeColor="text1" w:themeTint="A6"/>
          <w:sz w:val="36"/>
          <w:szCs w:val="36"/>
        </w:rPr>
        <w:t>W zeszycie do języka polskiego zapisz</w:t>
      </w:r>
    </w:p>
    <w:p w:rsidR="00C80DEA" w:rsidRPr="00C80DEA" w:rsidRDefault="00C80DEA" w:rsidP="00C80DEA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  <w:r w:rsidRPr="00C80DEA">
        <w:rPr>
          <w:rFonts w:ascii="Times New Roman" w:hAnsi="Times New Roman" w:cs="Times New Roman"/>
          <w:sz w:val="36"/>
          <w:szCs w:val="36"/>
        </w:rPr>
        <w:t>W klasie</w:t>
      </w:r>
    </w:p>
    <w:p w:rsidR="00C80DEA" w:rsidRDefault="00C80DEA" w:rsidP="00C80DEA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  <w:r w:rsidRPr="00C80DEA">
        <w:rPr>
          <w:rFonts w:ascii="Times New Roman" w:hAnsi="Times New Roman" w:cs="Times New Roman"/>
          <w:sz w:val="36"/>
          <w:szCs w:val="36"/>
        </w:rPr>
        <w:t xml:space="preserve"> Ja rosnę.</w:t>
      </w:r>
    </w:p>
    <w:p w:rsidR="00C80DEA" w:rsidRDefault="00C80DEA" w:rsidP="00C80DEA">
      <w:pPr>
        <w:pStyle w:val="Akapitzlist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</w:rPr>
      </w:pPr>
      <w:r>
        <w:rPr>
          <w:rFonts w:ascii="Times New Roman" w:hAnsi="Times New Roman" w:cs="Times New Roman"/>
          <w:color w:val="7F7F7F" w:themeColor="text1" w:themeTint="80"/>
          <w:sz w:val="36"/>
          <w:szCs w:val="36"/>
        </w:rPr>
        <w:t>Teraz narysuj i uzupełnij tabelkę: wady i zalety bycia olbrzymem lub krasnoludkiem</w:t>
      </w:r>
    </w:p>
    <w:tbl>
      <w:tblPr>
        <w:tblStyle w:val="Tabela-Siatka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C80DEA" w:rsidTr="00C80DEA">
        <w:tc>
          <w:tcPr>
            <w:tcW w:w="4170" w:type="dxa"/>
            <w:gridSpan w:val="2"/>
            <w:shd w:val="clear" w:color="auto" w:fill="FFFFFF" w:themeFill="background1"/>
          </w:tcPr>
          <w:p w:rsidR="00C80DEA" w:rsidRP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80DE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Olbrzym</w:t>
            </w:r>
          </w:p>
        </w:tc>
        <w:tc>
          <w:tcPr>
            <w:tcW w:w="4172" w:type="dxa"/>
            <w:gridSpan w:val="2"/>
            <w:shd w:val="clear" w:color="auto" w:fill="FFFFFF" w:themeFill="background1"/>
          </w:tcPr>
          <w:p w:rsidR="00C80DEA" w:rsidRP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80DE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Krasnal</w:t>
            </w:r>
          </w:p>
        </w:tc>
      </w:tr>
      <w:tr w:rsidR="00C80DEA" w:rsidTr="00C80DEA">
        <w:tc>
          <w:tcPr>
            <w:tcW w:w="2085" w:type="dxa"/>
            <w:shd w:val="clear" w:color="auto" w:fill="FFFFFF" w:themeFill="background1"/>
          </w:tcPr>
          <w:p w:rsid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C80DE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zalety</w:t>
            </w:r>
          </w:p>
        </w:tc>
        <w:tc>
          <w:tcPr>
            <w:tcW w:w="2085" w:type="dxa"/>
            <w:shd w:val="clear" w:color="auto" w:fill="FFFFFF" w:themeFill="background1"/>
          </w:tcPr>
          <w:p w:rsidR="00C80DEA" w:rsidRP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80DE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wady</w:t>
            </w:r>
          </w:p>
        </w:tc>
        <w:tc>
          <w:tcPr>
            <w:tcW w:w="2086" w:type="dxa"/>
            <w:shd w:val="clear" w:color="auto" w:fill="FFFFFF" w:themeFill="background1"/>
          </w:tcPr>
          <w:p w:rsidR="00C80DEA" w:rsidRP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80DE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zalety</w:t>
            </w:r>
          </w:p>
        </w:tc>
        <w:tc>
          <w:tcPr>
            <w:tcW w:w="2086" w:type="dxa"/>
            <w:shd w:val="clear" w:color="auto" w:fill="FFFFFF" w:themeFill="background1"/>
          </w:tcPr>
          <w:p w:rsidR="00C80DEA" w:rsidRP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80DE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wady</w:t>
            </w:r>
          </w:p>
        </w:tc>
      </w:tr>
      <w:tr w:rsidR="00C80DEA" w:rsidTr="00C80DEA">
        <w:tc>
          <w:tcPr>
            <w:tcW w:w="2085" w:type="dxa"/>
            <w:shd w:val="clear" w:color="auto" w:fill="FFFFFF" w:themeFill="background1"/>
          </w:tcPr>
          <w:p w:rsid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C80DEA" w:rsidRDefault="00C80DEA" w:rsidP="00C80D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</w:tr>
    </w:tbl>
    <w:p w:rsidR="00C80DEA" w:rsidRPr="00C80DEA" w:rsidRDefault="00C80DEA" w:rsidP="00C80DEA">
      <w:pPr>
        <w:pStyle w:val="Akapitzlist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</w:rPr>
      </w:pPr>
    </w:p>
    <w:p w:rsidR="00C80DEA" w:rsidRDefault="00C80DEA" w:rsidP="00D835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Przeczytaj teraz tekst informacyjny „Mały, duży, największy…”</w:t>
      </w:r>
      <w:r w:rsidR="00D83542">
        <w:rPr>
          <w:rFonts w:ascii="Times New Roman" w:hAnsi="Times New Roman" w:cs="Times New Roman"/>
          <w:sz w:val="36"/>
          <w:szCs w:val="36"/>
        </w:rPr>
        <w:t xml:space="preserve"> ze str. 39 podrę</w:t>
      </w:r>
      <w:r>
        <w:rPr>
          <w:rFonts w:ascii="Times New Roman" w:hAnsi="Times New Roman" w:cs="Times New Roman"/>
          <w:sz w:val="36"/>
          <w:szCs w:val="36"/>
        </w:rPr>
        <w:t>cznika</w:t>
      </w:r>
      <w:r w:rsidR="00D83542">
        <w:rPr>
          <w:rFonts w:ascii="Times New Roman" w:hAnsi="Times New Roman" w:cs="Times New Roman"/>
          <w:sz w:val="36"/>
          <w:szCs w:val="36"/>
        </w:rPr>
        <w:t>.</w:t>
      </w:r>
    </w:p>
    <w:p w:rsidR="00D83542" w:rsidRDefault="00D83542" w:rsidP="00D83542">
      <w:pPr>
        <w:pStyle w:val="Akapitzlist"/>
        <w:jc w:val="both"/>
        <w:rPr>
          <w:rFonts w:ascii="Times New Roman" w:hAnsi="Times New Roman" w:cs="Times New Roman"/>
          <w:sz w:val="36"/>
          <w:szCs w:val="36"/>
        </w:rPr>
      </w:pPr>
    </w:p>
    <w:p w:rsidR="00D83542" w:rsidRDefault="00D83542" w:rsidP="00D835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Teraz wykonaj polecenia z ćwiczenia str. 48 – 50</w:t>
      </w:r>
    </w:p>
    <w:p w:rsidR="00D83542" w:rsidRPr="00D83542" w:rsidRDefault="00D83542" w:rsidP="00D83542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D83542" w:rsidRPr="00C80DEA" w:rsidRDefault="00D83542" w:rsidP="00D83542">
      <w:pPr>
        <w:pStyle w:val="Akapitzlist"/>
        <w:jc w:val="both"/>
        <w:rPr>
          <w:rFonts w:ascii="Times New Roman" w:hAnsi="Times New Roman" w:cs="Times New Roman"/>
          <w:sz w:val="36"/>
          <w:szCs w:val="36"/>
        </w:rPr>
      </w:pPr>
    </w:p>
    <w:p w:rsidR="00D83542" w:rsidRDefault="00D83542" w:rsidP="00D83542">
      <w:pPr>
        <w:pStyle w:val="Akapitzlist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83542"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Czas na matematykę.</w:t>
      </w:r>
    </w:p>
    <w:p w:rsidR="00D83542" w:rsidRDefault="00D83542" w:rsidP="00D83542">
      <w:pPr>
        <w:jc w:val="both"/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83542"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Dziś będziesz ćwiczył tabliczkę mnożenia i dzielenie </w:t>
      </w:r>
      <w:r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D83542"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 zakresie 30 oraz rozwiązywanie zadań tekstowych. </w:t>
      </w:r>
      <w:r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Polecenia czytaj uważnie.</w:t>
      </w:r>
    </w:p>
    <w:p w:rsidR="00D83542" w:rsidRPr="00D83542" w:rsidRDefault="00D83542" w:rsidP="00D83542">
      <w:pPr>
        <w:jc w:val="both"/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 wykonania masz zadania ze str. 27 i 28 w ćwiczeniu.</w:t>
      </w:r>
    </w:p>
    <w:p w:rsidR="00C80DEA" w:rsidRDefault="00C80DEA" w:rsidP="002B24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542" w:rsidRDefault="00D83542" w:rsidP="00317083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17083" w:rsidRDefault="00D83542" w:rsidP="00317083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Edukacja </w:t>
      </w:r>
      <w:r w:rsidR="00317083"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techniczna</w:t>
      </w:r>
    </w:p>
    <w:p w:rsidR="00317083" w:rsidRDefault="00D83542" w:rsidP="0031708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 najbliższy tydzień tzn. do 2 kwietnia</w:t>
      </w:r>
      <w:r w:rsidR="00317083" w:rsidRPr="00317083"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proszę abyście wykonali następującą pracę</w:t>
      </w:r>
      <w:r w:rsidR="00317083" w:rsidRPr="00317083"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705C3C" w:rsidRPr="00765F0B" w:rsidRDefault="00D83542" w:rsidP="00765F0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„Zdrowe danie” – kompozycja przestrzenna</w:t>
      </w:r>
      <w:r w:rsidR="00765F0B"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Instrukcję znajdziecie w Teczce artysty na stronie 43.</w:t>
      </w:r>
    </w:p>
    <w:p w:rsidR="00705C3C" w:rsidRPr="00765F0B" w:rsidRDefault="00765F0B" w:rsidP="00705C3C">
      <w:pPr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65F0B">
        <w:rPr>
          <w:rFonts w:ascii="Times New Roman" w:hAnsi="Times New Roman" w:cs="Times New Roman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Poproście aby Rodzice zrobili zdjęcie waszej pracy </w:t>
      </w:r>
      <w:r>
        <w:rPr>
          <w:rFonts w:ascii="Times New Roman" w:hAnsi="Times New Roman" w:cs="Times New Roman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765F0B">
        <w:rPr>
          <w:rFonts w:ascii="Times New Roman" w:hAnsi="Times New Roman" w:cs="Times New Roman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przysłali mi na e-maila. Prac nie wyrzucajcie. </w:t>
      </w:r>
      <w:r>
        <w:rPr>
          <w:rFonts w:ascii="Times New Roman" w:hAnsi="Times New Roman" w:cs="Times New Roman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765F0B">
        <w:rPr>
          <w:rFonts w:ascii="Times New Roman" w:hAnsi="Times New Roman" w:cs="Times New Roman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 klasie mamy dużo miejsca aby zrobić wystawkę jak wrócimy do szkoły.</w:t>
      </w:r>
      <w:r w:rsidR="00705C3C" w:rsidRPr="00765F0B">
        <w:rPr>
          <w:rFonts w:ascii="Times New Roman" w:hAnsi="Times New Roman" w:cs="Times New Roman"/>
          <w:b/>
          <w:i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760C6E" w:rsidRDefault="00EA430B" w:rsidP="00EA430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POWODZENIA!!!</w:t>
      </w:r>
    </w:p>
    <w:p w:rsidR="00765F0B" w:rsidRDefault="00765F0B" w:rsidP="00EA430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65F0B" w:rsidRDefault="00765F0B" w:rsidP="00EA430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65F0B" w:rsidRDefault="00765F0B" w:rsidP="00EA430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65F0B" w:rsidRPr="00765F0B" w:rsidRDefault="00765F0B" w:rsidP="00765F0B">
      <w:pPr>
        <w:jc w:val="center"/>
        <w:rPr>
          <w:rFonts w:ascii="Times New Roman" w:hAnsi="Times New Roman" w:cs="Times New Roman"/>
          <w:b/>
          <w:color w:val="806000" w:themeColor="accent4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65F0B">
        <w:rPr>
          <w:rFonts w:ascii="Times New Roman" w:hAnsi="Times New Roman" w:cs="Times New Roman"/>
          <w:b/>
          <w:color w:val="806000" w:themeColor="accent4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 tym tygodniu to koniec. Odpocznijcie, </w:t>
      </w:r>
      <w:r w:rsidRPr="00765F0B">
        <w:rPr>
          <w:rFonts w:ascii="Times New Roman" w:hAnsi="Times New Roman" w:cs="Times New Roman"/>
          <w:b/>
          <w:color w:val="806000" w:themeColor="accent4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 xml:space="preserve">a w poniedziałek </w:t>
      </w:r>
      <w:r w:rsidRPr="00765F0B">
        <w:rPr>
          <w:rFonts w:ascii="Times New Roman" w:hAnsi="Times New Roman" w:cs="Times New Roman"/>
          <w:b/>
          <w:color w:val="806000" w:themeColor="accent4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zaczynamy dalszą naukę.</w:t>
      </w:r>
    </w:p>
    <w:p w:rsidR="00765F0B" w:rsidRPr="00EA430B" w:rsidRDefault="00765F0B" w:rsidP="00EA430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sectPr w:rsidR="00765F0B" w:rsidRPr="00EA430B" w:rsidSect="00193634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5309"/>
      </v:shape>
    </w:pict>
  </w:numPicBullet>
  <w:abstractNum w:abstractNumId="0" w15:restartNumberingAfterBreak="0">
    <w:nsid w:val="4E107C51"/>
    <w:multiLevelType w:val="hybridMultilevel"/>
    <w:tmpl w:val="94EA79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839"/>
    <w:multiLevelType w:val="hybridMultilevel"/>
    <w:tmpl w:val="6E60CD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9C0A56"/>
    <w:multiLevelType w:val="hybridMultilevel"/>
    <w:tmpl w:val="798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34"/>
    <w:rsid w:val="000F2EF5"/>
    <w:rsid w:val="00124879"/>
    <w:rsid w:val="00193634"/>
    <w:rsid w:val="001E30D9"/>
    <w:rsid w:val="001E6FAC"/>
    <w:rsid w:val="002B24F3"/>
    <w:rsid w:val="00317083"/>
    <w:rsid w:val="004E6775"/>
    <w:rsid w:val="00566317"/>
    <w:rsid w:val="005A3142"/>
    <w:rsid w:val="00646E21"/>
    <w:rsid w:val="00705C3C"/>
    <w:rsid w:val="00760C6E"/>
    <w:rsid w:val="00765F0B"/>
    <w:rsid w:val="0091312F"/>
    <w:rsid w:val="009E3EAE"/>
    <w:rsid w:val="00A62749"/>
    <w:rsid w:val="00B3473B"/>
    <w:rsid w:val="00BC6F94"/>
    <w:rsid w:val="00C80DEA"/>
    <w:rsid w:val="00C87E81"/>
    <w:rsid w:val="00CA71F7"/>
    <w:rsid w:val="00D83542"/>
    <w:rsid w:val="00DC697A"/>
    <w:rsid w:val="00EA430B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26A"/>
  <w15:chartTrackingRefBased/>
  <w15:docId w15:val="{88B0CB93-2A76-4D0D-A9D1-479172F7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3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6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6F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3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8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torska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061814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2020-03-24T23:01:00Z</dcterms:created>
  <dcterms:modified xsi:type="dcterms:W3CDTF">2020-03-24T23:01:00Z</dcterms:modified>
</cp:coreProperties>
</file>