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95382" w14:textId="77777777" w:rsidR="00C208FE" w:rsidRPr="00006E0A" w:rsidRDefault="00ED5D1B">
      <w:pPr>
        <w:rPr>
          <w:sz w:val="24"/>
          <w:szCs w:val="24"/>
        </w:rPr>
      </w:pPr>
      <w:r w:rsidRPr="00006E0A">
        <w:rPr>
          <w:sz w:val="24"/>
          <w:szCs w:val="24"/>
        </w:rPr>
        <w:t>Klasa III zadania do wykonania 02.04.2020 r.</w:t>
      </w:r>
    </w:p>
    <w:p w14:paraId="27A56D15" w14:textId="77777777" w:rsidR="00ED5D1B" w:rsidRPr="00006E0A" w:rsidRDefault="00ED5D1B">
      <w:pPr>
        <w:rPr>
          <w:sz w:val="24"/>
          <w:szCs w:val="24"/>
        </w:rPr>
      </w:pPr>
      <w:r w:rsidRPr="00006E0A">
        <w:rPr>
          <w:sz w:val="24"/>
          <w:szCs w:val="24"/>
        </w:rPr>
        <w:t>Edukacja matematyczna.</w:t>
      </w:r>
    </w:p>
    <w:p w14:paraId="105683B7" w14:textId="77777777" w:rsidR="00006E0A" w:rsidRDefault="00006E0A">
      <w:pPr>
        <w:rPr>
          <w:sz w:val="24"/>
          <w:szCs w:val="24"/>
        </w:rPr>
      </w:pPr>
      <w:r w:rsidRPr="00006E0A">
        <w:rPr>
          <w:sz w:val="24"/>
          <w:szCs w:val="24"/>
        </w:rPr>
        <w:t>Temat: Mnożenie liczb dwucyfrowych- mendel i tuzin. Rozwiązywanie zadań.</w:t>
      </w:r>
    </w:p>
    <w:p w14:paraId="6207C916" w14:textId="77777777" w:rsidR="00006E0A" w:rsidRDefault="00006E0A" w:rsidP="00006E0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Zabawa matematyczna. Ułóż i zapisz 20 działań na mnożeni e z wykorzystaniem liczb  od 1 do 10 ( 2 słupki po 10 przykładów).</w:t>
      </w:r>
    </w:p>
    <w:p w14:paraId="5FBA4761" w14:textId="77777777" w:rsidR="00006E0A" w:rsidRDefault="00006E0A" w:rsidP="00006E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2 x 6 =   </w:t>
      </w:r>
    </w:p>
    <w:p w14:paraId="08512DC8" w14:textId="77777777" w:rsidR="00006E0A" w:rsidRDefault="00006E0A" w:rsidP="00006E0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Doskonalimy rachunek pamięciowy. Wpisz takie liczby, żeby wynik był prawidłowy</w:t>
      </w:r>
    </w:p>
    <w:p w14:paraId="2D560775" w14:textId="77777777" w:rsidR="00006E0A" w:rsidRDefault="00006E0A" w:rsidP="00006E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( w zeszycie).</w:t>
      </w:r>
    </w:p>
    <w:p w14:paraId="5868D703" w14:textId="77777777" w:rsidR="00006E0A" w:rsidRDefault="00006E0A" w:rsidP="00006E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_ x _ =54                            _x _=49</w:t>
      </w:r>
    </w:p>
    <w:p w14:paraId="490D812E" w14:textId="77777777" w:rsidR="00006E0A" w:rsidRDefault="00006E0A" w:rsidP="00006E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_ x _= 42                            _ x _ =56</w:t>
      </w:r>
    </w:p>
    <w:p w14:paraId="26219B8D" w14:textId="77777777" w:rsidR="00006E0A" w:rsidRDefault="00006E0A" w:rsidP="00006E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_ x _= 45                            _ x _ =64</w:t>
      </w:r>
    </w:p>
    <w:p w14:paraId="725941E4" w14:textId="77777777" w:rsidR="00006E0A" w:rsidRDefault="00006E0A" w:rsidP="00006E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_ x _ =32                            _ x _ =</w:t>
      </w:r>
      <w:r w:rsidR="00EB4726">
        <w:rPr>
          <w:sz w:val="24"/>
          <w:szCs w:val="24"/>
        </w:rPr>
        <w:t>63</w:t>
      </w:r>
    </w:p>
    <w:p w14:paraId="6541C794" w14:textId="77777777" w:rsidR="00EB4726" w:rsidRDefault="00EB4726" w:rsidP="00006E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_ x _ =81                            _ x _ =50</w:t>
      </w:r>
    </w:p>
    <w:p w14:paraId="27926D6E" w14:textId="77777777" w:rsidR="00C83A68" w:rsidRDefault="00C83A68" w:rsidP="00C83A6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Podręcznik, s.23.</w:t>
      </w:r>
    </w:p>
    <w:p w14:paraId="377CE7AF" w14:textId="77777777" w:rsidR="00C83A68" w:rsidRDefault="00C83A68" w:rsidP="00C83A6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Zad.1,s.23. Proponuję obliczyć tak:</w:t>
      </w:r>
    </w:p>
    <w:p w14:paraId="4DD0EC6E" w14:textId="77777777" w:rsidR="00C83A68" w:rsidRDefault="00C83A68" w:rsidP="00C83A6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Koszulki po 9zł     9zł x 8 =72zł</w:t>
      </w:r>
    </w:p>
    <w:p w14:paraId="630B1937" w14:textId="77777777" w:rsidR="00C83A68" w:rsidRDefault="00C83A68" w:rsidP="00C83A6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Koszulki po 12 zł     6 x 12 =6 x10 +6 x 2 = 60+12 =62</w:t>
      </w:r>
    </w:p>
    <w:p w14:paraId="3BD34A58" w14:textId="77777777" w:rsidR="00C83A68" w:rsidRDefault="00C83A68" w:rsidP="00C83A6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Koszulki po 14 zł     5 x 14=</w:t>
      </w:r>
    </w:p>
    <w:p w14:paraId="33D7D302" w14:textId="77777777" w:rsidR="00C83A68" w:rsidRDefault="00C83A68" w:rsidP="00C83A6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Zad.2,s.23 obliczamy i zapisujemy w zeszycie. Wzór.</w:t>
      </w:r>
    </w:p>
    <w:p w14:paraId="79C6C0AD" w14:textId="77777777" w:rsidR="00C6557B" w:rsidRDefault="00C83A68" w:rsidP="00C6557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4 x16 = 4 x 10 + 4 x 6 = 40 + 24 = 6</w:t>
      </w:r>
    </w:p>
    <w:p w14:paraId="58DA9B97" w14:textId="77777777" w:rsidR="00C6557B" w:rsidRDefault="006803C7" w:rsidP="006803C7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6803C7">
        <w:rPr>
          <w:b/>
          <w:bCs/>
          <w:sz w:val="24"/>
          <w:szCs w:val="24"/>
        </w:rPr>
        <w:t>Nowe pojęcia do zapisania i zapamiętania!</w:t>
      </w:r>
    </w:p>
    <w:p w14:paraId="558FDBAD" w14:textId="5072E934" w:rsidR="006803C7" w:rsidRDefault="009F522C" w:rsidP="006803C7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Narysuj w koszyku 15 jajek.</w:t>
      </w:r>
    </w:p>
    <w:p w14:paraId="0AEB644D" w14:textId="77777777" w:rsidR="006803C7" w:rsidRDefault="006803C7" w:rsidP="006803C7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Mendel to 15 sztuk.</w:t>
      </w:r>
    </w:p>
    <w:p w14:paraId="03739965" w14:textId="26BFE092" w:rsidR="006803C7" w:rsidRDefault="009F522C" w:rsidP="006803C7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Narysuj 12 pudełek zapałek.</w:t>
      </w:r>
      <w:bookmarkStart w:id="0" w:name="_GoBack"/>
      <w:bookmarkEnd w:id="0"/>
    </w:p>
    <w:p w14:paraId="04D06CBF" w14:textId="77777777" w:rsidR="006803C7" w:rsidRDefault="006803C7" w:rsidP="006803C7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Tuzin to 12 sztuk.</w:t>
      </w:r>
    </w:p>
    <w:p w14:paraId="4AE87F94" w14:textId="77777777" w:rsidR="006803C7" w:rsidRDefault="006803C7" w:rsidP="006803C7">
      <w:pPr>
        <w:pStyle w:val="Akapitzlist"/>
        <w:rPr>
          <w:b/>
          <w:bCs/>
          <w:sz w:val="24"/>
          <w:szCs w:val="24"/>
        </w:rPr>
      </w:pPr>
    </w:p>
    <w:p w14:paraId="54732057" w14:textId="77777777" w:rsidR="006803C7" w:rsidRDefault="006803C7" w:rsidP="006803C7">
      <w:pPr>
        <w:pStyle w:val="Akapitzlist"/>
        <w:rPr>
          <w:sz w:val="24"/>
          <w:szCs w:val="24"/>
        </w:rPr>
      </w:pPr>
      <w:r w:rsidRPr="006803C7">
        <w:rPr>
          <w:sz w:val="24"/>
          <w:szCs w:val="24"/>
        </w:rPr>
        <w:t>Oblicz, ile to sztuk:</w:t>
      </w:r>
    </w:p>
    <w:p w14:paraId="5FAC7FB2" w14:textId="77777777" w:rsidR="006803C7" w:rsidRDefault="006803C7" w:rsidP="006803C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4 mendle    4 x15 = 4x 10 + 4 x5 = 40 + 20=60</w:t>
      </w:r>
    </w:p>
    <w:p w14:paraId="77ABC48D" w14:textId="77777777" w:rsidR="006803C7" w:rsidRDefault="006803C7" w:rsidP="006803C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5 mendli</w:t>
      </w:r>
    </w:p>
    <w:p w14:paraId="13A03CDA" w14:textId="77777777" w:rsidR="006803C7" w:rsidRDefault="006803C7" w:rsidP="006803C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6 mendli</w:t>
      </w:r>
    </w:p>
    <w:p w14:paraId="054B32C4" w14:textId="77777777" w:rsidR="006803C7" w:rsidRDefault="006803C7" w:rsidP="006803C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4 tuziny      4 x 12= 4 x 10 + 4 x 2 =40 +8 =48</w:t>
      </w:r>
    </w:p>
    <w:p w14:paraId="30E74C31" w14:textId="77777777" w:rsidR="006803C7" w:rsidRDefault="006803C7" w:rsidP="006803C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5 tuzinów</w:t>
      </w:r>
    </w:p>
    <w:p w14:paraId="3462B61D" w14:textId="77777777" w:rsidR="006803C7" w:rsidRDefault="006803C7" w:rsidP="006803C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6 tuzinów</w:t>
      </w:r>
    </w:p>
    <w:p w14:paraId="49F146DC" w14:textId="77777777" w:rsidR="006803C7" w:rsidRDefault="006803C7" w:rsidP="006803C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7 tuzinów</w:t>
      </w:r>
    </w:p>
    <w:p w14:paraId="483834F9" w14:textId="77777777" w:rsidR="006803C7" w:rsidRDefault="006803C7" w:rsidP="006803C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Praca z ćwiczeniówką – zad.1, 2, 3 i 4 ze s.27.</w:t>
      </w:r>
    </w:p>
    <w:p w14:paraId="2F550023" w14:textId="77777777" w:rsidR="000808C7" w:rsidRDefault="000808C7" w:rsidP="000808C7">
      <w:pPr>
        <w:rPr>
          <w:sz w:val="24"/>
          <w:szCs w:val="24"/>
        </w:rPr>
      </w:pPr>
      <w:r>
        <w:rPr>
          <w:sz w:val="24"/>
          <w:szCs w:val="24"/>
        </w:rPr>
        <w:t>Edukacja polonistyczna</w:t>
      </w:r>
      <w:r w:rsidR="00F20B4B">
        <w:rPr>
          <w:sz w:val="24"/>
          <w:szCs w:val="24"/>
        </w:rPr>
        <w:t>, społeczna.</w:t>
      </w:r>
    </w:p>
    <w:p w14:paraId="6AF303B9" w14:textId="77777777" w:rsidR="000808C7" w:rsidRDefault="000808C7" w:rsidP="000808C7">
      <w:pPr>
        <w:rPr>
          <w:sz w:val="24"/>
          <w:szCs w:val="24"/>
        </w:rPr>
      </w:pPr>
      <w:r>
        <w:rPr>
          <w:sz w:val="24"/>
          <w:szCs w:val="24"/>
        </w:rPr>
        <w:t>Temat: Zatrzymać czas.</w:t>
      </w:r>
    </w:p>
    <w:p w14:paraId="07E2B537" w14:textId="77777777" w:rsidR="00F20B4B" w:rsidRDefault="00F20B4B" w:rsidP="00F20B4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Przeczytaj na głos tekst informacyjny, pt. „Historia fotografii”- podr.,s.44.</w:t>
      </w:r>
    </w:p>
    <w:p w14:paraId="1F4EACC4" w14:textId="77777777" w:rsidR="00F20B4B" w:rsidRDefault="00F20B4B" w:rsidP="00F20B4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Zapisz w zeszycie przedmiotowym historię wybranego aparatu fotograficznego.</w:t>
      </w:r>
    </w:p>
    <w:p w14:paraId="28468E02" w14:textId="77777777" w:rsidR="00F20B4B" w:rsidRDefault="00F20B4B" w:rsidP="00F20B4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ćwiczeniu wykonaj ćw.1/51, a następnie w zeszycie opisz  wybrane zdjęcie. wykorzystaj słownictwo pomocnicze z ćw.2/51.</w:t>
      </w:r>
    </w:p>
    <w:p w14:paraId="35C29C0C" w14:textId="77777777" w:rsidR="00F20B4B" w:rsidRDefault="00F20B4B" w:rsidP="00F20B4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Pora na ortografię! </w:t>
      </w:r>
    </w:p>
    <w:p w14:paraId="05E9507B" w14:textId="77777777" w:rsidR="00C85C86" w:rsidRDefault="00C85C86" w:rsidP="00C85C8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Rzeczowniki zakończone na -ia, takie jak : fotografia, geografia, kopia, galeria, mumia, kiedy zmienimy ich formę mają zakończenia -ii.</w:t>
      </w:r>
    </w:p>
    <w:p w14:paraId="62C1232C" w14:textId="77777777" w:rsidR="00C85C86" w:rsidRDefault="00C85C86" w:rsidP="00C85C8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Przykłady przepisz do zeszytu.</w:t>
      </w:r>
    </w:p>
    <w:p w14:paraId="266F3A6F" w14:textId="77777777" w:rsidR="00C85C86" w:rsidRDefault="002A0788" w:rsidP="00C85C8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f</w:t>
      </w:r>
      <w:r w:rsidR="00C85C86">
        <w:rPr>
          <w:sz w:val="24"/>
          <w:szCs w:val="24"/>
        </w:rPr>
        <w:t>otografia-fotografii</w:t>
      </w:r>
    </w:p>
    <w:p w14:paraId="142179F0" w14:textId="77777777" w:rsidR="00C85C86" w:rsidRDefault="002A0788" w:rsidP="00C85C8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g</w:t>
      </w:r>
      <w:r w:rsidR="00C85C86">
        <w:rPr>
          <w:sz w:val="24"/>
          <w:szCs w:val="24"/>
        </w:rPr>
        <w:t>eografia-geografii</w:t>
      </w:r>
    </w:p>
    <w:p w14:paraId="634F95D9" w14:textId="77777777" w:rsidR="00C85C86" w:rsidRDefault="002A0788" w:rsidP="00C85C8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</w:t>
      </w:r>
      <w:r w:rsidR="00C85C86">
        <w:rPr>
          <w:sz w:val="24"/>
          <w:szCs w:val="24"/>
        </w:rPr>
        <w:t>opia-kopii</w:t>
      </w:r>
    </w:p>
    <w:p w14:paraId="7F347F5E" w14:textId="77777777" w:rsidR="00C85C86" w:rsidRDefault="002A0788" w:rsidP="00C85C8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g</w:t>
      </w:r>
      <w:r w:rsidR="00C85C86">
        <w:rPr>
          <w:sz w:val="24"/>
          <w:szCs w:val="24"/>
        </w:rPr>
        <w:t>aleria- galerii</w:t>
      </w:r>
    </w:p>
    <w:p w14:paraId="1C073BAD" w14:textId="77777777" w:rsidR="006A0AAF" w:rsidRDefault="006A0AAF" w:rsidP="00C85C8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Wykonaj ćw.3/52.</w:t>
      </w:r>
    </w:p>
    <w:p w14:paraId="5C891F82" w14:textId="77777777" w:rsidR="006A0AAF" w:rsidRDefault="006A0AAF" w:rsidP="00C85C8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 koniec ćwiczenie z gwiazdką 4/52.</w:t>
      </w:r>
    </w:p>
    <w:p w14:paraId="138A98E5" w14:textId="77777777" w:rsidR="00C85C86" w:rsidRPr="00F20B4B" w:rsidRDefault="00C85C86" w:rsidP="00C85C86">
      <w:pPr>
        <w:pStyle w:val="Akapitzlist"/>
        <w:rPr>
          <w:sz w:val="24"/>
          <w:szCs w:val="24"/>
        </w:rPr>
      </w:pPr>
    </w:p>
    <w:p w14:paraId="4718346D" w14:textId="77777777" w:rsidR="000808C7" w:rsidRPr="000808C7" w:rsidRDefault="000808C7" w:rsidP="000808C7">
      <w:pPr>
        <w:rPr>
          <w:sz w:val="24"/>
          <w:szCs w:val="24"/>
        </w:rPr>
      </w:pPr>
    </w:p>
    <w:sectPr w:rsidR="000808C7" w:rsidRPr="0008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96164"/>
    <w:multiLevelType w:val="hybridMultilevel"/>
    <w:tmpl w:val="927E8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36EB0"/>
    <w:multiLevelType w:val="hybridMultilevel"/>
    <w:tmpl w:val="69E62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1B"/>
    <w:rsid w:val="00006E0A"/>
    <w:rsid w:val="000808C7"/>
    <w:rsid w:val="002A0788"/>
    <w:rsid w:val="006803C7"/>
    <w:rsid w:val="006A0AAF"/>
    <w:rsid w:val="009F522C"/>
    <w:rsid w:val="00C208FE"/>
    <w:rsid w:val="00C6557B"/>
    <w:rsid w:val="00C83A68"/>
    <w:rsid w:val="00C85C86"/>
    <w:rsid w:val="00EB4726"/>
    <w:rsid w:val="00ED5D1B"/>
    <w:rsid w:val="00F2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EE2A"/>
  <w15:chartTrackingRefBased/>
  <w15:docId w15:val="{170FD45F-8F29-4356-B289-0A1D64F6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8</cp:revision>
  <dcterms:created xsi:type="dcterms:W3CDTF">2020-03-31T08:20:00Z</dcterms:created>
  <dcterms:modified xsi:type="dcterms:W3CDTF">2020-03-31T10:03:00Z</dcterms:modified>
</cp:coreProperties>
</file>