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90094" w14:textId="77777777" w:rsidR="00F50D92" w:rsidRDefault="003D5FDB">
      <w:pPr>
        <w:rPr>
          <w:sz w:val="24"/>
          <w:szCs w:val="24"/>
        </w:rPr>
      </w:pPr>
      <w:r w:rsidRPr="003D5FDB">
        <w:rPr>
          <w:sz w:val="24"/>
          <w:szCs w:val="24"/>
        </w:rPr>
        <w:t>Klasa III</w:t>
      </w:r>
      <w:r>
        <w:rPr>
          <w:sz w:val="24"/>
          <w:szCs w:val="24"/>
        </w:rPr>
        <w:t>-</w:t>
      </w:r>
      <w:r w:rsidRPr="003D5FDB">
        <w:rPr>
          <w:sz w:val="24"/>
          <w:szCs w:val="24"/>
        </w:rPr>
        <w:t xml:space="preserve"> zadania do wykonania</w:t>
      </w:r>
      <w:r>
        <w:rPr>
          <w:sz w:val="24"/>
          <w:szCs w:val="24"/>
        </w:rPr>
        <w:t xml:space="preserve"> 30.03.2020r.</w:t>
      </w:r>
    </w:p>
    <w:p w14:paraId="7077E177" w14:textId="77777777" w:rsidR="00122B4D" w:rsidRDefault="00122B4D">
      <w:pPr>
        <w:rPr>
          <w:sz w:val="24"/>
          <w:szCs w:val="24"/>
        </w:rPr>
      </w:pPr>
    </w:p>
    <w:p w14:paraId="421178CF" w14:textId="77777777" w:rsidR="00122B4D" w:rsidRDefault="00122B4D">
      <w:pPr>
        <w:rPr>
          <w:sz w:val="24"/>
          <w:szCs w:val="24"/>
        </w:rPr>
      </w:pPr>
      <w:r>
        <w:rPr>
          <w:sz w:val="24"/>
          <w:szCs w:val="24"/>
        </w:rPr>
        <w:t>Edukacja polonistyczna</w:t>
      </w:r>
      <w:r w:rsidR="009D241F">
        <w:rPr>
          <w:sz w:val="24"/>
          <w:szCs w:val="24"/>
        </w:rPr>
        <w:t>, społeczna.</w:t>
      </w:r>
    </w:p>
    <w:p w14:paraId="33546A4D" w14:textId="77777777" w:rsidR="00122B4D" w:rsidRDefault="00122B4D">
      <w:pPr>
        <w:rPr>
          <w:sz w:val="24"/>
          <w:szCs w:val="24"/>
        </w:rPr>
      </w:pPr>
      <w:r>
        <w:rPr>
          <w:sz w:val="24"/>
          <w:szCs w:val="24"/>
        </w:rPr>
        <w:t>Temat: Technika na co dzień.</w:t>
      </w:r>
    </w:p>
    <w:p w14:paraId="487EE24A" w14:textId="77777777" w:rsidR="00122B4D" w:rsidRDefault="00122B4D" w:rsidP="00122B4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Przeczytaj głośno tekst M. Strzałkowskiej „Niespodzianka”.</w:t>
      </w:r>
    </w:p>
    <w:p w14:paraId="46BC1450" w14:textId="77777777" w:rsidR="00122B4D" w:rsidRDefault="00122B4D" w:rsidP="00122B4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Odpowiedz pisemnie w zeszycie na pytania:</w:t>
      </w:r>
    </w:p>
    <w:p w14:paraId="38641C53" w14:textId="77777777" w:rsidR="00122B4D" w:rsidRDefault="00122B4D" w:rsidP="00122B4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-Gdzie ma miejsce opisana sytuacja?</w:t>
      </w:r>
    </w:p>
    <w:p w14:paraId="739F7F21" w14:textId="77777777" w:rsidR="00122B4D" w:rsidRDefault="00122B4D" w:rsidP="00122B4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-Kto jest głównym bohaterem utworu?</w:t>
      </w:r>
    </w:p>
    <w:p w14:paraId="48DD132B" w14:textId="77777777" w:rsidR="00122B4D" w:rsidRDefault="00122B4D" w:rsidP="00122B4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-Jaką niespodziankę chcieli zrobić mamie domownicy?</w:t>
      </w:r>
    </w:p>
    <w:p w14:paraId="64352DF6" w14:textId="77777777" w:rsidR="00122B4D" w:rsidRDefault="00122B4D" w:rsidP="00122B4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-Dlaczego niespodzianka się nie udała?</w:t>
      </w:r>
    </w:p>
    <w:p w14:paraId="6731324C" w14:textId="77777777" w:rsidR="00122B4D" w:rsidRDefault="00122B4D" w:rsidP="00122B4D">
      <w:pPr>
        <w:rPr>
          <w:sz w:val="24"/>
          <w:szCs w:val="24"/>
        </w:rPr>
      </w:pPr>
      <w:r>
        <w:rPr>
          <w:sz w:val="24"/>
          <w:szCs w:val="24"/>
        </w:rPr>
        <w:t xml:space="preserve">     3.    </w:t>
      </w:r>
      <w:r w:rsidR="00EE1863">
        <w:rPr>
          <w:sz w:val="24"/>
          <w:szCs w:val="24"/>
        </w:rPr>
        <w:t>Wykonanie ćwiczeń nr 1/43 i 4/44.</w:t>
      </w:r>
    </w:p>
    <w:p w14:paraId="65637815" w14:textId="77777777" w:rsidR="00EE1863" w:rsidRDefault="00EE1863" w:rsidP="00122B4D">
      <w:pPr>
        <w:rPr>
          <w:sz w:val="24"/>
          <w:szCs w:val="24"/>
        </w:rPr>
      </w:pPr>
      <w:r>
        <w:rPr>
          <w:sz w:val="24"/>
          <w:szCs w:val="24"/>
        </w:rPr>
        <w:t xml:space="preserve">     4.   Ćwiczenia gramatyczne i językowe: </w:t>
      </w:r>
    </w:p>
    <w:p w14:paraId="34029BBD" w14:textId="77777777" w:rsidR="00EE1863" w:rsidRDefault="00EE1863" w:rsidP="00122B4D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659A9">
        <w:rPr>
          <w:sz w:val="24"/>
          <w:szCs w:val="24"/>
        </w:rPr>
        <w:t>Przypominam, że czasowniki występują w trzech czasach: teraźniejszym ( czytam),</w:t>
      </w:r>
    </w:p>
    <w:p w14:paraId="631D80E4" w14:textId="77777777" w:rsidR="00D659A9" w:rsidRDefault="00D659A9" w:rsidP="00122B4D">
      <w:pPr>
        <w:rPr>
          <w:sz w:val="24"/>
          <w:szCs w:val="24"/>
        </w:rPr>
      </w:pPr>
      <w:r>
        <w:rPr>
          <w:sz w:val="24"/>
          <w:szCs w:val="24"/>
        </w:rPr>
        <w:t xml:space="preserve">           przeszłym (przeczytałem) i przyszłym (przeczytam). Zrób ćw. 2/43.</w:t>
      </w:r>
    </w:p>
    <w:p w14:paraId="7DE6A5DB" w14:textId="77777777" w:rsidR="00D659A9" w:rsidRDefault="00D659A9" w:rsidP="00122B4D">
      <w:pPr>
        <w:rPr>
          <w:sz w:val="24"/>
          <w:szCs w:val="24"/>
        </w:rPr>
      </w:pPr>
      <w:r>
        <w:rPr>
          <w:sz w:val="24"/>
          <w:szCs w:val="24"/>
        </w:rPr>
        <w:t xml:space="preserve">           Wykonaj  ćw.</w:t>
      </w:r>
      <w:r w:rsidR="00CC2517">
        <w:rPr>
          <w:sz w:val="24"/>
          <w:szCs w:val="24"/>
        </w:rPr>
        <w:t>3/44.</w:t>
      </w:r>
      <w:r>
        <w:rPr>
          <w:sz w:val="24"/>
          <w:szCs w:val="24"/>
        </w:rPr>
        <w:t xml:space="preserve"> Czasownik włączyć </w:t>
      </w:r>
      <w:r w:rsidR="00CC2517">
        <w:rPr>
          <w:sz w:val="24"/>
          <w:szCs w:val="24"/>
        </w:rPr>
        <w:t xml:space="preserve">jest trudny ortograficznie Trzeba </w:t>
      </w:r>
    </w:p>
    <w:p w14:paraId="1475CC81" w14:textId="77777777" w:rsidR="00CC2517" w:rsidRDefault="00CC2517" w:rsidP="00122B4D">
      <w:p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          zapamiętać, </w:t>
      </w:r>
      <w:r w:rsidRPr="00CC2517">
        <w:rPr>
          <w:b/>
          <w:bCs/>
          <w:sz w:val="24"/>
          <w:szCs w:val="24"/>
        </w:rPr>
        <w:t xml:space="preserve">że po </w:t>
      </w:r>
      <w:r w:rsidRPr="00CC2517">
        <w:rPr>
          <w:b/>
          <w:bCs/>
          <w:sz w:val="24"/>
          <w:szCs w:val="24"/>
          <w:u w:val="single"/>
        </w:rPr>
        <w:t>spółgłosce ł piszemy ą.</w:t>
      </w:r>
    </w:p>
    <w:p w14:paraId="063333C7" w14:textId="77777777" w:rsidR="00CC2517" w:rsidRDefault="00CC2517" w:rsidP="00122B4D">
      <w:pPr>
        <w:rPr>
          <w:sz w:val="24"/>
          <w:szCs w:val="24"/>
        </w:rPr>
      </w:pPr>
      <w:r w:rsidRPr="00CC2517">
        <w:rPr>
          <w:sz w:val="24"/>
          <w:szCs w:val="24"/>
        </w:rPr>
        <w:t xml:space="preserve">   5.</w:t>
      </w:r>
      <w:r>
        <w:rPr>
          <w:sz w:val="24"/>
          <w:szCs w:val="24"/>
        </w:rPr>
        <w:t xml:space="preserve">   Przepisz do zeszytu zdania:</w:t>
      </w:r>
    </w:p>
    <w:p w14:paraId="755614A2" w14:textId="77777777" w:rsidR="00CC2517" w:rsidRDefault="00CC2517" w:rsidP="00122B4D">
      <w:pPr>
        <w:rPr>
          <w:sz w:val="24"/>
          <w:szCs w:val="24"/>
        </w:rPr>
      </w:pPr>
      <w:r>
        <w:rPr>
          <w:sz w:val="24"/>
          <w:szCs w:val="24"/>
        </w:rPr>
        <w:t xml:space="preserve">         To jest włącznik.</w:t>
      </w:r>
    </w:p>
    <w:p w14:paraId="026285AA" w14:textId="77777777" w:rsidR="00CC2517" w:rsidRDefault="00CC2517" w:rsidP="00122B4D">
      <w:pPr>
        <w:rPr>
          <w:sz w:val="24"/>
          <w:szCs w:val="24"/>
        </w:rPr>
      </w:pPr>
      <w:r>
        <w:rPr>
          <w:sz w:val="24"/>
          <w:szCs w:val="24"/>
        </w:rPr>
        <w:t xml:space="preserve">         Do czego służy włącznik?</w:t>
      </w:r>
    </w:p>
    <w:p w14:paraId="18AE7326" w14:textId="77777777" w:rsidR="00CC2517" w:rsidRDefault="00CC2517" w:rsidP="00122B4D">
      <w:pPr>
        <w:rPr>
          <w:sz w:val="24"/>
          <w:szCs w:val="24"/>
        </w:rPr>
      </w:pPr>
      <w:r>
        <w:rPr>
          <w:sz w:val="24"/>
          <w:szCs w:val="24"/>
        </w:rPr>
        <w:t xml:space="preserve">         Nie dotykaj włącznika mokrą ręką!</w:t>
      </w:r>
    </w:p>
    <w:p w14:paraId="7784289C" w14:textId="77777777" w:rsidR="00CC2517" w:rsidRDefault="00CC2517" w:rsidP="00122B4D">
      <w:pPr>
        <w:rPr>
          <w:sz w:val="24"/>
          <w:szCs w:val="24"/>
        </w:rPr>
      </w:pPr>
      <w:r>
        <w:rPr>
          <w:sz w:val="24"/>
          <w:szCs w:val="24"/>
        </w:rPr>
        <w:t xml:space="preserve">         Obok każdego zdania zapisz, jakie to zdanie (rozkazujące, pytające, oznajmujące).</w:t>
      </w:r>
    </w:p>
    <w:p w14:paraId="2416D52C" w14:textId="77777777" w:rsidR="00CC2517" w:rsidRDefault="00CC2517" w:rsidP="00122B4D">
      <w:pPr>
        <w:rPr>
          <w:sz w:val="24"/>
          <w:szCs w:val="24"/>
        </w:rPr>
      </w:pPr>
      <w:r>
        <w:rPr>
          <w:sz w:val="24"/>
          <w:szCs w:val="24"/>
        </w:rPr>
        <w:t xml:space="preserve">   6.  Przeczytaj tekst: „Kłopotliwe śmieci”- podr., s.41.</w:t>
      </w:r>
    </w:p>
    <w:p w14:paraId="1AFCAD10" w14:textId="77777777" w:rsidR="00C46E0D" w:rsidRDefault="00C46E0D" w:rsidP="00122B4D">
      <w:pPr>
        <w:rPr>
          <w:sz w:val="24"/>
          <w:szCs w:val="24"/>
        </w:rPr>
      </w:pPr>
      <w:r>
        <w:rPr>
          <w:sz w:val="24"/>
          <w:szCs w:val="24"/>
        </w:rPr>
        <w:t xml:space="preserve">         Sprawdź, czy zrozumiałeś tekst. Odpowiedz ustnie na pytania:</w:t>
      </w:r>
    </w:p>
    <w:p w14:paraId="6A87FB81" w14:textId="77777777" w:rsidR="00C46E0D" w:rsidRDefault="00C46E0D" w:rsidP="00122B4D">
      <w:pPr>
        <w:rPr>
          <w:sz w:val="24"/>
          <w:szCs w:val="24"/>
        </w:rPr>
      </w:pPr>
      <w:r>
        <w:rPr>
          <w:sz w:val="24"/>
          <w:szCs w:val="24"/>
        </w:rPr>
        <w:t xml:space="preserve">        -Jak segregujemy śmieci?</w:t>
      </w:r>
    </w:p>
    <w:p w14:paraId="7DC862A5" w14:textId="77777777" w:rsidR="00C46E0D" w:rsidRDefault="00C46E0D" w:rsidP="00122B4D">
      <w:pPr>
        <w:rPr>
          <w:sz w:val="24"/>
          <w:szCs w:val="24"/>
        </w:rPr>
      </w:pPr>
      <w:r>
        <w:rPr>
          <w:sz w:val="24"/>
          <w:szCs w:val="24"/>
        </w:rPr>
        <w:t xml:space="preserve">       -Których śmieci nie wolno wrzucać do pojemników?</w:t>
      </w:r>
    </w:p>
    <w:p w14:paraId="0B7D4B88" w14:textId="77777777" w:rsidR="00C46E0D" w:rsidRDefault="00C46E0D" w:rsidP="00122B4D">
      <w:pPr>
        <w:rPr>
          <w:sz w:val="24"/>
          <w:szCs w:val="24"/>
        </w:rPr>
      </w:pPr>
      <w:r>
        <w:rPr>
          <w:sz w:val="24"/>
          <w:szCs w:val="24"/>
        </w:rPr>
        <w:t xml:space="preserve">       -Co trzeba zrobić z niepotrzebnymi meblami?</w:t>
      </w:r>
    </w:p>
    <w:p w14:paraId="60C74FFC" w14:textId="77777777" w:rsidR="00C46E0D" w:rsidRDefault="00C46E0D" w:rsidP="00122B4D">
      <w:pPr>
        <w:rPr>
          <w:sz w:val="24"/>
          <w:szCs w:val="24"/>
        </w:rPr>
      </w:pPr>
      <w:r>
        <w:rPr>
          <w:sz w:val="24"/>
          <w:szCs w:val="24"/>
        </w:rPr>
        <w:t xml:space="preserve">      -Dlaczego nie wolno do pojemników wrzucać leków ? A co ze starymi bateriami?</w:t>
      </w:r>
    </w:p>
    <w:p w14:paraId="59545D7F" w14:textId="77777777" w:rsidR="00C46E0D" w:rsidRDefault="00C46E0D" w:rsidP="00122B4D">
      <w:pPr>
        <w:rPr>
          <w:sz w:val="24"/>
          <w:szCs w:val="24"/>
        </w:rPr>
      </w:pPr>
      <w:r>
        <w:rPr>
          <w:sz w:val="24"/>
          <w:szCs w:val="24"/>
        </w:rPr>
        <w:t xml:space="preserve">       Na zakończenie wykonaj ćw.5/45.</w:t>
      </w:r>
    </w:p>
    <w:p w14:paraId="1493C102" w14:textId="77777777" w:rsidR="00C46E0D" w:rsidRDefault="00C46E0D" w:rsidP="00122B4D">
      <w:pPr>
        <w:rPr>
          <w:sz w:val="24"/>
          <w:szCs w:val="24"/>
        </w:rPr>
      </w:pPr>
      <w:r>
        <w:rPr>
          <w:sz w:val="24"/>
          <w:szCs w:val="24"/>
        </w:rPr>
        <w:t>Dla chętnych!  Wykonaj pojemnik, do którego domownicy będą wrzucać zużyte baterie w twoim domu.</w:t>
      </w:r>
    </w:p>
    <w:p w14:paraId="03602479" w14:textId="77777777" w:rsidR="008B71B1" w:rsidRDefault="008B71B1" w:rsidP="00122B4D">
      <w:pPr>
        <w:rPr>
          <w:sz w:val="24"/>
          <w:szCs w:val="24"/>
        </w:rPr>
      </w:pPr>
    </w:p>
    <w:p w14:paraId="1A63F905" w14:textId="77777777" w:rsidR="008B71B1" w:rsidRDefault="008B71B1" w:rsidP="00122B4D">
      <w:pPr>
        <w:rPr>
          <w:sz w:val="24"/>
          <w:szCs w:val="24"/>
        </w:rPr>
      </w:pPr>
      <w:r>
        <w:rPr>
          <w:sz w:val="24"/>
          <w:szCs w:val="24"/>
        </w:rPr>
        <w:lastRenderedPageBreak/>
        <w:t>Edukacja matematyczna.</w:t>
      </w:r>
    </w:p>
    <w:p w14:paraId="0854FE1A" w14:textId="77777777" w:rsidR="008B71B1" w:rsidRDefault="008B71B1" w:rsidP="00122B4D">
      <w:pPr>
        <w:rPr>
          <w:sz w:val="24"/>
          <w:szCs w:val="24"/>
        </w:rPr>
      </w:pPr>
    </w:p>
    <w:p w14:paraId="3FA4D149" w14:textId="77777777" w:rsidR="008B71B1" w:rsidRDefault="008B71B1" w:rsidP="00122B4D">
      <w:pPr>
        <w:rPr>
          <w:sz w:val="24"/>
          <w:szCs w:val="24"/>
        </w:rPr>
      </w:pPr>
      <w:r>
        <w:rPr>
          <w:sz w:val="24"/>
          <w:szCs w:val="24"/>
        </w:rPr>
        <w:t>Temat: Mnożenie i dzielenie w zakresie 100-rozwiązywanie zadań.</w:t>
      </w:r>
    </w:p>
    <w:p w14:paraId="30FDACF2" w14:textId="77777777" w:rsidR="008B71B1" w:rsidRDefault="008B71B1" w:rsidP="00122B4D">
      <w:pPr>
        <w:rPr>
          <w:sz w:val="24"/>
          <w:szCs w:val="24"/>
        </w:rPr>
      </w:pPr>
    </w:p>
    <w:p w14:paraId="0EE08813" w14:textId="17C2334F" w:rsidR="008B71B1" w:rsidRDefault="00020ABE" w:rsidP="00020ABE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 początek ćwiczenie rachunku pamięciowego – ustnie ćw.5/26 (ćwiczeniówka).</w:t>
      </w:r>
    </w:p>
    <w:p w14:paraId="10370A5C" w14:textId="32114BE5" w:rsidR="00020ABE" w:rsidRDefault="00020ABE" w:rsidP="00020ABE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 zeszycie do matematyki obliczenia z okienkami – zad.1/21 (podręcznik).</w:t>
      </w:r>
    </w:p>
    <w:p w14:paraId="5C9955A6" w14:textId="5847C5BA" w:rsidR="00020ABE" w:rsidRDefault="00020ABE" w:rsidP="00020ABE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Następnie wykonujemy w ćwiczeniówce ćw.1/24,a  ćw.2/25 zapisujemy w zeszycie.</w:t>
      </w:r>
    </w:p>
    <w:p w14:paraId="54794AB5" w14:textId="2AC9458C" w:rsidR="00020ABE" w:rsidRDefault="00020ABE" w:rsidP="00020ABE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Potem obliczamy zadania 2, 3 i 4 ze strony 24 (ćwiczeniówka).</w:t>
      </w:r>
    </w:p>
    <w:p w14:paraId="067DD43E" w14:textId="0EAE6F0B" w:rsidR="000C0912" w:rsidRPr="00020ABE" w:rsidRDefault="002A6403" w:rsidP="00020ABE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Ile czasu dzieci spędzają przy komputerze? Zad.2/21 (podręcznik) -wykonujemy zadanie ustnie.</w:t>
      </w:r>
      <w:bookmarkStart w:id="0" w:name="_GoBack"/>
      <w:bookmarkEnd w:id="0"/>
    </w:p>
    <w:p w14:paraId="56D0F14E" w14:textId="77777777" w:rsidR="00122B4D" w:rsidRPr="00122B4D" w:rsidRDefault="00D659A9" w:rsidP="00D659A9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sectPr w:rsidR="00122B4D" w:rsidRPr="00122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B237E"/>
    <w:multiLevelType w:val="hybridMultilevel"/>
    <w:tmpl w:val="6798C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729D4"/>
    <w:multiLevelType w:val="hybridMultilevel"/>
    <w:tmpl w:val="E1A65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FDB"/>
    <w:rsid w:val="00020ABE"/>
    <w:rsid w:val="000C0912"/>
    <w:rsid w:val="00122B4D"/>
    <w:rsid w:val="002A6403"/>
    <w:rsid w:val="003D5FDB"/>
    <w:rsid w:val="008B71B1"/>
    <w:rsid w:val="009D241F"/>
    <w:rsid w:val="00C46E0D"/>
    <w:rsid w:val="00CC2517"/>
    <w:rsid w:val="00D659A9"/>
    <w:rsid w:val="00EE1863"/>
    <w:rsid w:val="00F5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81484"/>
  <w15:chartTrackingRefBased/>
  <w15:docId w15:val="{1AEF762C-E156-42EB-A7BC-77E76F33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Szmitka</dc:creator>
  <cp:keywords/>
  <dc:description/>
  <cp:lastModifiedBy>Jan Szmitka</cp:lastModifiedBy>
  <cp:revision>8</cp:revision>
  <dcterms:created xsi:type="dcterms:W3CDTF">2020-03-29T07:19:00Z</dcterms:created>
  <dcterms:modified xsi:type="dcterms:W3CDTF">2020-03-29T08:45:00Z</dcterms:modified>
</cp:coreProperties>
</file>