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4" w:rsidRDefault="006C10B6" w:rsidP="006E2880">
      <w:pPr>
        <w:spacing w:after="0"/>
      </w:pPr>
      <w:r>
        <w:t xml:space="preserve">25.03.2020 r. </w:t>
      </w:r>
    </w:p>
    <w:p w:rsidR="006C10B6" w:rsidRDefault="006C10B6" w:rsidP="006E2880">
      <w:pPr>
        <w:spacing w:after="0"/>
      </w:pPr>
      <w:r>
        <w:t>Klasa 2</w:t>
      </w:r>
    </w:p>
    <w:p w:rsidR="006C10B6" w:rsidRDefault="006C10B6" w:rsidP="006E2880">
      <w:pPr>
        <w:spacing w:after="0"/>
      </w:pPr>
      <w:r>
        <w:t>Muzyka</w:t>
      </w:r>
    </w:p>
    <w:p w:rsidR="006C10B6" w:rsidRDefault="006C10B6">
      <w:r>
        <w:t>Drodzy uczniowie</w:t>
      </w:r>
    </w:p>
    <w:p w:rsidR="006C10B6" w:rsidRDefault="00E86CBF">
      <w:pPr>
        <w:rPr>
          <w:i/>
        </w:rPr>
      </w:pPr>
      <w:r>
        <w:t>Proszę Was</w:t>
      </w:r>
      <w:r w:rsidR="006C10B6">
        <w:t xml:space="preserve"> abyście się nauczyli </w:t>
      </w:r>
      <w:r w:rsidR="006E2880">
        <w:t xml:space="preserve">się </w:t>
      </w:r>
      <w:r w:rsidR="006C10B6">
        <w:t xml:space="preserve">piosenki </w:t>
      </w:r>
      <w:r w:rsidR="006C10B6" w:rsidRPr="006C10B6">
        <w:rPr>
          <w:i/>
        </w:rPr>
        <w:t>Słoneczko</w:t>
      </w:r>
    </w:p>
    <w:p w:rsidR="006C10B6" w:rsidRDefault="006E2880">
      <w:r>
        <w:t xml:space="preserve"> Słowa piosenki są w książce na</w:t>
      </w:r>
      <w:r w:rsidR="006C10B6">
        <w:t xml:space="preserve"> stron</w:t>
      </w:r>
      <w:r>
        <w:t>ach</w:t>
      </w:r>
      <w:r w:rsidR="006C10B6">
        <w:t xml:space="preserve"> 58-59</w:t>
      </w:r>
      <w:r>
        <w:t xml:space="preserve"> </w:t>
      </w:r>
    </w:p>
    <w:p w:rsidR="006E2880" w:rsidRDefault="006E2880">
      <w:r>
        <w:t>Przesyłam jeszcze, gdyby ktoś nie miał</w:t>
      </w:r>
    </w:p>
    <w:p w:rsidR="006E2880" w:rsidRPr="006E2880" w:rsidRDefault="006E2880" w:rsidP="006E2880">
      <w:pPr>
        <w:rPr>
          <w:b/>
        </w:rPr>
      </w:pPr>
      <w:r w:rsidRPr="006E2880">
        <w:rPr>
          <w:b/>
        </w:rPr>
        <w:t>SŁONECZKO</w:t>
      </w:r>
    </w:p>
    <w:p w:rsidR="006E2880" w:rsidRPr="006E2880" w:rsidRDefault="006E2880" w:rsidP="006E2880">
      <w:r>
        <w:t>1.</w:t>
      </w:r>
      <w:r w:rsidRPr="006E2880">
        <w:t xml:space="preserve">Słoneczko późno dzisiaj wstało </w:t>
      </w:r>
    </w:p>
    <w:p w:rsidR="006E2880" w:rsidRPr="006E2880" w:rsidRDefault="006E2880" w:rsidP="006E2880">
      <w:r w:rsidRPr="006E2880">
        <w:t xml:space="preserve">I w takim bardzo złym humorze, </w:t>
      </w:r>
    </w:p>
    <w:p w:rsidR="006E2880" w:rsidRPr="006E2880" w:rsidRDefault="006E2880" w:rsidP="006E2880">
      <w:r w:rsidRPr="006E2880">
        <w:t xml:space="preserve">I świecić też mu się nie chciało, </w:t>
      </w:r>
    </w:p>
    <w:p w:rsidR="006E2880" w:rsidRPr="006E2880" w:rsidRDefault="006E2880" w:rsidP="006E2880">
      <w:r w:rsidRPr="006E2880">
        <w:t>Bo mówi, że zimno na dworze.</w:t>
      </w:r>
    </w:p>
    <w:p w:rsidR="006E2880" w:rsidRPr="006E2880" w:rsidRDefault="006E2880" w:rsidP="006E2880">
      <w:r w:rsidRPr="006E2880">
        <w:t xml:space="preserve"> Lecz gdy piosenkę usłyszało, </w:t>
      </w:r>
    </w:p>
    <w:p w:rsidR="006E2880" w:rsidRPr="006E2880" w:rsidRDefault="006E2880" w:rsidP="006E2880">
      <w:r w:rsidRPr="006E2880">
        <w:t>To się tak bardzo ucieszyło,</w:t>
      </w:r>
    </w:p>
    <w:p w:rsidR="006E2880" w:rsidRPr="006E2880" w:rsidRDefault="006E2880" w:rsidP="006E2880">
      <w:r w:rsidRPr="006E2880">
        <w:t xml:space="preserve"> Zza wielkiej chmury zaraz wyszło </w:t>
      </w:r>
    </w:p>
    <w:p w:rsidR="006E2880" w:rsidRPr="006E2880" w:rsidRDefault="006E2880" w:rsidP="006E2880">
      <w:r w:rsidRPr="006E2880">
        <w:t>I nam radośnie zaświeciło.</w:t>
      </w:r>
    </w:p>
    <w:p w:rsidR="006E2880" w:rsidRPr="006E2880" w:rsidRDefault="006E2880" w:rsidP="006E2880">
      <w:r>
        <w:t>Ref.</w:t>
      </w:r>
      <w:r w:rsidRPr="006E2880">
        <w:t xml:space="preserve"> Słoneczko nasze, rozchmurz buzie, </w:t>
      </w:r>
    </w:p>
    <w:p w:rsidR="006E2880" w:rsidRPr="006E2880" w:rsidRDefault="006E2880" w:rsidP="006E2880">
      <w:r w:rsidRPr="006E2880">
        <w:t xml:space="preserve">Bo nie do twarzy ci w tej chmurze, </w:t>
      </w:r>
    </w:p>
    <w:p w:rsidR="006E2880" w:rsidRPr="006E2880" w:rsidRDefault="006E2880" w:rsidP="006E2880">
      <w:r w:rsidRPr="006E2880">
        <w:t xml:space="preserve">Słoneczko nasze, rozchmurz się, </w:t>
      </w:r>
    </w:p>
    <w:p w:rsidR="006E2880" w:rsidRPr="006E2880" w:rsidRDefault="006E2880" w:rsidP="006E2880">
      <w:r w:rsidRPr="006E2880">
        <w:t xml:space="preserve">Maszerować z tobą będzie lżej! </w:t>
      </w:r>
    </w:p>
    <w:p w:rsidR="006E2880" w:rsidRPr="006E2880" w:rsidRDefault="006E2880" w:rsidP="006E2880">
      <w:r w:rsidRPr="006E2880">
        <w:t>Słoneczko nasze rozchmurz pyska,</w:t>
      </w:r>
    </w:p>
    <w:p w:rsidR="006E2880" w:rsidRPr="006E2880" w:rsidRDefault="006E2880" w:rsidP="006E2880">
      <w:r w:rsidRPr="006E2880">
        <w:t xml:space="preserve"> Bo nie do twarzy ci w chmurzyskach, </w:t>
      </w:r>
    </w:p>
    <w:p w:rsidR="006E2880" w:rsidRPr="006E2880" w:rsidRDefault="006E2880" w:rsidP="006E2880">
      <w:r w:rsidRPr="006E2880">
        <w:t>Słoneczko nasze, rozchmurz się,</w:t>
      </w:r>
    </w:p>
    <w:p w:rsidR="006E2880" w:rsidRPr="006E2880" w:rsidRDefault="006E2880" w:rsidP="006E2880">
      <w:r w:rsidRPr="006E2880">
        <w:t xml:space="preserve"> Maszerować z tobą będzie lżej!</w:t>
      </w:r>
    </w:p>
    <w:p w:rsidR="006E2880" w:rsidRDefault="006E2880">
      <w:r>
        <w:t>Link do piosenki:</w:t>
      </w:r>
    </w:p>
    <w:p w:rsidR="006C10B6" w:rsidRDefault="00DC582B">
      <w:hyperlink r:id="rId4" w:history="1">
        <w:r w:rsidR="006C10B6" w:rsidRPr="00090657">
          <w:rPr>
            <w:rStyle w:val="Hipercze"/>
          </w:rPr>
          <w:t>https://www.youtube.com/watch?v=pqfnkSTExcc</w:t>
        </w:r>
      </w:hyperlink>
    </w:p>
    <w:p w:rsidR="006E2880" w:rsidRDefault="006E2880">
      <w:r>
        <w:t>Pozdrawiam</w:t>
      </w:r>
    </w:p>
    <w:p w:rsidR="006E2880" w:rsidRDefault="006E2880">
      <w:r>
        <w:t>Marianna Krakowiak</w:t>
      </w:r>
    </w:p>
    <w:p w:rsidR="006E2880" w:rsidRDefault="006E2880"/>
    <w:p w:rsidR="009739D7" w:rsidRDefault="006C10B6" w:rsidP="009739D7">
      <w:pPr>
        <w:spacing w:after="0"/>
      </w:pPr>
      <w:r w:rsidRPr="006C10B6">
        <w:lastRenderedPageBreak/>
        <w:cr/>
      </w:r>
      <w:r w:rsidR="009739D7">
        <w:t xml:space="preserve">25.03.2020 r. </w:t>
      </w:r>
    </w:p>
    <w:p w:rsidR="009739D7" w:rsidRDefault="009739D7" w:rsidP="009739D7">
      <w:pPr>
        <w:spacing w:after="0"/>
      </w:pPr>
      <w:r>
        <w:t>Klasa 3</w:t>
      </w:r>
    </w:p>
    <w:p w:rsidR="009739D7" w:rsidRDefault="009739D7" w:rsidP="009739D7">
      <w:pPr>
        <w:spacing w:after="0"/>
      </w:pPr>
      <w:r>
        <w:t>Muzyka</w:t>
      </w:r>
    </w:p>
    <w:p w:rsidR="009739D7" w:rsidRDefault="009739D7" w:rsidP="009739D7">
      <w:r>
        <w:t>Drodzy uczniowie</w:t>
      </w:r>
    </w:p>
    <w:p w:rsidR="009739D7" w:rsidRPr="009739D7" w:rsidRDefault="009739D7" w:rsidP="009739D7">
      <w:pPr>
        <w:rPr>
          <w:i/>
        </w:rPr>
      </w:pPr>
      <w:r>
        <w:t xml:space="preserve">Proszę  Was abyście się nauczyli się piosenki </w:t>
      </w:r>
      <w:r w:rsidRPr="006C10B6">
        <w:rPr>
          <w:i/>
        </w:rPr>
        <w:t>Słoneczko</w:t>
      </w:r>
    </w:p>
    <w:p w:rsidR="009739D7" w:rsidRDefault="009739D7" w:rsidP="009739D7">
      <w:r>
        <w:t xml:space="preserve">Przesyłam </w:t>
      </w:r>
      <w:r w:rsidR="00E86CBF">
        <w:t>słowa piosenki</w:t>
      </w:r>
    </w:p>
    <w:p w:rsidR="009739D7" w:rsidRPr="006E2880" w:rsidRDefault="009739D7" w:rsidP="009739D7">
      <w:pPr>
        <w:rPr>
          <w:b/>
        </w:rPr>
      </w:pPr>
      <w:r w:rsidRPr="006E2880">
        <w:rPr>
          <w:b/>
        </w:rPr>
        <w:t>SŁONECZKO</w:t>
      </w:r>
    </w:p>
    <w:p w:rsidR="009739D7" w:rsidRPr="006E2880" w:rsidRDefault="009739D7" w:rsidP="009739D7">
      <w:r>
        <w:t>1.</w:t>
      </w:r>
      <w:r w:rsidRPr="006E2880">
        <w:t xml:space="preserve">Słoneczko późno dzisiaj wstało </w:t>
      </w:r>
    </w:p>
    <w:p w:rsidR="009739D7" w:rsidRPr="006E2880" w:rsidRDefault="009739D7" w:rsidP="009739D7">
      <w:r w:rsidRPr="006E2880">
        <w:t xml:space="preserve">I w takim bardzo złym humorze, </w:t>
      </w:r>
    </w:p>
    <w:p w:rsidR="009739D7" w:rsidRPr="006E2880" w:rsidRDefault="009739D7" w:rsidP="009739D7">
      <w:r w:rsidRPr="006E2880">
        <w:t xml:space="preserve">I świecić też mu się nie chciało, </w:t>
      </w:r>
    </w:p>
    <w:p w:rsidR="009739D7" w:rsidRPr="006E2880" w:rsidRDefault="009739D7" w:rsidP="009739D7">
      <w:r w:rsidRPr="006E2880">
        <w:t>Bo mówi, że zimno na dworze.</w:t>
      </w:r>
    </w:p>
    <w:p w:rsidR="009739D7" w:rsidRPr="006E2880" w:rsidRDefault="009739D7" w:rsidP="009739D7">
      <w:r w:rsidRPr="006E2880">
        <w:t xml:space="preserve"> Lecz gdy piosenkę usłyszało, </w:t>
      </w:r>
    </w:p>
    <w:p w:rsidR="009739D7" w:rsidRPr="006E2880" w:rsidRDefault="009739D7" w:rsidP="009739D7">
      <w:r w:rsidRPr="006E2880">
        <w:t>To się tak bardzo ucieszyło,</w:t>
      </w:r>
    </w:p>
    <w:p w:rsidR="009739D7" w:rsidRPr="006E2880" w:rsidRDefault="009739D7" w:rsidP="009739D7">
      <w:r w:rsidRPr="006E2880">
        <w:t xml:space="preserve"> Zza wielkiej chmury zaraz wyszło </w:t>
      </w:r>
    </w:p>
    <w:p w:rsidR="009739D7" w:rsidRPr="006E2880" w:rsidRDefault="009739D7" w:rsidP="009739D7">
      <w:r w:rsidRPr="006E2880">
        <w:t>I nam radośnie zaświeciło.</w:t>
      </w:r>
    </w:p>
    <w:p w:rsidR="009739D7" w:rsidRPr="006E2880" w:rsidRDefault="009739D7" w:rsidP="009739D7">
      <w:r>
        <w:t>Ref.</w:t>
      </w:r>
      <w:r w:rsidRPr="006E2880">
        <w:t xml:space="preserve"> Słoneczko nasze, rozchmurz buzie, </w:t>
      </w:r>
    </w:p>
    <w:p w:rsidR="009739D7" w:rsidRPr="006E2880" w:rsidRDefault="009739D7" w:rsidP="009739D7">
      <w:r w:rsidRPr="006E2880">
        <w:t xml:space="preserve">Bo nie do twarzy ci w tej chmurze, </w:t>
      </w:r>
    </w:p>
    <w:p w:rsidR="009739D7" w:rsidRPr="006E2880" w:rsidRDefault="009739D7" w:rsidP="009739D7">
      <w:r w:rsidRPr="006E2880">
        <w:t xml:space="preserve">Słoneczko nasze, rozchmurz się, </w:t>
      </w:r>
    </w:p>
    <w:p w:rsidR="009739D7" w:rsidRPr="006E2880" w:rsidRDefault="009739D7" w:rsidP="009739D7">
      <w:r w:rsidRPr="006E2880">
        <w:t xml:space="preserve">Maszerować z tobą będzie lżej! </w:t>
      </w:r>
    </w:p>
    <w:p w:rsidR="009739D7" w:rsidRPr="006E2880" w:rsidRDefault="009739D7" w:rsidP="009739D7">
      <w:r w:rsidRPr="006E2880">
        <w:t>Słoneczko nasze rozchmurz pyska,</w:t>
      </w:r>
    </w:p>
    <w:p w:rsidR="009739D7" w:rsidRPr="006E2880" w:rsidRDefault="009739D7" w:rsidP="009739D7">
      <w:r w:rsidRPr="006E2880">
        <w:t xml:space="preserve"> Bo nie do twarzy ci w chmurzyskach, </w:t>
      </w:r>
    </w:p>
    <w:p w:rsidR="009739D7" w:rsidRPr="006E2880" w:rsidRDefault="009739D7" w:rsidP="009739D7">
      <w:r w:rsidRPr="006E2880">
        <w:t>Słoneczko nasze, rozchmurz się,</w:t>
      </w:r>
    </w:p>
    <w:p w:rsidR="009739D7" w:rsidRPr="006E2880" w:rsidRDefault="009739D7" w:rsidP="009739D7">
      <w:r w:rsidRPr="006E2880">
        <w:t xml:space="preserve"> Maszerować z tobą będzie lżej!</w:t>
      </w:r>
    </w:p>
    <w:p w:rsidR="009739D7" w:rsidRDefault="009739D7" w:rsidP="009739D7">
      <w:r>
        <w:t>Link do piosenki:</w:t>
      </w:r>
    </w:p>
    <w:p w:rsidR="009739D7" w:rsidRDefault="00DC582B" w:rsidP="009739D7">
      <w:hyperlink r:id="rId5" w:history="1">
        <w:r w:rsidR="009739D7" w:rsidRPr="00090657">
          <w:rPr>
            <w:rStyle w:val="Hipercze"/>
          </w:rPr>
          <w:t>https://www.youtube.com/watch?v=pqfnkSTExcc</w:t>
        </w:r>
      </w:hyperlink>
    </w:p>
    <w:p w:rsidR="009739D7" w:rsidRDefault="009739D7" w:rsidP="009739D7">
      <w:r>
        <w:t>Pozdrawiam</w:t>
      </w:r>
    </w:p>
    <w:p w:rsidR="009739D7" w:rsidRDefault="009739D7" w:rsidP="009739D7">
      <w:r>
        <w:t>Marianna Krakowiak</w:t>
      </w:r>
    </w:p>
    <w:p w:rsidR="00731390" w:rsidRPr="006C10B6" w:rsidRDefault="00731390" w:rsidP="009739D7"/>
    <w:sectPr w:rsidR="00731390" w:rsidRPr="006C10B6" w:rsidSect="0045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10B6"/>
    <w:rsid w:val="00450154"/>
    <w:rsid w:val="006768BB"/>
    <w:rsid w:val="006C10B6"/>
    <w:rsid w:val="006E2880"/>
    <w:rsid w:val="00731390"/>
    <w:rsid w:val="009739D7"/>
    <w:rsid w:val="00DC582B"/>
    <w:rsid w:val="00E8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0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83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34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25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46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83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1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15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2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2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8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76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45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323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782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74939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668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57768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485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622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71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602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17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5782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4522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8500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94600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7040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9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6617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0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3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8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3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5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2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2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4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0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418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247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9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014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404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8020">
          <w:marLeft w:val="0"/>
          <w:marRight w:val="0"/>
          <w:marTop w:val="0"/>
          <w:marBottom w:val="0"/>
          <w:divBdr>
            <w:top w:val="single" w:sz="12" w:space="0" w:color="DDDDDD"/>
            <w:left w:val="none" w:sz="0" w:space="0" w:color="auto"/>
            <w:bottom w:val="single" w:sz="12" w:space="0" w:color="DDDDDD"/>
            <w:right w:val="none" w:sz="0" w:space="0" w:color="auto"/>
          </w:divBdr>
          <w:divsChild>
            <w:div w:id="973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qfnkSTExcc" TargetMode="External"/><Relationship Id="rId4" Type="http://schemas.openxmlformats.org/officeDocument/2006/relationships/hyperlink" Target="https://www.youtube.com/watch?v=pqfnkSTExc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2020-03-25T06:45:00Z</dcterms:created>
  <dcterms:modified xsi:type="dcterms:W3CDTF">2020-03-25T09:02:00Z</dcterms:modified>
</cp:coreProperties>
</file>