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7104" w14:textId="2B3FEC60" w:rsidR="005F5135" w:rsidRDefault="00B43A46">
      <w:pPr>
        <w:rPr>
          <w:sz w:val="24"/>
          <w:szCs w:val="24"/>
        </w:rPr>
      </w:pPr>
      <w:r w:rsidRPr="00E42CC3">
        <w:rPr>
          <w:sz w:val="24"/>
          <w:szCs w:val="24"/>
        </w:rPr>
        <w:t>Plastyka Kl. VI  30.03.2020r.</w:t>
      </w:r>
    </w:p>
    <w:p w14:paraId="4E5BF33E" w14:textId="33AB5BEF" w:rsidR="0082409A" w:rsidRDefault="0082409A">
      <w:pPr>
        <w:rPr>
          <w:sz w:val="24"/>
          <w:szCs w:val="24"/>
        </w:rPr>
      </w:pPr>
      <w:r>
        <w:rPr>
          <w:sz w:val="24"/>
          <w:szCs w:val="24"/>
        </w:rPr>
        <w:t>Temat: W klimacie Świąt Wielkiej Nocy. Kartka świąteczna.</w:t>
      </w:r>
    </w:p>
    <w:p w14:paraId="741EBD89" w14:textId="2AC17738" w:rsidR="0082409A" w:rsidRDefault="0082409A">
      <w:pPr>
        <w:rPr>
          <w:sz w:val="24"/>
          <w:szCs w:val="24"/>
        </w:rPr>
      </w:pPr>
      <w:r>
        <w:rPr>
          <w:sz w:val="24"/>
          <w:szCs w:val="24"/>
        </w:rPr>
        <w:t>Moi Drodzy!</w:t>
      </w:r>
    </w:p>
    <w:p w14:paraId="5B076D7E" w14:textId="38C57C25" w:rsidR="0082409A" w:rsidRDefault="0082409A">
      <w:pPr>
        <w:rPr>
          <w:sz w:val="24"/>
          <w:szCs w:val="24"/>
        </w:rPr>
      </w:pPr>
      <w:r>
        <w:rPr>
          <w:sz w:val="24"/>
          <w:szCs w:val="24"/>
        </w:rPr>
        <w:t xml:space="preserve">W związku ze zbliżającymi  się świętami proponuję wykonanie karty świątecznej. Propozycje ciekawych kart znajdziecie po otwarciu linku zamieszczonego poniżej. Prace proszę odsyłać pod mój adres mailowy </w:t>
      </w:r>
      <w:hyperlink r:id="rId4" w:history="1">
        <w:r w:rsidRPr="00345612">
          <w:rPr>
            <w:rStyle w:val="Hipercze"/>
            <w:sz w:val="24"/>
            <w:szCs w:val="24"/>
          </w:rPr>
          <w:t>bszmitka.nauczyciel@gimail.com</w:t>
        </w:r>
      </w:hyperlink>
      <w:r>
        <w:rPr>
          <w:sz w:val="24"/>
          <w:szCs w:val="24"/>
        </w:rPr>
        <w:t xml:space="preserve"> </w:t>
      </w:r>
      <w:r w:rsidR="001A6F1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Czekam na nie do końca tygodnia.</w:t>
      </w:r>
    </w:p>
    <w:p w14:paraId="50FE933D" w14:textId="77777777" w:rsidR="0082409A" w:rsidRDefault="0082409A">
      <w:pPr>
        <w:rPr>
          <w:sz w:val="24"/>
          <w:szCs w:val="24"/>
        </w:rPr>
      </w:pPr>
    </w:p>
    <w:p w14:paraId="0B4F85D7" w14:textId="7E159173" w:rsidR="00D91506" w:rsidRPr="00E42CC3" w:rsidRDefault="0082409A">
      <w:pPr>
        <w:rPr>
          <w:sz w:val="24"/>
          <w:szCs w:val="24"/>
        </w:rPr>
      </w:pPr>
      <w:r w:rsidRPr="0082409A">
        <w:rPr>
          <w:sz w:val="24"/>
          <w:szCs w:val="24"/>
        </w:rPr>
        <w:t>https://www.youtube.com/watch?v=BWGv0FZENwc</w:t>
      </w:r>
    </w:p>
    <w:sectPr w:rsidR="00D91506" w:rsidRPr="00E4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46"/>
    <w:rsid w:val="001A6F13"/>
    <w:rsid w:val="005F5135"/>
    <w:rsid w:val="0082409A"/>
    <w:rsid w:val="00B43A46"/>
    <w:rsid w:val="00D91506"/>
    <w:rsid w:val="00E4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42AB"/>
  <w15:chartTrackingRefBased/>
  <w15:docId w15:val="{EB466CEE-860A-48CB-9488-202EB2F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0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zmitka.nauczyciel@gi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5</cp:revision>
  <dcterms:created xsi:type="dcterms:W3CDTF">2020-03-29T11:36:00Z</dcterms:created>
  <dcterms:modified xsi:type="dcterms:W3CDTF">2020-03-29T12:33:00Z</dcterms:modified>
</cp:coreProperties>
</file>