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A610" w14:textId="7B39940B" w:rsidR="00372CDB" w:rsidRDefault="00372CDB" w:rsidP="00372CDB">
      <w:pPr>
        <w:shd w:val="clear" w:color="auto" w:fill="F9F9F9"/>
        <w:spacing w:after="0" w:line="240" w:lineRule="auto"/>
        <w:outlineLvl w:val="0"/>
      </w:pPr>
    </w:p>
    <w:p w14:paraId="7800C463" w14:textId="4B784D35" w:rsidR="00423D22" w:rsidRDefault="00423D22" w:rsidP="00423D22">
      <w:r>
        <w:t>Wychowanie fizyczne Klasa 3</w:t>
      </w:r>
    </w:p>
    <w:p w14:paraId="507AF809" w14:textId="42DC6883" w:rsidR="00423D22" w:rsidRDefault="00423D22" w:rsidP="00423D2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Drogie Dzieci</w:t>
      </w:r>
      <w:r>
        <w:rPr>
          <w:rFonts w:ascii="Arial" w:hAnsi="Arial" w:cs="Arial"/>
          <w:sz w:val="32"/>
          <w:szCs w:val="32"/>
        </w:rPr>
        <w:t xml:space="preserve"> nie spędzajcie czasu wolnego przed komputerem, telewizorem czy z telefonem w ręku. Zadbajcie o kondycję swojego organizmu. Bądźcie aktywni fizycznie. </w:t>
      </w:r>
      <w:r>
        <w:rPr>
          <w:rFonts w:ascii="Arial" w:hAnsi="Arial" w:cs="Arial"/>
          <w:sz w:val="32"/>
          <w:szCs w:val="32"/>
          <w:u w:val="single"/>
        </w:rPr>
        <w:t>Zachęcam do zabaw na świeżym powietrzu, na swoim podwórku i do podejmowania ćwiczeń gimnastycznych.</w:t>
      </w:r>
      <w:r>
        <w:rPr>
          <w:rFonts w:ascii="Arial" w:hAnsi="Arial" w:cs="Arial"/>
          <w:sz w:val="32"/>
          <w:szCs w:val="32"/>
        </w:rPr>
        <w:t xml:space="preserve">  Przypominam o rozgrzewce. Jeśli brakuje wam pomysłów podaję link</w:t>
      </w:r>
      <w:r w:rsidR="00AC635D">
        <w:rPr>
          <w:rFonts w:ascii="Arial" w:hAnsi="Arial" w:cs="Arial"/>
          <w:sz w:val="32"/>
          <w:szCs w:val="32"/>
        </w:rPr>
        <w:t>i</w:t>
      </w:r>
      <w:r>
        <w:rPr>
          <w:rFonts w:ascii="Arial" w:hAnsi="Arial" w:cs="Arial"/>
          <w:sz w:val="32"/>
          <w:szCs w:val="32"/>
        </w:rPr>
        <w:t>, w który</w:t>
      </w:r>
      <w:r w:rsidR="00AC635D">
        <w:rPr>
          <w:rFonts w:ascii="Arial" w:hAnsi="Arial" w:cs="Arial"/>
          <w:sz w:val="32"/>
          <w:szCs w:val="32"/>
        </w:rPr>
        <w:t xml:space="preserve">ch </w:t>
      </w:r>
      <w:r>
        <w:rPr>
          <w:rFonts w:ascii="Arial" w:hAnsi="Arial" w:cs="Arial"/>
          <w:sz w:val="32"/>
          <w:szCs w:val="32"/>
        </w:rPr>
        <w:t>znajdziecie różne ćwiczenia  i które możecie wykonywać sami.</w:t>
      </w:r>
    </w:p>
    <w:p w14:paraId="027358D8" w14:textId="23FAB4C5" w:rsidR="00372CDB" w:rsidRDefault="00372CDB" w:rsidP="00372CD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372CDB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26720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Jeśli ktoś nie ma pomysłu na </w:t>
      </w:r>
      <w:r w:rsidR="0051364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rozgrzewkę</w:t>
      </w:r>
      <w:r w:rsidR="002E7A5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 propon</w:t>
      </w:r>
      <w:r w:rsidR="002E3E2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uję </w:t>
      </w:r>
      <w:r w:rsidR="002F265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poniższy adres</w:t>
      </w:r>
      <w:r w:rsidR="00014EE7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:</w:t>
      </w:r>
    </w:p>
    <w:p w14:paraId="63F59DF0" w14:textId="77777777" w:rsidR="00014EE7" w:rsidRPr="008A3B8A" w:rsidRDefault="00014EE7" w:rsidP="00372CDB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1E241257" w14:textId="77777777" w:rsidR="00372CDB" w:rsidRDefault="00AC635D" w:rsidP="00372CDB">
      <w:hyperlink r:id="rId4" w:history="1">
        <w:r w:rsidR="00372CDB" w:rsidRPr="005F1720">
          <w:rPr>
            <w:rStyle w:val="Hipercze"/>
          </w:rPr>
          <w:t>https://www.youtube.com/watch?v=xrRsUL9HVj8</w:t>
        </w:r>
      </w:hyperlink>
    </w:p>
    <w:p w14:paraId="0B8673CD" w14:textId="0C153E5D" w:rsidR="00372CDB" w:rsidRPr="00F6544B" w:rsidRDefault="00372CDB" w:rsidP="00372C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3C7B">
        <w:rPr>
          <w:rFonts w:ascii="Times New Roman" w:hAnsi="Times New Roman" w:cs="Times New Roman"/>
        </w:rPr>
        <w:t>Po roz</w:t>
      </w:r>
      <w:r w:rsidR="0096619A">
        <w:rPr>
          <w:rFonts w:ascii="Times New Roman" w:hAnsi="Times New Roman" w:cs="Times New Roman"/>
        </w:rPr>
        <w:t xml:space="preserve">grzewce  możemy </w:t>
      </w:r>
      <w:r w:rsidR="00E402C4">
        <w:rPr>
          <w:rFonts w:ascii="Times New Roman" w:hAnsi="Times New Roman" w:cs="Times New Roman"/>
        </w:rPr>
        <w:t xml:space="preserve">pograć w piłkę </w:t>
      </w:r>
      <w:r w:rsidR="00B11594">
        <w:rPr>
          <w:rFonts w:ascii="Times New Roman" w:hAnsi="Times New Roman" w:cs="Times New Roman"/>
        </w:rPr>
        <w:t xml:space="preserve">na własnym podwórku lub </w:t>
      </w:r>
      <w:r w:rsidR="008C5437">
        <w:rPr>
          <w:rFonts w:ascii="Times New Roman" w:hAnsi="Times New Roman" w:cs="Times New Roman"/>
        </w:rPr>
        <w:t>poćwiczyć w domu</w:t>
      </w:r>
      <w:r w:rsidR="00A76F50">
        <w:rPr>
          <w:rFonts w:ascii="Times New Roman" w:hAnsi="Times New Roman" w:cs="Times New Roman"/>
        </w:rPr>
        <w:t>.</w:t>
      </w:r>
      <w:r w:rsidR="00360BDA">
        <w:rPr>
          <w:rFonts w:ascii="Times New Roman" w:hAnsi="Times New Roman" w:cs="Times New Roman"/>
        </w:rPr>
        <w:t xml:space="preserve"> Oto kilka pomysłów </w:t>
      </w:r>
      <w:r w:rsidR="00F6544B">
        <w:rPr>
          <w:rFonts w:ascii="Times New Roman" w:hAnsi="Times New Roman" w:cs="Times New Roman"/>
        </w:rPr>
        <w:t>ze stron internetowych:</w:t>
      </w:r>
    </w:p>
    <w:p w14:paraId="0A83CC9B" w14:textId="72925EAE" w:rsidR="00372CDB" w:rsidRPr="00F6544B" w:rsidRDefault="00AC635D" w:rsidP="00372CDB">
      <w:hyperlink r:id="rId5" w:history="1">
        <w:r w:rsidR="00372CDB" w:rsidRPr="005F1720">
          <w:rPr>
            <w:rStyle w:val="Hipercze"/>
          </w:rPr>
          <w:t>https://www.youtube.com/watch?v=-F6pCqIImZ8</w:t>
        </w:r>
      </w:hyperlink>
    </w:p>
    <w:p w14:paraId="0F1B7A17" w14:textId="526AA666" w:rsidR="00372CDB" w:rsidRPr="00BF4609" w:rsidRDefault="00AC635D" w:rsidP="00372CDB">
      <w:hyperlink r:id="rId6" w:history="1">
        <w:r w:rsidR="00372CDB" w:rsidRPr="005F1720">
          <w:rPr>
            <w:rStyle w:val="Hipercze"/>
          </w:rPr>
          <w:t>https://www.youtube.com/watch?v=B6drfFvMTyA</w:t>
        </w:r>
      </w:hyperlink>
    </w:p>
    <w:p w14:paraId="2C279069" w14:textId="77777777" w:rsidR="00372CDB" w:rsidRDefault="00AC635D" w:rsidP="00372CDB">
      <w:hyperlink r:id="rId7" w:history="1">
        <w:r w:rsidR="00372CDB" w:rsidRPr="005F1720">
          <w:rPr>
            <w:rStyle w:val="Hipercze"/>
          </w:rPr>
          <w:t>https://www.youtube.com/watch?v=IrbKAybwi2g&amp;list=PLk-sY-OgQ0fqb8_13Qp6Nn4e924G7aJbQ&amp;index=161</w:t>
        </w:r>
      </w:hyperlink>
    </w:p>
    <w:p w14:paraId="473DDA9A" w14:textId="77777777" w:rsidR="00AC635D" w:rsidRDefault="00AC635D" w:rsidP="00AC635D">
      <w:hyperlink r:id="rId8" w:history="1">
        <w:r>
          <w:rPr>
            <w:rStyle w:val="Hipercze"/>
          </w:rPr>
          <w:t>https://www.bing.com/videos/search?q=%c4%86wiczenia+z+dzie%c4%87mi+przy+muzyce&amp;&amp;FORM=VDVVXX</w:t>
        </w:r>
      </w:hyperlink>
      <w:r>
        <w:t xml:space="preserve"> </w:t>
      </w:r>
    </w:p>
    <w:p w14:paraId="04DBCDA3" w14:textId="3F4061F9" w:rsidR="00372CDB" w:rsidRPr="00AC635D" w:rsidRDefault="00AC635D" w:rsidP="00372C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</w:t>
      </w:r>
      <w:r w:rsidRPr="00AC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Pozdrawiam serdecznie Was i Waszych Rodziców</w:t>
      </w:r>
    </w:p>
    <w:p w14:paraId="734794F0" w14:textId="055C0035" w:rsidR="00AC635D" w:rsidRPr="00AC635D" w:rsidRDefault="00AC635D" w:rsidP="00372CD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</w:t>
      </w:r>
      <w:r w:rsidRPr="00AC63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Małgorzata Woźniak</w:t>
      </w:r>
    </w:p>
    <w:bookmarkEnd w:id="0"/>
    <w:p w14:paraId="7F6C903F" w14:textId="1EF9789C" w:rsidR="005F75F1" w:rsidRDefault="005F75F1"/>
    <w:sectPr w:rsidR="005F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56"/>
    <w:rsid w:val="00014EE7"/>
    <w:rsid w:val="00267200"/>
    <w:rsid w:val="002E3E29"/>
    <w:rsid w:val="002E7A50"/>
    <w:rsid w:val="002F265F"/>
    <w:rsid w:val="0035590B"/>
    <w:rsid w:val="00360BDA"/>
    <w:rsid w:val="00372CDB"/>
    <w:rsid w:val="00423D22"/>
    <w:rsid w:val="004449ED"/>
    <w:rsid w:val="00493C7B"/>
    <w:rsid w:val="00513640"/>
    <w:rsid w:val="00523B56"/>
    <w:rsid w:val="005F75F1"/>
    <w:rsid w:val="008C5437"/>
    <w:rsid w:val="0096619A"/>
    <w:rsid w:val="00A76F50"/>
    <w:rsid w:val="00AC635D"/>
    <w:rsid w:val="00B11594"/>
    <w:rsid w:val="00BF4609"/>
    <w:rsid w:val="00C13372"/>
    <w:rsid w:val="00D9591C"/>
    <w:rsid w:val="00E402C4"/>
    <w:rsid w:val="00E70DE0"/>
    <w:rsid w:val="00F6544B"/>
    <w:rsid w:val="00FC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5C0A"/>
  <w15:chartTrackingRefBased/>
  <w15:docId w15:val="{434F0A83-A4E5-43ED-83B2-1AD52F9A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C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2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q=%c4%86wiczenia+z+dzie%c4%87mi+przy+muzyce&amp;&amp;FORM=VDVVX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rbKAybwi2g&amp;list=PLk-sY-OgQ0fqb8_13Qp6Nn4e924G7aJbQ&amp;index=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6drfFvMTyA" TargetMode="External"/><Relationship Id="rId5" Type="http://schemas.openxmlformats.org/officeDocument/2006/relationships/hyperlink" Target="https://www.youtube.com/watch?v=-F6pCqIImZ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rRsUL9HVj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24</cp:revision>
  <dcterms:created xsi:type="dcterms:W3CDTF">2020-03-22T07:19:00Z</dcterms:created>
  <dcterms:modified xsi:type="dcterms:W3CDTF">2020-03-22T07:53:00Z</dcterms:modified>
</cp:coreProperties>
</file>