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8874" w14:textId="7747E4EE" w:rsidR="00531888" w:rsidRDefault="005703B4">
      <w:pPr>
        <w:rPr>
          <w:sz w:val="24"/>
          <w:szCs w:val="24"/>
        </w:rPr>
      </w:pPr>
      <w:r w:rsidRPr="005703B4">
        <w:rPr>
          <w:sz w:val="24"/>
          <w:szCs w:val="24"/>
        </w:rPr>
        <w:t>Klasa I</w:t>
      </w:r>
      <w:r w:rsidR="006A6068">
        <w:rPr>
          <w:sz w:val="24"/>
          <w:szCs w:val="24"/>
        </w:rPr>
        <w:t xml:space="preserve">  edukacja plastyczna </w:t>
      </w:r>
      <w:bookmarkStart w:id="0" w:name="_GoBack"/>
      <w:bookmarkEnd w:id="0"/>
      <w:r w:rsidRPr="005703B4">
        <w:rPr>
          <w:sz w:val="24"/>
          <w:szCs w:val="24"/>
        </w:rPr>
        <w:t xml:space="preserve"> 06.04.2020 r.</w:t>
      </w:r>
    </w:p>
    <w:p w14:paraId="5F35B164" w14:textId="77777777" w:rsidR="005703B4" w:rsidRDefault="005703B4">
      <w:pPr>
        <w:rPr>
          <w:sz w:val="24"/>
          <w:szCs w:val="24"/>
        </w:rPr>
      </w:pPr>
    </w:p>
    <w:p w14:paraId="29E32EB5" w14:textId="77777777" w:rsidR="005703B4" w:rsidRDefault="005703B4">
      <w:pPr>
        <w:rPr>
          <w:sz w:val="24"/>
          <w:szCs w:val="24"/>
        </w:rPr>
      </w:pPr>
      <w:r>
        <w:rPr>
          <w:sz w:val="24"/>
          <w:szCs w:val="24"/>
        </w:rPr>
        <w:t>Temat : Wielkanocne pisanki. Praca plastyczna dowolną techniką.</w:t>
      </w:r>
    </w:p>
    <w:p w14:paraId="0B83A661" w14:textId="77777777" w:rsidR="005703B4" w:rsidRDefault="005703B4">
      <w:pPr>
        <w:rPr>
          <w:sz w:val="24"/>
          <w:szCs w:val="24"/>
        </w:rPr>
      </w:pPr>
      <w:r>
        <w:rPr>
          <w:sz w:val="24"/>
          <w:szCs w:val="24"/>
        </w:rPr>
        <w:t>Przed nami  Święta Wielkanocne. Symbolem tych świąt jest jajko- pisanka, kraszanka, malowanka.  Waszym zadaniem będzie namalowanie i ozdobienie dostępnymi materiałami wielkanocnej pisanki. Poniżej zamieszczam ciekawe pomysły , z których możecie skorzystać.</w:t>
      </w:r>
    </w:p>
    <w:p w14:paraId="54929BCC" w14:textId="77777777" w:rsidR="00CD6F02" w:rsidRDefault="00CD6F02">
      <w:pPr>
        <w:rPr>
          <w:sz w:val="24"/>
          <w:szCs w:val="24"/>
        </w:rPr>
      </w:pPr>
    </w:p>
    <w:p w14:paraId="176FC2AB" w14:textId="02656756" w:rsidR="00CD6F02" w:rsidRDefault="006A6068">
      <w:pPr>
        <w:rPr>
          <w:sz w:val="24"/>
          <w:szCs w:val="24"/>
        </w:rPr>
      </w:pPr>
      <w:hyperlink r:id="rId4" w:history="1">
        <w:r w:rsidR="00CD6F02" w:rsidRPr="00B062B6">
          <w:rPr>
            <w:rStyle w:val="Hipercze"/>
            <w:sz w:val="24"/>
            <w:szCs w:val="24"/>
          </w:rPr>
          <w:t>https://dzieciakiwdomu.pl/2014/04/jaja-z-szablonu.html</w:t>
        </w:r>
      </w:hyperlink>
      <w:r w:rsidR="00CD6F02">
        <w:rPr>
          <w:sz w:val="24"/>
          <w:szCs w:val="24"/>
        </w:rPr>
        <w:t xml:space="preserve"> </w:t>
      </w:r>
    </w:p>
    <w:p w14:paraId="073A09E4" w14:textId="77BBCEBF" w:rsidR="0006609B" w:rsidRDefault="006A6068">
      <w:pPr>
        <w:rPr>
          <w:sz w:val="24"/>
          <w:szCs w:val="24"/>
        </w:rPr>
      </w:pPr>
      <w:hyperlink r:id="rId5" w:history="1">
        <w:r w:rsidR="0006609B" w:rsidRPr="00603065">
          <w:rPr>
            <w:rStyle w:val="Hipercze"/>
            <w:sz w:val="24"/>
            <w:szCs w:val="24"/>
          </w:rPr>
          <w:t>https://pracaplastyczna.pl/index.php/wielkanoc/320-kolorowe-pisanki</w:t>
        </w:r>
      </w:hyperlink>
      <w:r w:rsidR="0006609B">
        <w:rPr>
          <w:sz w:val="24"/>
          <w:szCs w:val="24"/>
        </w:rPr>
        <w:t xml:space="preserve"> </w:t>
      </w:r>
    </w:p>
    <w:p w14:paraId="7AF76D92" w14:textId="0133615F" w:rsidR="0006609B" w:rsidRDefault="0006609B">
      <w:pPr>
        <w:rPr>
          <w:sz w:val="24"/>
          <w:szCs w:val="24"/>
        </w:rPr>
      </w:pPr>
    </w:p>
    <w:p w14:paraId="2B2B1935" w14:textId="0B655ED6" w:rsidR="0006609B" w:rsidRPr="005703B4" w:rsidRDefault="0006609B">
      <w:pPr>
        <w:rPr>
          <w:sz w:val="24"/>
          <w:szCs w:val="24"/>
        </w:rPr>
      </w:pPr>
      <w:r>
        <w:rPr>
          <w:sz w:val="24"/>
          <w:szCs w:val="24"/>
        </w:rPr>
        <w:t xml:space="preserve">Zdęcia prac odeślijcie na mój e-mail lub </w:t>
      </w:r>
      <w:proofErr w:type="spellStart"/>
      <w:r>
        <w:rPr>
          <w:sz w:val="24"/>
          <w:szCs w:val="24"/>
        </w:rPr>
        <w:t>sms-em</w:t>
      </w:r>
      <w:proofErr w:type="spellEnd"/>
      <w:r>
        <w:rPr>
          <w:sz w:val="24"/>
          <w:szCs w:val="24"/>
        </w:rPr>
        <w:t>.</w:t>
      </w:r>
    </w:p>
    <w:sectPr w:rsidR="0006609B" w:rsidRPr="0057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B4"/>
    <w:rsid w:val="0006609B"/>
    <w:rsid w:val="00531888"/>
    <w:rsid w:val="005703B4"/>
    <w:rsid w:val="006A6068"/>
    <w:rsid w:val="00C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5768"/>
  <w15:chartTrackingRefBased/>
  <w15:docId w15:val="{6FFF5571-225B-42A8-A0BA-BCB6267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F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caplastyczna.pl/index.php/wielkanoc/320-kolorowe-pisanki" TargetMode="External"/><Relationship Id="rId4" Type="http://schemas.openxmlformats.org/officeDocument/2006/relationships/hyperlink" Target="https://dzieciakiwdomu.pl/2014/04/jaja-z-szablon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2020-04-05T14:33:00Z</dcterms:created>
  <dcterms:modified xsi:type="dcterms:W3CDTF">2020-04-05T14:55:00Z</dcterms:modified>
</cp:coreProperties>
</file>