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9909" w14:textId="77777777" w:rsidR="001B0466" w:rsidRDefault="00DB66DA">
      <w:pPr>
        <w:rPr>
          <w:sz w:val="24"/>
          <w:szCs w:val="24"/>
        </w:rPr>
      </w:pPr>
      <w:r w:rsidRPr="00DB66DA">
        <w:rPr>
          <w:sz w:val="24"/>
          <w:szCs w:val="24"/>
        </w:rPr>
        <w:t>Klasa III zadania do wykonania 15.04.2020 r.</w:t>
      </w:r>
    </w:p>
    <w:p w14:paraId="49B6AA70" w14:textId="77777777" w:rsidR="00655C6A" w:rsidRDefault="00655C6A">
      <w:pPr>
        <w:rPr>
          <w:sz w:val="24"/>
          <w:szCs w:val="24"/>
        </w:rPr>
      </w:pPr>
    </w:p>
    <w:p w14:paraId="7FB55F0E" w14:textId="77777777" w:rsidR="00655C6A" w:rsidRDefault="00655C6A">
      <w:pPr>
        <w:rPr>
          <w:sz w:val="24"/>
          <w:szCs w:val="24"/>
        </w:rPr>
      </w:pPr>
      <w:r>
        <w:rPr>
          <w:sz w:val="24"/>
          <w:szCs w:val="24"/>
        </w:rPr>
        <w:t>Witam po świętach ! Zabieramy  się do pracy.</w:t>
      </w:r>
    </w:p>
    <w:p w14:paraId="6C0C8A27" w14:textId="77777777" w:rsidR="00E74343" w:rsidRDefault="00C953FD" w:rsidP="00E74343">
      <w:pPr>
        <w:rPr>
          <w:sz w:val="24"/>
          <w:szCs w:val="24"/>
        </w:rPr>
      </w:pPr>
      <w:r>
        <w:rPr>
          <w:sz w:val="24"/>
          <w:szCs w:val="24"/>
        </w:rPr>
        <w:t>Edukacja polonistyczna</w:t>
      </w:r>
      <w:r w:rsidR="00E74343">
        <w:rPr>
          <w:sz w:val="24"/>
          <w:szCs w:val="24"/>
        </w:rPr>
        <w:t>.</w:t>
      </w:r>
    </w:p>
    <w:p w14:paraId="381CF3ED" w14:textId="77777777" w:rsidR="00E74343" w:rsidRPr="00E74343" w:rsidRDefault="00E74343" w:rsidP="00E74343">
      <w:pPr>
        <w:rPr>
          <w:b/>
          <w:bCs/>
          <w:sz w:val="24"/>
          <w:szCs w:val="24"/>
        </w:rPr>
      </w:pPr>
      <w:r w:rsidRPr="00E74343">
        <w:rPr>
          <w:b/>
          <w:bCs/>
          <w:sz w:val="24"/>
          <w:szCs w:val="24"/>
        </w:rPr>
        <w:t xml:space="preserve"> W poniedziałek sprawdzian z „Brzydkiego kaczątka”.</w:t>
      </w:r>
    </w:p>
    <w:p w14:paraId="49C6AB61" w14:textId="77777777" w:rsidR="00655C6A" w:rsidRDefault="00655C6A">
      <w:pPr>
        <w:rPr>
          <w:sz w:val="24"/>
          <w:szCs w:val="24"/>
        </w:rPr>
      </w:pPr>
      <w:r>
        <w:rPr>
          <w:sz w:val="24"/>
          <w:szCs w:val="24"/>
        </w:rPr>
        <w:t>Temat:  W poszukiwaniu wiosny.</w:t>
      </w:r>
    </w:p>
    <w:p w14:paraId="65A991BC" w14:textId="77777777" w:rsidR="00655C6A" w:rsidRDefault="00655C6A" w:rsidP="00655C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początek uporządkujcie wyniki działań od najmniejszego do największego wyniku.</w:t>
      </w:r>
    </w:p>
    <w:p w14:paraId="3548CFE9" w14:textId="77777777" w:rsidR="00655C6A" w:rsidRDefault="00655C6A" w:rsidP="00655C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9x5= (O), 6x5=(N), 3x9=(D), 80:5= (E), 5x12=(Ś), 56:4= (Z), 8x12= (I), 72:6= ( R),</w:t>
      </w:r>
    </w:p>
    <w:p w14:paraId="455CE5BA" w14:textId="77777777" w:rsidR="00655C6A" w:rsidRDefault="00655C6A" w:rsidP="00655C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60:2= (W), 5x15+25= (</w:t>
      </w:r>
      <w:r w:rsidR="00AB5C00">
        <w:rPr>
          <w:sz w:val="24"/>
          <w:szCs w:val="24"/>
        </w:rPr>
        <w:t>E</w:t>
      </w:r>
      <w:r>
        <w:rPr>
          <w:sz w:val="24"/>
          <w:szCs w:val="24"/>
        </w:rPr>
        <w:t xml:space="preserve">), 100:10= (P), 3x12= </w:t>
      </w:r>
      <w:r w:rsidR="00AB5C00">
        <w:rPr>
          <w:sz w:val="24"/>
          <w:szCs w:val="24"/>
        </w:rPr>
        <w:t>(I).</w:t>
      </w:r>
    </w:p>
    <w:p w14:paraId="17E5E05F" w14:textId="77777777" w:rsidR="006D0FD0" w:rsidRDefault="006D0FD0" w:rsidP="00655C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Czy wiecie , jak brzmi hasło? Wyjaśnijcie, co znaczy to słowo.</w:t>
      </w:r>
    </w:p>
    <w:p w14:paraId="68DD6125" w14:textId="77777777" w:rsidR="006D0FD0" w:rsidRDefault="006D0FD0" w:rsidP="00655C6A">
      <w:pPr>
        <w:pStyle w:val="Akapitzlist"/>
        <w:rPr>
          <w:b/>
          <w:bCs/>
          <w:sz w:val="24"/>
          <w:szCs w:val="24"/>
        </w:rPr>
      </w:pPr>
      <w:r w:rsidRPr="006D0FD0">
        <w:rPr>
          <w:b/>
          <w:bCs/>
          <w:sz w:val="24"/>
          <w:szCs w:val="24"/>
        </w:rPr>
        <w:t>Kalendarzowa wiosna rozpoczyna się 21 marca.</w:t>
      </w:r>
    </w:p>
    <w:p w14:paraId="0FE4B0F8" w14:textId="77777777" w:rsidR="006D0FD0" w:rsidRDefault="006D0FD0" w:rsidP="006D0FD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0FD0">
        <w:rPr>
          <w:sz w:val="24"/>
          <w:szCs w:val="24"/>
        </w:rPr>
        <w:t>Przeczytajcie</w:t>
      </w:r>
      <w:r>
        <w:rPr>
          <w:sz w:val="24"/>
          <w:szCs w:val="24"/>
        </w:rPr>
        <w:t xml:space="preserve"> wiersz T. Plebańskiego, pt. „Wiosenne przebudzenie” ( na głos! ).</w:t>
      </w:r>
    </w:p>
    <w:p w14:paraId="5365DC7B" w14:textId="77777777" w:rsidR="006D0FD0" w:rsidRDefault="006D0FD0" w:rsidP="006D0F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Zapiszcie w zeszycie temat i odpowiedź na pytanie: Co się dzieje w przyrodzie wiosną?  ( na podstawie wiersza).</w:t>
      </w:r>
    </w:p>
    <w:p w14:paraId="05C831FB" w14:textId="77777777" w:rsidR="006D0FD0" w:rsidRDefault="006D0FD0" w:rsidP="006D0F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Następnie zrób</w:t>
      </w:r>
      <w:r w:rsidR="006B646E">
        <w:rPr>
          <w:sz w:val="24"/>
          <w:szCs w:val="24"/>
        </w:rPr>
        <w:t>cie</w:t>
      </w:r>
      <w:r>
        <w:rPr>
          <w:sz w:val="24"/>
          <w:szCs w:val="24"/>
        </w:rPr>
        <w:t xml:space="preserve"> ćwiczenie 1</w:t>
      </w:r>
      <w:r w:rsidR="006B646E">
        <w:rPr>
          <w:sz w:val="24"/>
          <w:szCs w:val="24"/>
        </w:rPr>
        <w:t xml:space="preserve"> i 2</w:t>
      </w:r>
      <w:r>
        <w:rPr>
          <w:sz w:val="24"/>
          <w:szCs w:val="24"/>
        </w:rPr>
        <w:t xml:space="preserve"> ze s.60</w:t>
      </w:r>
      <w:r w:rsidR="006B646E">
        <w:rPr>
          <w:sz w:val="24"/>
          <w:szCs w:val="24"/>
        </w:rPr>
        <w:t xml:space="preserve"> z ćwiczeniówki.</w:t>
      </w:r>
    </w:p>
    <w:p w14:paraId="6C320EBF" w14:textId="77777777" w:rsidR="006B646E" w:rsidRPr="006B646E" w:rsidRDefault="006B646E" w:rsidP="006D0FD0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 jakich spółgłoskach piszemy </w:t>
      </w:r>
      <w:proofErr w:type="spellStart"/>
      <w:r>
        <w:rPr>
          <w:sz w:val="24"/>
          <w:szCs w:val="24"/>
        </w:rPr>
        <w:t>rz</w:t>
      </w:r>
      <w:proofErr w:type="spellEnd"/>
      <w:r w:rsidRPr="006B646E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 xml:space="preserve"> </w:t>
      </w:r>
      <w:r w:rsidRPr="006B646E">
        <w:rPr>
          <w:sz w:val="24"/>
          <w:szCs w:val="24"/>
          <w:u w:val="single"/>
        </w:rPr>
        <w:t xml:space="preserve"> </w:t>
      </w:r>
      <w:r w:rsidRPr="006B646E">
        <w:rPr>
          <w:b/>
          <w:bCs/>
          <w:sz w:val="24"/>
          <w:szCs w:val="24"/>
          <w:u w:val="single"/>
        </w:rPr>
        <w:t xml:space="preserve">Po  p, b, t, d, k, g , </w:t>
      </w:r>
      <w:proofErr w:type="spellStart"/>
      <w:r w:rsidRPr="006B646E">
        <w:rPr>
          <w:b/>
          <w:bCs/>
          <w:sz w:val="24"/>
          <w:szCs w:val="24"/>
          <w:u w:val="single"/>
        </w:rPr>
        <w:t>ch</w:t>
      </w:r>
      <w:proofErr w:type="spellEnd"/>
      <w:r w:rsidRPr="006B646E">
        <w:rPr>
          <w:b/>
          <w:bCs/>
          <w:sz w:val="24"/>
          <w:szCs w:val="24"/>
          <w:u w:val="single"/>
        </w:rPr>
        <w:t>, j piszemy rz.</w:t>
      </w:r>
    </w:p>
    <w:p w14:paraId="576CA7CD" w14:textId="77777777" w:rsidR="006D0FD0" w:rsidRDefault="006B646E" w:rsidP="00655C6A">
      <w:pPr>
        <w:pStyle w:val="Akapitzlist"/>
        <w:rPr>
          <w:sz w:val="24"/>
          <w:szCs w:val="24"/>
        </w:rPr>
      </w:pPr>
      <w:r w:rsidRPr="006B646E">
        <w:rPr>
          <w:b/>
          <w:bCs/>
          <w:sz w:val="24"/>
          <w:szCs w:val="24"/>
        </w:rPr>
        <w:t>Ż piszemy, gdy wymienia się na g.</w:t>
      </w:r>
      <w:r>
        <w:rPr>
          <w:b/>
          <w:bCs/>
          <w:sz w:val="24"/>
          <w:szCs w:val="24"/>
        </w:rPr>
        <w:t xml:space="preserve"> </w:t>
      </w:r>
      <w:r w:rsidRPr="006B646E">
        <w:rPr>
          <w:sz w:val="24"/>
          <w:szCs w:val="24"/>
        </w:rPr>
        <w:t>Proszę, żebyście uważnie zrobili i zapisali w zeszycie ćw.3 ze s. 60</w:t>
      </w:r>
      <w:r w:rsidR="002E3D90">
        <w:rPr>
          <w:sz w:val="24"/>
          <w:szCs w:val="24"/>
        </w:rPr>
        <w:t>,</w:t>
      </w:r>
      <w:r>
        <w:rPr>
          <w:sz w:val="24"/>
          <w:szCs w:val="24"/>
        </w:rPr>
        <w:t xml:space="preserve"> a następnie ćw. 4 ze s.61.</w:t>
      </w:r>
    </w:p>
    <w:p w14:paraId="7E6E4B65" w14:textId="77777777" w:rsidR="006B646E" w:rsidRDefault="006B646E" w:rsidP="006B64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Narysujcie w zeszycie tabelę.</w:t>
      </w:r>
      <w:r w:rsidR="00B41F6E">
        <w:rPr>
          <w:sz w:val="24"/>
          <w:szCs w:val="24"/>
        </w:rPr>
        <w:t xml:space="preserve"> Uzupełnijcie ją, korzystając z wiersza. Możecie wpisać własne spostrzeżenia, np. odgłosy ptaków, żonkil, przymrozek.</w:t>
      </w:r>
    </w:p>
    <w:p w14:paraId="684F5F6B" w14:textId="77777777" w:rsidR="009343C7" w:rsidRDefault="009343C7" w:rsidP="009343C7">
      <w:pPr>
        <w:pStyle w:val="Akapitzlist"/>
        <w:rPr>
          <w:sz w:val="24"/>
          <w:szCs w:val="24"/>
        </w:rPr>
      </w:pPr>
    </w:p>
    <w:p w14:paraId="480C8448" w14:textId="77777777" w:rsidR="009343C7" w:rsidRPr="00B41F6E" w:rsidRDefault="009343C7" w:rsidP="00B41F6E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B41F6E">
        <w:rPr>
          <w:b/>
          <w:bCs/>
          <w:sz w:val="24"/>
          <w:szCs w:val="24"/>
        </w:rPr>
        <w:t>Pierwsze oznaki wiosny.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6"/>
        <w:gridCol w:w="2774"/>
        <w:gridCol w:w="2802"/>
      </w:tblGrid>
      <w:tr w:rsidR="00B41F6E" w14:paraId="2176D0D6" w14:textId="77777777" w:rsidTr="00B41F6E">
        <w:tc>
          <w:tcPr>
            <w:tcW w:w="3020" w:type="dxa"/>
          </w:tcPr>
          <w:p w14:paraId="233B9407" w14:textId="77777777" w:rsidR="00B41F6E" w:rsidRDefault="00B41F6E" w:rsidP="009343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roślin</w:t>
            </w:r>
          </w:p>
        </w:tc>
        <w:tc>
          <w:tcPr>
            <w:tcW w:w="3021" w:type="dxa"/>
          </w:tcPr>
          <w:p w14:paraId="3FAA8A2A" w14:textId="77777777" w:rsidR="00B41F6E" w:rsidRDefault="00B41F6E" w:rsidP="009343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zwierząt (w tym ptaków)</w:t>
            </w:r>
          </w:p>
        </w:tc>
        <w:tc>
          <w:tcPr>
            <w:tcW w:w="3021" w:type="dxa"/>
          </w:tcPr>
          <w:p w14:paraId="0C833AE3" w14:textId="77777777" w:rsidR="00B41F6E" w:rsidRDefault="00B41F6E" w:rsidP="009343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Zjawiska pogodowe</w:t>
            </w:r>
          </w:p>
        </w:tc>
      </w:tr>
      <w:tr w:rsidR="00B41F6E" w14:paraId="262A9F24" w14:textId="77777777" w:rsidTr="00B41F6E">
        <w:tc>
          <w:tcPr>
            <w:tcW w:w="3020" w:type="dxa"/>
          </w:tcPr>
          <w:p w14:paraId="66366853" w14:textId="77777777" w:rsidR="00B41F6E" w:rsidRDefault="00B41F6E" w:rsidP="009343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krokusy</w:t>
            </w:r>
          </w:p>
        </w:tc>
        <w:tc>
          <w:tcPr>
            <w:tcW w:w="3021" w:type="dxa"/>
          </w:tcPr>
          <w:p w14:paraId="504D1609" w14:textId="77777777" w:rsidR="00B41F6E" w:rsidRDefault="00B41F6E" w:rsidP="009343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</w:t>
            </w:r>
          </w:p>
        </w:tc>
        <w:tc>
          <w:tcPr>
            <w:tcW w:w="3021" w:type="dxa"/>
          </w:tcPr>
          <w:p w14:paraId="385347F6" w14:textId="77777777" w:rsidR="00B41F6E" w:rsidRDefault="00B41F6E" w:rsidP="009343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„słońce tak wysoko”</w:t>
            </w:r>
          </w:p>
          <w:p w14:paraId="6DFC8966" w14:textId="77777777" w:rsidR="00B41F6E" w:rsidRDefault="00B41F6E" w:rsidP="009343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„promyk grzeje”</w:t>
            </w:r>
          </w:p>
          <w:p w14:paraId="0C2FF084" w14:textId="77777777" w:rsidR="00B41F6E" w:rsidRDefault="00B41F6E" w:rsidP="009343C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4C2801D8" w14:textId="77777777" w:rsidR="00B41F6E" w:rsidRDefault="00B41F6E" w:rsidP="009343C7">
      <w:pPr>
        <w:pStyle w:val="Akapitzlist"/>
        <w:rPr>
          <w:sz w:val="24"/>
          <w:szCs w:val="24"/>
        </w:rPr>
      </w:pPr>
    </w:p>
    <w:p w14:paraId="35DB862C" w14:textId="77777777" w:rsidR="00B41F6E" w:rsidRDefault="00B41F6E" w:rsidP="009343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Sięgnijcie po </w:t>
      </w:r>
      <w:r w:rsidRPr="00636A41">
        <w:rPr>
          <w:b/>
          <w:bCs/>
          <w:sz w:val="24"/>
          <w:szCs w:val="24"/>
        </w:rPr>
        <w:t>„Potyczki ortograficzne”, s.26, ćwiczenie 7.</w:t>
      </w:r>
      <w:r>
        <w:rPr>
          <w:sz w:val="24"/>
          <w:szCs w:val="24"/>
        </w:rPr>
        <w:t xml:space="preserve"> Ważne , bo utrwala reguły ortograficzne i wiadomości o wio</w:t>
      </w:r>
      <w:r w:rsidR="00BF1E36">
        <w:rPr>
          <w:sz w:val="24"/>
          <w:szCs w:val="24"/>
        </w:rPr>
        <w:t>śnie.</w:t>
      </w:r>
    </w:p>
    <w:p w14:paraId="41B7237F" w14:textId="2F520226" w:rsidR="00636A41" w:rsidRDefault="00636A41" w:rsidP="00636A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zakończenie napiszcie rozwinięcie i zakończenie opowiadania – ćw.5/61.</w:t>
      </w:r>
    </w:p>
    <w:p w14:paraId="782932FC" w14:textId="242D7591" w:rsidR="00BD7DCD" w:rsidRPr="00BD7DCD" w:rsidRDefault="00BD7DCD" w:rsidP="00BD7DCD">
      <w:pPr>
        <w:pStyle w:val="Akapitzlist"/>
        <w:rPr>
          <w:b/>
          <w:bCs/>
          <w:sz w:val="24"/>
          <w:szCs w:val="24"/>
        </w:rPr>
      </w:pPr>
      <w:r w:rsidRPr="00BD7DCD">
        <w:rPr>
          <w:b/>
          <w:bCs/>
          <w:sz w:val="24"/>
          <w:szCs w:val="24"/>
        </w:rPr>
        <w:t xml:space="preserve">Prześlijcie mi rozwinięcie i zakończenie opowiadania oraz ćw. 3/60 zapisane </w:t>
      </w:r>
    </w:p>
    <w:p w14:paraId="7F04101E" w14:textId="16905BAC" w:rsidR="00BD7DCD" w:rsidRPr="00BD7DCD" w:rsidRDefault="00BD7DCD" w:rsidP="00BD7DCD">
      <w:pPr>
        <w:pStyle w:val="Akapitzlist"/>
        <w:rPr>
          <w:b/>
          <w:bCs/>
          <w:sz w:val="24"/>
          <w:szCs w:val="24"/>
        </w:rPr>
      </w:pPr>
      <w:r w:rsidRPr="00BD7DCD">
        <w:rPr>
          <w:b/>
          <w:bCs/>
          <w:sz w:val="24"/>
          <w:szCs w:val="24"/>
        </w:rPr>
        <w:t>w zeszycie.</w:t>
      </w:r>
    </w:p>
    <w:p w14:paraId="29D98CFD" w14:textId="77777777" w:rsidR="00C953FD" w:rsidRPr="00BD7DCD" w:rsidRDefault="00C953FD" w:rsidP="00C953FD">
      <w:pPr>
        <w:rPr>
          <w:b/>
          <w:bCs/>
          <w:sz w:val="24"/>
          <w:szCs w:val="24"/>
        </w:rPr>
      </w:pPr>
    </w:p>
    <w:p w14:paraId="1A029530" w14:textId="77777777" w:rsidR="00C953FD" w:rsidRDefault="00C953FD" w:rsidP="00C953FD">
      <w:pPr>
        <w:rPr>
          <w:sz w:val="24"/>
          <w:szCs w:val="24"/>
        </w:rPr>
      </w:pPr>
      <w:r>
        <w:rPr>
          <w:sz w:val="24"/>
          <w:szCs w:val="24"/>
        </w:rPr>
        <w:t>Edukacja matematyczna.</w:t>
      </w:r>
    </w:p>
    <w:p w14:paraId="70220CA7" w14:textId="77777777" w:rsidR="00C953FD" w:rsidRDefault="00C953FD" w:rsidP="00C953FD">
      <w:pPr>
        <w:rPr>
          <w:sz w:val="24"/>
          <w:szCs w:val="24"/>
        </w:rPr>
      </w:pPr>
      <w:r>
        <w:rPr>
          <w:sz w:val="24"/>
          <w:szCs w:val="24"/>
        </w:rPr>
        <w:t>Temat: Obliczenia w zakresie 100 – powtórzenie wiadomości.</w:t>
      </w:r>
    </w:p>
    <w:p w14:paraId="654C680A" w14:textId="77777777" w:rsidR="004F7B5A" w:rsidRDefault="004F7B5A" w:rsidP="00C953FD">
      <w:pPr>
        <w:rPr>
          <w:sz w:val="24"/>
          <w:szCs w:val="24"/>
        </w:rPr>
      </w:pPr>
    </w:p>
    <w:p w14:paraId="3F402DC3" w14:textId="77777777" w:rsidR="004F7B5A" w:rsidRDefault="004F7B5A" w:rsidP="004F7B5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Przypominam!</w:t>
      </w:r>
    </w:p>
    <w:p w14:paraId="1C285B6C" w14:textId="77777777" w:rsidR="004F7B5A" w:rsidRDefault="004F7B5A" w:rsidP="004F7B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Godzina – 60 minut</w:t>
      </w:r>
    </w:p>
    <w:p w14:paraId="5347FFF2" w14:textId="77777777" w:rsidR="004F7B5A" w:rsidRDefault="004F7B5A" w:rsidP="004F7B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Pół godziny – 30 minut</w:t>
      </w:r>
    </w:p>
    <w:p w14:paraId="0C32CC38" w14:textId="77777777" w:rsidR="004F7B5A" w:rsidRDefault="004F7B5A" w:rsidP="004F7B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Kwadrans    -  15 minut</w:t>
      </w:r>
    </w:p>
    <w:p w14:paraId="13D14A00" w14:textId="77777777" w:rsidR="004F7B5A" w:rsidRDefault="004F7B5A" w:rsidP="004F7B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Minuta         -  60 sekund</w:t>
      </w:r>
    </w:p>
    <w:p w14:paraId="5F10AAAE" w14:textId="77777777" w:rsidR="00D4674F" w:rsidRDefault="00D4674F" w:rsidP="00D4674F">
      <w:pPr>
        <w:rPr>
          <w:sz w:val="24"/>
          <w:szCs w:val="24"/>
        </w:rPr>
      </w:pPr>
      <w:r>
        <w:rPr>
          <w:sz w:val="24"/>
          <w:szCs w:val="24"/>
        </w:rPr>
        <w:t xml:space="preserve">            Przeanalizujcie i zróbcie ustnie zad. 1, 2, 3, s.25 – podręcznik.</w:t>
      </w:r>
    </w:p>
    <w:p w14:paraId="1D70B665" w14:textId="77777777" w:rsidR="00D4674F" w:rsidRDefault="00D4674F" w:rsidP="00D4674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zeszycie do matematyki  rozwiążcie zadanie  5/25.</w:t>
      </w:r>
    </w:p>
    <w:p w14:paraId="08120AB9" w14:textId="77777777" w:rsidR="00D4674F" w:rsidRDefault="00D4674F" w:rsidP="00D467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27+36= 27+30+6=57+6=63</w:t>
      </w:r>
    </w:p>
    <w:p w14:paraId="3732205E" w14:textId="77777777" w:rsidR="00D4674F" w:rsidRDefault="00D4674F" w:rsidP="00D467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27+36= 20+7+30+6= 50+13=63</w:t>
      </w:r>
    </w:p>
    <w:p w14:paraId="191082BA" w14:textId="77777777" w:rsidR="00D4674F" w:rsidRDefault="00D4674F" w:rsidP="00D467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Tak możecie obliczać. Wybierzcie sobie jeden ze sposobów.</w:t>
      </w:r>
    </w:p>
    <w:p w14:paraId="2973E579" w14:textId="77777777" w:rsidR="00D4674F" w:rsidRDefault="00225BF0" w:rsidP="00D4674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Zad. 6, 7, 8 ze s. 26 rozwiążcie również w zeszycie do matematyki.</w:t>
      </w:r>
    </w:p>
    <w:p w14:paraId="5E372CDF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Zad.6/26</w:t>
      </w:r>
    </w:p>
    <w:p w14:paraId="05C13FA8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Ile trzeba zapłacić za wszystkie pojemniki z lodami?</w:t>
      </w:r>
    </w:p>
    <w:p w14:paraId="61B3BEEF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19zł+25zł+34zł=</w:t>
      </w:r>
    </w:p>
    <w:p w14:paraId="47B0CBCA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Zad.7/26</w:t>
      </w:r>
      <w:r w:rsidR="00E74343">
        <w:rPr>
          <w:sz w:val="24"/>
          <w:szCs w:val="24"/>
        </w:rPr>
        <w:t xml:space="preserve"> Przypominam!</w:t>
      </w:r>
    </w:p>
    <w:p w14:paraId="6486CC9D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1m = 100 cm</w:t>
      </w:r>
    </w:p>
    <w:p w14:paraId="226480C6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1cm = 10 mm</w:t>
      </w:r>
    </w:p>
    <w:p w14:paraId="04ACE853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10cm = 100mm</w:t>
      </w:r>
    </w:p>
    <w:p w14:paraId="78597B0F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Oblicz wg. wzoru:</w:t>
      </w:r>
    </w:p>
    <w:p w14:paraId="1BD2F686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42mm= 4cm 2mm</w:t>
      </w:r>
    </w:p>
    <w:p w14:paraId="074820C4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77mm=</w:t>
      </w:r>
    </w:p>
    <w:p w14:paraId="751DA783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52mm=</w:t>
      </w:r>
    </w:p>
    <w:p w14:paraId="0DB04228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91mm=</w:t>
      </w:r>
    </w:p>
    <w:p w14:paraId="3DE6ABDC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15mm=</w:t>
      </w:r>
    </w:p>
    <w:p w14:paraId="555BDAA8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Zad.8./26</w:t>
      </w:r>
      <w:r w:rsidR="00E74343">
        <w:rPr>
          <w:sz w:val="24"/>
          <w:szCs w:val="24"/>
        </w:rPr>
        <w:t>. W taki sposób obliczamy przykłady.</w:t>
      </w:r>
    </w:p>
    <w:p w14:paraId="3FE040AA" w14:textId="77777777" w:rsidR="00225BF0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5x12=5x10+5x2=50+10=60</w:t>
      </w:r>
    </w:p>
    <w:p w14:paraId="191D873D" w14:textId="77777777" w:rsidR="00225BF0" w:rsidRPr="00D4674F" w:rsidRDefault="00225BF0" w:rsidP="00225B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Zad.9/26-zróbcie ustnie.</w:t>
      </w:r>
    </w:p>
    <w:sectPr w:rsidR="00225BF0" w:rsidRPr="00D4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928"/>
    <w:multiLevelType w:val="hybridMultilevel"/>
    <w:tmpl w:val="3470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4EBC"/>
    <w:multiLevelType w:val="hybridMultilevel"/>
    <w:tmpl w:val="80AE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2974"/>
    <w:multiLevelType w:val="hybridMultilevel"/>
    <w:tmpl w:val="FC7A5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DA"/>
    <w:rsid w:val="001B0466"/>
    <w:rsid w:val="00225BF0"/>
    <w:rsid w:val="002E3D90"/>
    <w:rsid w:val="004F7B5A"/>
    <w:rsid w:val="00636A41"/>
    <w:rsid w:val="00655C6A"/>
    <w:rsid w:val="006B646E"/>
    <w:rsid w:val="006D0FD0"/>
    <w:rsid w:val="009343C7"/>
    <w:rsid w:val="00AB5C00"/>
    <w:rsid w:val="00B41F6E"/>
    <w:rsid w:val="00BD7DCD"/>
    <w:rsid w:val="00BF1E36"/>
    <w:rsid w:val="00C953FD"/>
    <w:rsid w:val="00D4674F"/>
    <w:rsid w:val="00DB66DA"/>
    <w:rsid w:val="00E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250A"/>
  <w15:chartTrackingRefBased/>
  <w15:docId w15:val="{AAD4C057-4732-4E15-857C-1973660F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C6A"/>
    <w:pPr>
      <w:ind w:left="720"/>
      <w:contextualSpacing/>
    </w:pPr>
  </w:style>
  <w:style w:type="table" w:styleId="Tabela-Siatka">
    <w:name w:val="Table Grid"/>
    <w:basedOn w:val="Standardowy"/>
    <w:uiPriority w:val="39"/>
    <w:rsid w:val="00B4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16</cp:revision>
  <dcterms:created xsi:type="dcterms:W3CDTF">2020-04-14T09:58:00Z</dcterms:created>
  <dcterms:modified xsi:type="dcterms:W3CDTF">2020-04-14T14:45:00Z</dcterms:modified>
</cp:coreProperties>
</file>