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305DB" w14:textId="77777777" w:rsidR="00776DBD" w:rsidRDefault="00EB6872">
      <w:pPr>
        <w:rPr>
          <w:sz w:val="24"/>
          <w:szCs w:val="24"/>
        </w:rPr>
      </w:pPr>
      <w:r w:rsidRPr="00EB6872">
        <w:rPr>
          <w:sz w:val="24"/>
          <w:szCs w:val="24"/>
        </w:rPr>
        <w:t>Klasa III zadania do wykonania 17.04.2020 r.</w:t>
      </w:r>
    </w:p>
    <w:p w14:paraId="2504659F" w14:textId="67C293F3" w:rsidR="00B80B4C" w:rsidRDefault="00B80B4C">
      <w:pPr>
        <w:rPr>
          <w:sz w:val="24"/>
          <w:szCs w:val="24"/>
        </w:rPr>
      </w:pPr>
      <w:r>
        <w:rPr>
          <w:sz w:val="24"/>
          <w:szCs w:val="24"/>
        </w:rPr>
        <w:t>Edukacja matematyczna.</w:t>
      </w:r>
    </w:p>
    <w:p w14:paraId="2EB2BF20" w14:textId="0D2AE1E1" w:rsidR="00E0521D" w:rsidRDefault="00E0521D">
      <w:pPr>
        <w:rPr>
          <w:sz w:val="24"/>
          <w:szCs w:val="24"/>
        </w:rPr>
      </w:pPr>
      <w:r>
        <w:rPr>
          <w:sz w:val="24"/>
          <w:szCs w:val="24"/>
        </w:rPr>
        <w:t>Temat:  Liczymy do 1000- porównywanie, dodawanie  i odejmowanie setek.</w:t>
      </w:r>
    </w:p>
    <w:p w14:paraId="412830FB" w14:textId="3DEBE886" w:rsidR="00E0521D" w:rsidRDefault="00E0521D">
      <w:pPr>
        <w:rPr>
          <w:sz w:val="24"/>
          <w:szCs w:val="24"/>
        </w:rPr>
      </w:pPr>
    </w:p>
    <w:p w14:paraId="1E442044" w14:textId="771F2D3F" w:rsidR="00E0521D" w:rsidRDefault="00E0521D" w:rsidP="00E052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Liczba 100 to liczba trzycyfrowa. Przeanalizować zadania 1, 2 i 3 ze s.27 z podręcznika.</w:t>
      </w:r>
    </w:p>
    <w:p w14:paraId="0217C6DF" w14:textId="00B5C625" w:rsidR="00E0521D" w:rsidRDefault="00E0521D" w:rsidP="00E0521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Zapisać w zeszycie cyframi i słowami </w:t>
      </w:r>
      <w:r w:rsidR="002D2A85">
        <w:rPr>
          <w:sz w:val="24"/>
          <w:szCs w:val="24"/>
        </w:rPr>
        <w:t xml:space="preserve"> w porządku rosnącym setki do tysiąca.</w:t>
      </w:r>
    </w:p>
    <w:p w14:paraId="613855A9" w14:textId="3B9EC9E6" w:rsidR="002D2A85" w:rsidRDefault="002D2A85" w:rsidP="002D2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100  - sto</w:t>
      </w:r>
    </w:p>
    <w:p w14:paraId="3B0204CF" w14:textId="3C943FDD" w:rsidR="002D2A85" w:rsidRDefault="002D2A85" w:rsidP="002D2A85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200 – dwieście</w:t>
      </w:r>
    </w:p>
    <w:p w14:paraId="1E62CC24" w14:textId="07834C36" w:rsidR="002D2A85" w:rsidRDefault="002D2A85" w:rsidP="002D2A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Wykonać ćwiczenia 1, 2 , 3, 6  8 ze stron 34-35.</w:t>
      </w:r>
    </w:p>
    <w:p w14:paraId="530F696A" w14:textId="40586292" w:rsidR="002D2A85" w:rsidRDefault="002D2A85" w:rsidP="002D2A8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Ustnie przeanalizować  ćwiczenia 5, 7 i 9 ze s.35.</w:t>
      </w:r>
    </w:p>
    <w:p w14:paraId="0C055C88" w14:textId="085516B4" w:rsidR="00E31791" w:rsidRDefault="00E31791" w:rsidP="00E31791">
      <w:pPr>
        <w:rPr>
          <w:sz w:val="24"/>
          <w:szCs w:val="24"/>
        </w:rPr>
      </w:pPr>
    </w:p>
    <w:p w14:paraId="4354B5CE" w14:textId="25DFA7D2" w:rsidR="00E31791" w:rsidRDefault="00E31791" w:rsidP="00E31791">
      <w:pPr>
        <w:rPr>
          <w:sz w:val="24"/>
          <w:szCs w:val="24"/>
        </w:rPr>
      </w:pPr>
      <w:r>
        <w:rPr>
          <w:sz w:val="24"/>
          <w:szCs w:val="24"/>
        </w:rPr>
        <w:t>Edukacja polonistyczna.</w:t>
      </w:r>
    </w:p>
    <w:p w14:paraId="1035E0CF" w14:textId="07E93A64" w:rsidR="00E31791" w:rsidRDefault="00E31791" w:rsidP="00E31791">
      <w:pPr>
        <w:rPr>
          <w:sz w:val="24"/>
          <w:szCs w:val="24"/>
        </w:rPr>
      </w:pPr>
      <w:r>
        <w:rPr>
          <w:sz w:val="24"/>
          <w:szCs w:val="24"/>
        </w:rPr>
        <w:t>Temat: Po śladach wiosny.</w:t>
      </w:r>
    </w:p>
    <w:p w14:paraId="1971B7B1" w14:textId="630C89BB" w:rsidR="00E31791" w:rsidRDefault="00E31791" w:rsidP="00E3179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Przeczytać tekst W. Widłaka „Z wiosną na ratunek”.</w:t>
      </w:r>
    </w:p>
    <w:p w14:paraId="3A61C876" w14:textId="3B8DB7A8" w:rsidR="00E31791" w:rsidRDefault="00E31791" w:rsidP="00E31791">
      <w:pPr>
        <w:ind w:left="720"/>
        <w:rPr>
          <w:sz w:val="24"/>
          <w:szCs w:val="24"/>
        </w:rPr>
      </w:pPr>
      <w:r>
        <w:rPr>
          <w:sz w:val="24"/>
          <w:szCs w:val="24"/>
        </w:rPr>
        <w:t>Odpowiedzieć ustnie na pytania pod tekstem , podr. , s.56</w:t>
      </w:r>
    </w:p>
    <w:p w14:paraId="46CB6DCA" w14:textId="34D00E6B" w:rsidR="00E31791" w:rsidRDefault="00E31791" w:rsidP="00E3179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Praca z ćwiczeniem – ćw.1/64 -</w:t>
      </w:r>
      <w:r w:rsidR="00F133E6">
        <w:rPr>
          <w:sz w:val="24"/>
          <w:szCs w:val="24"/>
        </w:rPr>
        <w:t>kreślenie trasy Jaśki ( korzystamy z tekstu).</w:t>
      </w:r>
    </w:p>
    <w:p w14:paraId="2CC5E8E7" w14:textId="37C21E33" w:rsidR="00F133E6" w:rsidRDefault="00F133E6" w:rsidP="00E3179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Zapisa</w:t>
      </w:r>
      <w:r w:rsidR="006E1BB3">
        <w:rPr>
          <w:sz w:val="24"/>
          <w:szCs w:val="24"/>
        </w:rPr>
        <w:t xml:space="preserve">ć </w:t>
      </w:r>
      <w:r>
        <w:rPr>
          <w:sz w:val="24"/>
          <w:szCs w:val="24"/>
        </w:rPr>
        <w:t xml:space="preserve"> w zeszycie podan</w:t>
      </w:r>
      <w:r w:rsidR="006E1BB3">
        <w:rPr>
          <w:sz w:val="24"/>
          <w:szCs w:val="24"/>
        </w:rPr>
        <w:t>e</w:t>
      </w:r>
      <w:r>
        <w:rPr>
          <w:sz w:val="24"/>
          <w:szCs w:val="24"/>
        </w:rPr>
        <w:t xml:space="preserve"> niżej zda</w:t>
      </w:r>
      <w:r w:rsidR="006E1BB3">
        <w:rPr>
          <w:sz w:val="24"/>
          <w:szCs w:val="24"/>
        </w:rPr>
        <w:t>nia</w:t>
      </w:r>
      <w:r>
        <w:rPr>
          <w:sz w:val="24"/>
          <w:szCs w:val="24"/>
        </w:rPr>
        <w:t xml:space="preserve"> i podkreśl</w:t>
      </w:r>
      <w:r w:rsidR="006E1BB3">
        <w:rPr>
          <w:sz w:val="24"/>
          <w:szCs w:val="24"/>
        </w:rPr>
        <w:t>ić</w:t>
      </w:r>
      <w:r>
        <w:rPr>
          <w:sz w:val="24"/>
          <w:szCs w:val="24"/>
        </w:rPr>
        <w:t xml:space="preserve">   końców</w:t>
      </w:r>
      <w:r w:rsidR="006E1BB3">
        <w:rPr>
          <w:sz w:val="24"/>
          <w:szCs w:val="24"/>
        </w:rPr>
        <w:t>ki</w:t>
      </w:r>
      <w:r>
        <w:rPr>
          <w:sz w:val="24"/>
          <w:szCs w:val="24"/>
        </w:rPr>
        <w:t xml:space="preserve"> czasowników.</w:t>
      </w:r>
    </w:p>
    <w:p w14:paraId="647A99C3" w14:textId="43147C37" w:rsidR="00F133E6" w:rsidRDefault="00F133E6" w:rsidP="00F133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Dziewczynki szły przez las.</w:t>
      </w:r>
    </w:p>
    <w:p w14:paraId="03EE1F7A" w14:textId="6771C6D9" w:rsidR="00F133E6" w:rsidRDefault="00F133E6" w:rsidP="00F133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Chłopcy szli przez las.</w:t>
      </w:r>
    </w:p>
    <w:p w14:paraId="12E652BE" w14:textId="764B3AF3" w:rsidR="00F133E6" w:rsidRDefault="00F133E6" w:rsidP="00F133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Koleżanki śpiewały piosenki.</w:t>
      </w:r>
    </w:p>
    <w:p w14:paraId="3F217C1B" w14:textId="1917DE3A" w:rsidR="00F133E6" w:rsidRDefault="00F133E6" w:rsidP="00F133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Koledzy śpiewali piosenki.</w:t>
      </w:r>
    </w:p>
    <w:p w14:paraId="43B50F7E" w14:textId="02616E4B" w:rsidR="00F133E6" w:rsidRDefault="00F133E6" w:rsidP="00F133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Forma czasowników w czasie przeszłym zależy od rodzaju rzeczowników.</w:t>
      </w:r>
    </w:p>
    <w:p w14:paraId="6ED0D749" w14:textId="48B3C0B5" w:rsidR="00F133E6" w:rsidRDefault="00F133E6" w:rsidP="00F133E6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Wykonanie ćw. 2/64.</w:t>
      </w:r>
    </w:p>
    <w:p w14:paraId="32F4B8B2" w14:textId="04C2C0A1" w:rsidR="00857C09" w:rsidRPr="00FD4641" w:rsidRDefault="00857C09" w:rsidP="00857C09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Zredagować opis forsycji w zeszycie, wykorzystać słownictwo zgromadzone na stronie 57.</w:t>
      </w:r>
      <w:r w:rsidR="00FD4641">
        <w:rPr>
          <w:sz w:val="24"/>
          <w:szCs w:val="24"/>
        </w:rPr>
        <w:t xml:space="preserve"> </w:t>
      </w:r>
      <w:r w:rsidR="00FD4641" w:rsidRPr="00FD4641">
        <w:rPr>
          <w:b/>
          <w:bCs/>
          <w:sz w:val="24"/>
          <w:szCs w:val="24"/>
        </w:rPr>
        <w:t>(zrobić zdjęcie opisu forsycji  i odesłać do sprawdzenia).</w:t>
      </w:r>
    </w:p>
    <w:p w14:paraId="57A67D54" w14:textId="2FA04645" w:rsidR="00857C09" w:rsidRDefault="00857C09" w:rsidP="00857C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Opis forsycji.</w:t>
      </w:r>
    </w:p>
    <w:p w14:paraId="32B4A4C0" w14:textId="7342945D" w:rsidR="00857C09" w:rsidRDefault="00857C09" w:rsidP="00857C09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Forsycja jest pięknym krzewem ozdobnym. Rośnie w ogrodach i parkach</w:t>
      </w:r>
      <w:r w:rsidR="006E1BB3">
        <w:rPr>
          <w:sz w:val="24"/>
          <w:szCs w:val="24"/>
        </w:rPr>
        <w:t>……………….</w:t>
      </w:r>
    </w:p>
    <w:p w14:paraId="5C429F28" w14:textId="2893153C" w:rsidR="006E1BB3" w:rsidRPr="006E1BB3" w:rsidRDefault="006E1BB3" w:rsidP="006E1BB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Wykonać ćwiczenia: 3/64, 5/65 i 4/65.</w:t>
      </w:r>
    </w:p>
    <w:p w14:paraId="11DCCBC8" w14:textId="77777777" w:rsidR="00E31791" w:rsidRPr="00E31791" w:rsidRDefault="00E31791" w:rsidP="00E31791">
      <w:pPr>
        <w:ind w:left="720"/>
        <w:rPr>
          <w:sz w:val="24"/>
          <w:szCs w:val="24"/>
        </w:rPr>
      </w:pPr>
    </w:p>
    <w:sectPr w:rsidR="00E31791" w:rsidRPr="00E31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5057A"/>
    <w:multiLevelType w:val="hybridMultilevel"/>
    <w:tmpl w:val="9258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B5067"/>
    <w:multiLevelType w:val="hybridMultilevel"/>
    <w:tmpl w:val="AACCB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72"/>
    <w:rsid w:val="002D2A85"/>
    <w:rsid w:val="006E1BB3"/>
    <w:rsid w:val="00776DBD"/>
    <w:rsid w:val="00857C09"/>
    <w:rsid w:val="00B80B4C"/>
    <w:rsid w:val="00E0521D"/>
    <w:rsid w:val="00E31791"/>
    <w:rsid w:val="00EB6872"/>
    <w:rsid w:val="00F133E6"/>
    <w:rsid w:val="00FD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DC834"/>
  <w15:chartTrackingRefBased/>
  <w15:docId w15:val="{B0E53755-0A2D-48B2-A397-44E86094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Szmitka</dc:creator>
  <cp:keywords/>
  <dc:description/>
  <cp:lastModifiedBy>Jan Szmitka</cp:lastModifiedBy>
  <cp:revision>6</cp:revision>
  <dcterms:created xsi:type="dcterms:W3CDTF">2020-04-14T14:46:00Z</dcterms:created>
  <dcterms:modified xsi:type="dcterms:W3CDTF">2020-04-14T15:38:00Z</dcterms:modified>
</cp:coreProperties>
</file>