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FBB53" w14:textId="77777777" w:rsidR="008C1902" w:rsidRDefault="001D1151">
      <w:pPr>
        <w:rPr>
          <w:sz w:val="28"/>
          <w:szCs w:val="28"/>
        </w:rPr>
      </w:pPr>
      <w:r w:rsidRPr="001D1151">
        <w:rPr>
          <w:sz w:val="28"/>
          <w:szCs w:val="28"/>
        </w:rPr>
        <w:t>Klasa III zadania do wykonania 27.04.2020r.</w:t>
      </w:r>
    </w:p>
    <w:p w14:paraId="2CE2079D" w14:textId="77777777" w:rsidR="00602192" w:rsidRDefault="00602192">
      <w:pPr>
        <w:rPr>
          <w:sz w:val="28"/>
          <w:szCs w:val="28"/>
        </w:rPr>
      </w:pPr>
      <w:r>
        <w:rPr>
          <w:sz w:val="28"/>
          <w:szCs w:val="28"/>
        </w:rPr>
        <w:t>Edukacja matematyczna.</w:t>
      </w:r>
    </w:p>
    <w:p w14:paraId="764AEF2B" w14:textId="77777777" w:rsidR="00602192" w:rsidRDefault="00602192">
      <w:pPr>
        <w:rPr>
          <w:sz w:val="28"/>
          <w:szCs w:val="28"/>
        </w:rPr>
      </w:pPr>
      <w:r>
        <w:rPr>
          <w:sz w:val="28"/>
          <w:szCs w:val="28"/>
        </w:rPr>
        <w:t>Temat: Dodawanie i odejmowanie  w zakresie 100 – dopełnianie do</w:t>
      </w:r>
    </w:p>
    <w:p w14:paraId="33C63C5C" w14:textId="77777777" w:rsidR="00602192" w:rsidRDefault="006021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setek, odejmowanie od pełnych setek.</w:t>
      </w:r>
    </w:p>
    <w:p w14:paraId="57065316" w14:textId="77777777" w:rsidR="00A50EC2" w:rsidRDefault="00A50EC2">
      <w:pPr>
        <w:rPr>
          <w:sz w:val="28"/>
          <w:szCs w:val="28"/>
        </w:rPr>
      </w:pPr>
    </w:p>
    <w:p w14:paraId="28AE5FA4" w14:textId="77777777" w:rsidR="00A50EC2" w:rsidRDefault="00A50EC2" w:rsidP="00A50EC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Przeanalizuj ustnie  sposoby dopełniania  do pełnych setek – zad. 1, 2 i 3 ze s. </w:t>
      </w:r>
      <w:r w:rsidRPr="00A50EC2">
        <w:rPr>
          <w:sz w:val="28"/>
          <w:szCs w:val="28"/>
        </w:rPr>
        <w:t>33 z podręcznika.</w:t>
      </w:r>
      <w:r>
        <w:rPr>
          <w:sz w:val="28"/>
          <w:szCs w:val="28"/>
        </w:rPr>
        <w:t xml:space="preserve"> Zapisz w zeszycie obliczenia z zad.4 ze s. 33.</w:t>
      </w:r>
    </w:p>
    <w:p w14:paraId="4497D897" w14:textId="77777777" w:rsidR="00A50EC2" w:rsidRDefault="00A50EC2" w:rsidP="00A50EC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Dodaj i odejmij do i od pełnych setek – ćwiczenia doskonalące technikę rachunkową : zad. 1, 2, 3, 4, 5, 6, ze s. 42-43 (ćwiczeniówka ).</w:t>
      </w:r>
    </w:p>
    <w:p w14:paraId="105CF3AC" w14:textId="77777777" w:rsidR="009E108A" w:rsidRDefault="009E108A" w:rsidP="009E108A">
      <w:pPr>
        <w:rPr>
          <w:sz w:val="28"/>
          <w:szCs w:val="28"/>
        </w:rPr>
      </w:pPr>
      <w:r>
        <w:rPr>
          <w:sz w:val="28"/>
          <w:szCs w:val="28"/>
        </w:rPr>
        <w:t>Edukacja polonistyczna, edukacja społeczna.</w:t>
      </w:r>
    </w:p>
    <w:p w14:paraId="58FCC6A7" w14:textId="77777777" w:rsidR="009E108A" w:rsidRDefault="009E108A" w:rsidP="009E108A">
      <w:pPr>
        <w:rPr>
          <w:sz w:val="28"/>
          <w:szCs w:val="28"/>
        </w:rPr>
      </w:pPr>
      <w:r>
        <w:rPr>
          <w:sz w:val="28"/>
          <w:szCs w:val="28"/>
        </w:rPr>
        <w:t>Temat : Na lotnisku.</w:t>
      </w:r>
    </w:p>
    <w:p w14:paraId="745DE535" w14:textId="77777777" w:rsidR="009E108A" w:rsidRDefault="009E108A" w:rsidP="009E108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Odpowiedz ustnie na pytania:</w:t>
      </w:r>
    </w:p>
    <w:p w14:paraId="512F1BB6" w14:textId="77777777" w:rsidR="009E108A" w:rsidRDefault="009E108A" w:rsidP="009E108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Czy leciałeś samolotem?</w:t>
      </w:r>
    </w:p>
    <w:p w14:paraId="1746FFE5" w14:textId="77777777" w:rsidR="009E108A" w:rsidRDefault="009E108A" w:rsidP="009E108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-W jakich sytuacjach korzystałeś z transportu lotniczego?</w:t>
      </w:r>
    </w:p>
    <w:p w14:paraId="19D3A173" w14:textId="77777777" w:rsidR="009E108A" w:rsidRDefault="009E108A" w:rsidP="009E108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-Co najbardziej podobało Ci się podczas lotu?</w:t>
      </w:r>
    </w:p>
    <w:p w14:paraId="66E58786" w14:textId="77777777" w:rsidR="009E108A" w:rsidRDefault="009E108A" w:rsidP="009E108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-Jak przebiegał start i lądowanie samolotu?</w:t>
      </w:r>
    </w:p>
    <w:p w14:paraId="0E8D1C37" w14:textId="77777777" w:rsidR="009E108A" w:rsidRDefault="009E108A" w:rsidP="009E108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-Dlaczego niektórzy ludzie nie lubią lądowania?</w:t>
      </w:r>
    </w:p>
    <w:p w14:paraId="5680191C" w14:textId="77777777" w:rsidR="009E108A" w:rsidRDefault="009E108A" w:rsidP="009E108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-Kto opiekuje się podróżnymi podczas lotu?</w:t>
      </w:r>
    </w:p>
    <w:p w14:paraId="0B502AAE" w14:textId="77777777" w:rsidR="009E108A" w:rsidRDefault="009E108A" w:rsidP="009E108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Jeśli nie leciałeś samolotem, wszystko przed Tobą!</w:t>
      </w:r>
    </w:p>
    <w:p w14:paraId="1D821115" w14:textId="77777777" w:rsidR="009E108A" w:rsidRDefault="00660A87" w:rsidP="00660A8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Przeczytaj tekst „ Transport powietrzny”, s.69 ( podręcznik).</w:t>
      </w:r>
    </w:p>
    <w:p w14:paraId="21D60B21" w14:textId="77777777" w:rsidR="00660A87" w:rsidRDefault="00660A87" w:rsidP="00660A8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Obejrzyj dokładnie samoloty, opisz je ustnie i ustal, do czego </w:t>
      </w:r>
    </w:p>
    <w:p w14:paraId="2B75A2D1" w14:textId="77777777" w:rsidR="00660A87" w:rsidRPr="005A5051" w:rsidRDefault="00660A87" w:rsidP="00660A87">
      <w:pPr>
        <w:pStyle w:val="Akapitzlist"/>
        <w:rPr>
          <w:b/>
          <w:bCs/>
          <w:sz w:val="28"/>
          <w:szCs w:val="28"/>
        </w:rPr>
      </w:pPr>
      <w:r>
        <w:rPr>
          <w:sz w:val="28"/>
          <w:szCs w:val="28"/>
        </w:rPr>
        <w:t>są wykorzystywane.</w:t>
      </w:r>
      <w:r w:rsidR="000C5B60">
        <w:rPr>
          <w:sz w:val="28"/>
          <w:szCs w:val="28"/>
        </w:rPr>
        <w:t xml:space="preserve">  </w:t>
      </w:r>
      <w:r w:rsidR="000C5B60" w:rsidRPr="005A5051">
        <w:rPr>
          <w:b/>
          <w:bCs/>
          <w:sz w:val="28"/>
          <w:szCs w:val="28"/>
        </w:rPr>
        <w:t>Wykonaj ćw.1 /76 , odpowiedzi zapisz w zeszycie.</w:t>
      </w:r>
    </w:p>
    <w:p w14:paraId="5AF3FDBF" w14:textId="77777777" w:rsidR="000C5B60" w:rsidRDefault="000C5B60" w:rsidP="00660A8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Podpisz zdjęcia samolotów – ćw. 2/76 i uzupełnij hasło. Poszukaj w </w:t>
      </w:r>
    </w:p>
    <w:p w14:paraId="5D5A6FB6" w14:textId="77777777" w:rsidR="000C5B60" w:rsidRDefault="000C5B60" w:rsidP="00660A8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dostępnych źródłach informacji na temat tego statku powietrznego.</w:t>
      </w:r>
    </w:p>
    <w:p w14:paraId="717C8576" w14:textId="77777777" w:rsidR="00443C46" w:rsidRDefault="00443C46" w:rsidP="00443C4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Przygotuj atlas i znajdź nazwy miast, w których są porty lotnicze:</w:t>
      </w:r>
    </w:p>
    <w:p w14:paraId="5118F2BB" w14:textId="77777777" w:rsidR="00443C46" w:rsidRDefault="00443C46" w:rsidP="00443C4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Gdańsk , Szczecin, Poznań, Warszawa, Wrocław, Katowice, Kraków,</w:t>
      </w:r>
    </w:p>
    <w:p w14:paraId="4524DB4E" w14:textId="77777777" w:rsidR="00443C46" w:rsidRDefault="00443C46" w:rsidP="00443C4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Rzeszów,   Olsztyn, Radom.</w:t>
      </w:r>
    </w:p>
    <w:p w14:paraId="31FE2457" w14:textId="77777777" w:rsidR="00443C46" w:rsidRDefault="00BE71B9" w:rsidP="00443C46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Przepisz do zeszytu.</w:t>
      </w:r>
    </w:p>
    <w:p w14:paraId="7DC4F1BF" w14:textId="77777777" w:rsidR="00A07624" w:rsidRDefault="00BE71B9" w:rsidP="00A07624">
      <w:pPr>
        <w:pStyle w:val="Akapitzlist"/>
        <w:rPr>
          <w:b/>
          <w:bCs/>
          <w:sz w:val="28"/>
          <w:szCs w:val="28"/>
        </w:rPr>
      </w:pPr>
      <w:r w:rsidRPr="00BE71B9">
        <w:rPr>
          <w:b/>
          <w:bCs/>
          <w:sz w:val="28"/>
          <w:szCs w:val="28"/>
        </w:rPr>
        <w:t>W skład portu lotniczego wchodzą; hangary, lotnisko z pasami startowymi, stacja paliw, wieża kontrolna, straż pożarna, pogotowie ratunkowe, stacja meteorologiczna, stacja radiowa.</w:t>
      </w:r>
    </w:p>
    <w:p w14:paraId="077B2BEB" w14:textId="77777777" w:rsidR="00A07624" w:rsidRDefault="00A07624" w:rsidP="00A07624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A07624">
        <w:rPr>
          <w:sz w:val="28"/>
          <w:szCs w:val="28"/>
        </w:rPr>
        <w:t xml:space="preserve">Przeczytaj </w:t>
      </w:r>
      <w:r>
        <w:rPr>
          <w:sz w:val="28"/>
          <w:szCs w:val="28"/>
        </w:rPr>
        <w:t xml:space="preserve"> na głos </w:t>
      </w:r>
      <w:r w:rsidRPr="00A07624">
        <w:rPr>
          <w:sz w:val="28"/>
          <w:szCs w:val="28"/>
        </w:rPr>
        <w:t>opowiadanie</w:t>
      </w:r>
      <w:r>
        <w:rPr>
          <w:sz w:val="28"/>
          <w:szCs w:val="28"/>
        </w:rPr>
        <w:t xml:space="preserve">  R. Witka „ Jak wylecieć z lotniska”</w:t>
      </w:r>
    </w:p>
    <w:p w14:paraId="1B508FD8" w14:textId="77777777" w:rsidR="00EF4902" w:rsidRDefault="00EF4902" w:rsidP="00EF490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Odpowiedz ustnie na pytania:</w:t>
      </w:r>
    </w:p>
    <w:p w14:paraId="0CC91712" w14:textId="77777777" w:rsidR="008D0BDB" w:rsidRDefault="00EF4902" w:rsidP="008D0BDB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-Dlaczego chłopcy zostali wydaleni z lotnis</w:t>
      </w:r>
      <w:r w:rsidR="008D0BDB">
        <w:rPr>
          <w:sz w:val="28"/>
          <w:szCs w:val="28"/>
        </w:rPr>
        <w:t>ka?</w:t>
      </w:r>
    </w:p>
    <w:p w14:paraId="49BE1481" w14:textId="7C3B5F6F" w:rsidR="00EF4902" w:rsidRPr="008D0BDB" w:rsidRDefault="00EF4902" w:rsidP="008D0BDB">
      <w:pPr>
        <w:pStyle w:val="Akapitzlist"/>
        <w:rPr>
          <w:sz w:val="28"/>
          <w:szCs w:val="28"/>
        </w:rPr>
      </w:pPr>
      <w:r w:rsidRPr="008D0BDB">
        <w:rPr>
          <w:sz w:val="28"/>
          <w:szCs w:val="28"/>
        </w:rPr>
        <w:lastRenderedPageBreak/>
        <w:t>-Co było niedopuszczalne w ich zachowaniu?</w:t>
      </w:r>
    </w:p>
    <w:p w14:paraId="1C258523" w14:textId="77777777" w:rsidR="00EF4902" w:rsidRDefault="00EF4902" w:rsidP="00EF490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-Dlaczego tak dokładnie sprawdza się bagaż</w:t>
      </w:r>
      <w:r w:rsidR="00880A0B">
        <w:rPr>
          <w:sz w:val="28"/>
          <w:szCs w:val="28"/>
        </w:rPr>
        <w:t xml:space="preserve"> podróżujących osób?</w:t>
      </w:r>
    </w:p>
    <w:p w14:paraId="6671553F" w14:textId="77777777" w:rsidR="00880A0B" w:rsidRDefault="00880A0B" w:rsidP="00EF490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-Jak można uniknąć sytuacji, która spotkała chłopców?</w:t>
      </w:r>
    </w:p>
    <w:p w14:paraId="24E0414F" w14:textId="77777777" w:rsidR="00455B00" w:rsidRDefault="00880A0B" w:rsidP="00455B0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-W jakich znaczeniach w tekście zostało użyte słowo wylecieć?</w:t>
      </w:r>
    </w:p>
    <w:p w14:paraId="4A362AFF" w14:textId="77777777" w:rsidR="00455B00" w:rsidRDefault="00455B00" w:rsidP="00455B00">
      <w:pPr>
        <w:rPr>
          <w:sz w:val="28"/>
          <w:szCs w:val="28"/>
        </w:rPr>
      </w:pPr>
      <w:r>
        <w:rPr>
          <w:sz w:val="28"/>
          <w:szCs w:val="28"/>
        </w:rPr>
        <w:t xml:space="preserve">    6.   Przeczytaj instrukcję zachowania  na lotnisku – ćw.3/77 i wklej  brakujące </w:t>
      </w:r>
    </w:p>
    <w:p w14:paraId="1B1C546D" w14:textId="77777777" w:rsidR="00455B00" w:rsidRDefault="00455B00" w:rsidP="00455B00">
      <w:pPr>
        <w:rPr>
          <w:sz w:val="28"/>
          <w:szCs w:val="28"/>
        </w:rPr>
      </w:pPr>
      <w:r>
        <w:rPr>
          <w:sz w:val="28"/>
          <w:szCs w:val="28"/>
        </w:rPr>
        <w:t xml:space="preserve">          punkty. Ustnie zamień zdania rozkazujące na oznajmujące. Wykonaj  </w:t>
      </w:r>
    </w:p>
    <w:p w14:paraId="28DFA0A2" w14:textId="77777777" w:rsidR="00455B00" w:rsidRDefault="00455B00" w:rsidP="00455B00">
      <w:pPr>
        <w:rPr>
          <w:sz w:val="28"/>
          <w:szCs w:val="28"/>
        </w:rPr>
      </w:pPr>
      <w:r>
        <w:rPr>
          <w:sz w:val="28"/>
          <w:szCs w:val="28"/>
        </w:rPr>
        <w:t xml:space="preserve">          ćw. 4 ze s. 77. Poszukaj w </w:t>
      </w:r>
      <w:proofErr w:type="spellStart"/>
      <w:r>
        <w:rPr>
          <w:sz w:val="28"/>
          <w:szCs w:val="28"/>
        </w:rPr>
        <w:t>internecie</w:t>
      </w:r>
      <w:proofErr w:type="spellEnd"/>
      <w:r>
        <w:rPr>
          <w:sz w:val="28"/>
          <w:szCs w:val="28"/>
        </w:rPr>
        <w:t xml:space="preserve"> lub innych źródłach  informacji, nt.</w:t>
      </w:r>
    </w:p>
    <w:p w14:paraId="262221D2" w14:textId="1986B6D4" w:rsidR="00455B00" w:rsidRDefault="00455B00" w:rsidP="00455B00">
      <w:pPr>
        <w:rPr>
          <w:sz w:val="28"/>
          <w:szCs w:val="28"/>
        </w:rPr>
      </w:pPr>
      <w:r>
        <w:rPr>
          <w:sz w:val="28"/>
          <w:szCs w:val="28"/>
        </w:rPr>
        <w:t xml:space="preserve">         jakich przedmiotów nie można wnieść na pokład samolotu.</w:t>
      </w:r>
    </w:p>
    <w:p w14:paraId="602099B6" w14:textId="5A5E1610" w:rsidR="008D0BDB" w:rsidRPr="00455B00" w:rsidRDefault="008D0BDB" w:rsidP="00455B00">
      <w:pPr>
        <w:rPr>
          <w:sz w:val="28"/>
          <w:szCs w:val="28"/>
        </w:rPr>
      </w:pPr>
      <w:r w:rsidRPr="008D0BDB">
        <w:rPr>
          <w:b/>
          <w:bCs/>
          <w:sz w:val="28"/>
          <w:szCs w:val="28"/>
        </w:rPr>
        <w:t>Dzisiaj odsyłacie mi zdjęcie s.42 i 43 z ćwiczeniówki z matematyki</w:t>
      </w:r>
      <w:r>
        <w:rPr>
          <w:sz w:val="28"/>
          <w:szCs w:val="28"/>
        </w:rPr>
        <w:t>.</w:t>
      </w:r>
    </w:p>
    <w:sectPr w:rsidR="008D0BDB" w:rsidRPr="00455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F611C"/>
    <w:multiLevelType w:val="hybridMultilevel"/>
    <w:tmpl w:val="8C5AF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93DF8"/>
    <w:multiLevelType w:val="hybridMultilevel"/>
    <w:tmpl w:val="DFAA2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151"/>
    <w:rsid w:val="000C5B60"/>
    <w:rsid w:val="001D1151"/>
    <w:rsid w:val="00443C46"/>
    <w:rsid w:val="00455B00"/>
    <w:rsid w:val="00464004"/>
    <w:rsid w:val="005A5051"/>
    <w:rsid w:val="00602192"/>
    <w:rsid w:val="00660A87"/>
    <w:rsid w:val="00880A0B"/>
    <w:rsid w:val="008C1902"/>
    <w:rsid w:val="008D0BDB"/>
    <w:rsid w:val="009E108A"/>
    <w:rsid w:val="00A07624"/>
    <w:rsid w:val="00A50EC2"/>
    <w:rsid w:val="00BE71B9"/>
    <w:rsid w:val="00E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99E5"/>
  <w15:chartTrackingRefBased/>
  <w15:docId w15:val="{1EC44D1B-9964-46FB-AFEC-EA221800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11</cp:revision>
  <dcterms:created xsi:type="dcterms:W3CDTF">2020-04-23T11:27:00Z</dcterms:created>
  <dcterms:modified xsi:type="dcterms:W3CDTF">2020-04-26T09:08:00Z</dcterms:modified>
</cp:coreProperties>
</file>