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7A378" w14:textId="77777777" w:rsidR="0039602E" w:rsidRDefault="002B38F4">
      <w:pPr>
        <w:rPr>
          <w:sz w:val="28"/>
          <w:szCs w:val="28"/>
        </w:rPr>
      </w:pPr>
      <w:r w:rsidRPr="002B38F4">
        <w:rPr>
          <w:sz w:val="28"/>
          <w:szCs w:val="28"/>
        </w:rPr>
        <w:t>Klasa III zadania do wykonania 28.04.2020r.</w:t>
      </w:r>
    </w:p>
    <w:p w14:paraId="7F76D79B" w14:textId="77777777" w:rsidR="0016647A" w:rsidRDefault="0016647A">
      <w:pPr>
        <w:rPr>
          <w:sz w:val="28"/>
          <w:szCs w:val="28"/>
        </w:rPr>
      </w:pPr>
    </w:p>
    <w:p w14:paraId="0D3A4B2D" w14:textId="77777777" w:rsidR="0016647A" w:rsidRDefault="0016647A">
      <w:pPr>
        <w:rPr>
          <w:sz w:val="28"/>
          <w:szCs w:val="28"/>
        </w:rPr>
      </w:pPr>
      <w:r>
        <w:rPr>
          <w:sz w:val="28"/>
          <w:szCs w:val="28"/>
        </w:rPr>
        <w:t>Edukacja polonistyczna, edukacja społeczna.</w:t>
      </w:r>
    </w:p>
    <w:p w14:paraId="1062A630" w14:textId="77777777" w:rsidR="0016647A" w:rsidRDefault="0016647A">
      <w:pPr>
        <w:rPr>
          <w:sz w:val="28"/>
          <w:szCs w:val="28"/>
        </w:rPr>
      </w:pPr>
      <w:r>
        <w:rPr>
          <w:sz w:val="28"/>
          <w:szCs w:val="28"/>
        </w:rPr>
        <w:t>Temat: Co jest naprawdę ważne?</w:t>
      </w:r>
    </w:p>
    <w:p w14:paraId="338E32B1" w14:textId="77777777" w:rsidR="0016647A" w:rsidRDefault="0016647A">
      <w:pPr>
        <w:rPr>
          <w:sz w:val="28"/>
          <w:szCs w:val="28"/>
        </w:rPr>
      </w:pPr>
      <w:r>
        <w:rPr>
          <w:sz w:val="28"/>
          <w:szCs w:val="28"/>
        </w:rPr>
        <w:t>1.Przeczytaj tekst „Mgły wachlarzem nie rozpędzisz”.</w:t>
      </w:r>
    </w:p>
    <w:p w14:paraId="713B6D11" w14:textId="77777777" w:rsidR="0016647A" w:rsidRDefault="0016647A">
      <w:pPr>
        <w:rPr>
          <w:sz w:val="28"/>
          <w:szCs w:val="28"/>
        </w:rPr>
      </w:pPr>
      <w:r>
        <w:rPr>
          <w:sz w:val="28"/>
          <w:szCs w:val="28"/>
        </w:rPr>
        <w:t xml:space="preserve">   Sprawdź, czy zrozumiałeś tekst i odpowiedz ustnie na pytania:</w:t>
      </w:r>
    </w:p>
    <w:p w14:paraId="0FD40AEF" w14:textId="77777777" w:rsidR="0016647A" w:rsidRDefault="0016647A">
      <w:pPr>
        <w:rPr>
          <w:sz w:val="28"/>
          <w:szCs w:val="28"/>
        </w:rPr>
      </w:pPr>
      <w:r>
        <w:rPr>
          <w:sz w:val="28"/>
          <w:szCs w:val="28"/>
        </w:rPr>
        <w:t xml:space="preserve">   -W jakim domu mieszkała </w:t>
      </w:r>
      <w:proofErr w:type="spellStart"/>
      <w:r>
        <w:rPr>
          <w:sz w:val="28"/>
          <w:szCs w:val="28"/>
        </w:rPr>
        <w:t>Dżama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saj</w:t>
      </w:r>
      <w:proofErr w:type="spellEnd"/>
      <w:r>
        <w:rPr>
          <w:sz w:val="28"/>
          <w:szCs w:val="28"/>
        </w:rPr>
        <w:t>?</w:t>
      </w:r>
    </w:p>
    <w:p w14:paraId="54B419B6" w14:textId="77777777" w:rsidR="0016647A" w:rsidRDefault="0016647A">
      <w:pPr>
        <w:rPr>
          <w:sz w:val="28"/>
          <w:szCs w:val="28"/>
        </w:rPr>
      </w:pPr>
      <w:r>
        <w:rPr>
          <w:sz w:val="28"/>
          <w:szCs w:val="28"/>
        </w:rPr>
        <w:t xml:space="preserve">  - Czym zajmował się jej ojciec?</w:t>
      </w:r>
    </w:p>
    <w:p w14:paraId="1C4B3F60" w14:textId="77777777" w:rsidR="0016647A" w:rsidRDefault="0016647A">
      <w:pPr>
        <w:rPr>
          <w:sz w:val="28"/>
          <w:szCs w:val="28"/>
        </w:rPr>
      </w:pPr>
      <w:r>
        <w:rPr>
          <w:sz w:val="28"/>
          <w:szCs w:val="28"/>
        </w:rPr>
        <w:t xml:space="preserve">  -Dlaczego tak często przebywał poza domem?</w:t>
      </w:r>
    </w:p>
    <w:p w14:paraId="0DCAFAB4" w14:textId="77777777" w:rsidR="0016647A" w:rsidRDefault="0016647A">
      <w:pPr>
        <w:rPr>
          <w:sz w:val="28"/>
          <w:szCs w:val="28"/>
        </w:rPr>
      </w:pPr>
      <w:r>
        <w:rPr>
          <w:sz w:val="28"/>
          <w:szCs w:val="28"/>
        </w:rPr>
        <w:t xml:space="preserve">  -Kto opiekował się dziewczynką podczas nieobecności ojca?</w:t>
      </w:r>
    </w:p>
    <w:p w14:paraId="3F00810A" w14:textId="77777777" w:rsidR="0016647A" w:rsidRDefault="0016647A">
      <w:pPr>
        <w:rPr>
          <w:sz w:val="28"/>
          <w:szCs w:val="28"/>
        </w:rPr>
      </w:pPr>
      <w:r>
        <w:rPr>
          <w:sz w:val="28"/>
          <w:szCs w:val="28"/>
        </w:rPr>
        <w:t xml:space="preserve">  -O czym tata dziewczynki napisał w liście?</w:t>
      </w:r>
    </w:p>
    <w:p w14:paraId="11633893" w14:textId="77777777" w:rsidR="0016647A" w:rsidRDefault="0016647A">
      <w:pPr>
        <w:rPr>
          <w:sz w:val="28"/>
          <w:szCs w:val="28"/>
        </w:rPr>
      </w:pPr>
      <w:r>
        <w:rPr>
          <w:sz w:val="28"/>
          <w:szCs w:val="28"/>
        </w:rPr>
        <w:t xml:space="preserve">  -W jaki sposób </w:t>
      </w:r>
      <w:proofErr w:type="spellStart"/>
      <w:r>
        <w:rPr>
          <w:sz w:val="28"/>
          <w:szCs w:val="28"/>
        </w:rPr>
        <w:t>Dżama-saj</w:t>
      </w:r>
      <w:proofErr w:type="spellEnd"/>
      <w:r>
        <w:rPr>
          <w:sz w:val="28"/>
          <w:szCs w:val="28"/>
        </w:rPr>
        <w:t xml:space="preserve">  próbowała rozpędzić mgłę?</w:t>
      </w:r>
    </w:p>
    <w:p w14:paraId="267E0E02" w14:textId="77777777" w:rsidR="0016647A" w:rsidRDefault="0016647A">
      <w:pPr>
        <w:rPr>
          <w:sz w:val="28"/>
          <w:szCs w:val="28"/>
        </w:rPr>
      </w:pPr>
      <w:r>
        <w:rPr>
          <w:sz w:val="28"/>
          <w:szCs w:val="28"/>
        </w:rPr>
        <w:t xml:space="preserve"> - Co dla </w:t>
      </w:r>
      <w:r w:rsidR="00FD0F29">
        <w:rPr>
          <w:sz w:val="28"/>
          <w:szCs w:val="28"/>
        </w:rPr>
        <w:t xml:space="preserve">ojca </w:t>
      </w:r>
      <w:r>
        <w:rPr>
          <w:sz w:val="28"/>
          <w:szCs w:val="28"/>
        </w:rPr>
        <w:t>dziewczynki było małe, a co wielkie?</w:t>
      </w:r>
    </w:p>
    <w:p w14:paraId="4CEC3BD1" w14:textId="77777777" w:rsidR="00FD0F29" w:rsidRDefault="00FD0F29">
      <w:pPr>
        <w:rPr>
          <w:sz w:val="28"/>
          <w:szCs w:val="28"/>
        </w:rPr>
      </w:pPr>
      <w:r>
        <w:rPr>
          <w:sz w:val="28"/>
          <w:szCs w:val="28"/>
        </w:rPr>
        <w:t xml:space="preserve"> - Dlaczego wrócił, mimo że ziemię otulała mgła?</w:t>
      </w:r>
    </w:p>
    <w:p w14:paraId="1DBF99A5" w14:textId="77777777" w:rsidR="00FD0F29" w:rsidRDefault="00FD0F29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75B1A">
        <w:rPr>
          <w:sz w:val="28"/>
          <w:szCs w:val="28"/>
        </w:rPr>
        <w:t>Wykonaj ćwiczenia 1 i 2 ze s. 80 ( ćwiczeniówka ).</w:t>
      </w:r>
    </w:p>
    <w:p w14:paraId="5A7604D0" w14:textId="77777777" w:rsidR="00075B1A" w:rsidRDefault="00075B1A">
      <w:pPr>
        <w:rPr>
          <w:sz w:val="28"/>
          <w:szCs w:val="28"/>
        </w:rPr>
      </w:pPr>
      <w:r>
        <w:rPr>
          <w:sz w:val="28"/>
          <w:szCs w:val="28"/>
        </w:rPr>
        <w:t xml:space="preserve">3. Poszukaj w tekście fragmentu, który mówi o tym, jakie rzeczy były ważne dla     </w:t>
      </w:r>
    </w:p>
    <w:p w14:paraId="7CA39067" w14:textId="77777777" w:rsidR="00075B1A" w:rsidRPr="00075B1A" w:rsidRDefault="00075B1A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ojca dziewczynki, przeczytaj go jeszcze raz. Odpowiedz ustnie: </w:t>
      </w:r>
      <w:r w:rsidRPr="00075B1A">
        <w:rPr>
          <w:b/>
          <w:bCs/>
          <w:sz w:val="28"/>
          <w:szCs w:val="28"/>
        </w:rPr>
        <w:t xml:space="preserve">czym </w:t>
      </w:r>
    </w:p>
    <w:p w14:paraId="29E7AE63" w14:textId="77777777" w:rsidR="00075B1A" w:rsidRDefault="00075B1A">
      <w:pPr>
        <w:rPr>
          <w:b/>
          <w:bCs/>
          <w:sz w:val="28"/>
          <w:szCs w:val="28"/>
        </w:rPr>
      </w:pPr>
      <w:r w:rsidRPr="00075B1A">
        <w:rPr>
          <w:b/>
          <w:bCs/>
          <w:sz w:val="28"/>
          <w:szCs w:val="28"/>
        </w:rPr>
        <w:t xml:space="preserve">    różnią się rzeczy małe i wielkie od rzeczy ważnych?</w:t>
      </w:r>
    </w:p>
    <w:p w14:paraId="3819E641" w14:textId="77777777" w:rsidR="00075B1A" w:rsidRDefault="00075B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Zapisz w zeszycie listę „rzeczy”, które są ważne dla ludzi. Podkreśl 3 z nich, </w:t>
      </w:r>
    </w:p>
    <w:p w14:paraId="54A320BB" w14:textId="77777777" w:rsidR="00AE0DEA" w:rsidRPr="00A00697" w:rsidRDefault="00075B1A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które są ważne dla Ciebie.</w:t>
      </w:r>
      <w:r w:rsidR="00AE0DEA">
        <w:rPr>
          <w:b/>
          <w:bCs/>
          <w:sz w:val="28"/>
          <w:szCs w:val="28"/>
        </w:rPr>
        <w:t xml:space="preserve"> </w:t>
      </w:r>
      <w:r w:rsidR="00AE0DEA" w:rsidRPr="00AE0DEA">
        <w:rPr>
          <w:sz w:val="28"/>
          <w:szCs w:val="28"/>
        </w:rPr>
        <w:t xml:space="preserve">Wykonaj </w:t>
      </w:r>
      <w:r w:rsidR="00AE0DEA">
        <w:rPr>
          <w:sz w:val="28"/>
          <w:szCs w:val="28"/>
        </w:rPr>
        <w:t>ćw.3 /80</w:t>
      </w:r>
      <w:r w:rsidR="00A00697">
        <w:rPr>
          <w:sz w:val="28"/>
          <w:szCs w:val="28"/>
        </w:rPr>
        <w:t>..</w:t>
      </w:r>
    </w:p>
    <w:p w14:paraId="112B8CF7" w14:textId="77777777" w:rsidR="00AE0DEA" w:rsidRDefault="00AE0DEA">
      <w:pPr>
        <w:rPr>
          <w:sz w:val="28"/>
          <w:szCs w:val="28"/>
        </w:rPr>
      </w:pPr>
      <w:r w:rsidRPr="00AE0DEA">
        <w:rPr>
          <w:sz w:val="28"/>
          <w:szCs w:val="28"/>
        </w:rPr>
        <w:t>4.</w:t>
      </w:r>
      <w:r>
        <w:rPr>
          <w:sz w:val="28"/>
          <w:szCs w:val="28"/>
        </w:rPr>
        <w:t xml:space="preserve"> Przeczytaj informacje na temat rzeczownika- uzupełnij ćwiczenie 4/81.</w:t>
      </w:r>
    </w:p>
    <w:p w14:paraId="4ECB89D7" w14:textId="77777777" w:rsidR="00AE0DEA" w:rsidRDefault="00AE0DEA">
      <w:pPr>
        <w:rPr>
          <w:sz w:val="28"/>
          <w:szCs w:val="28"/>
        </w:rPr>
      </w:pPr>
      <w:r>
        <w:rPr>
          <w:sz w:val="28"/>
          <w:szCs w:val="28"/>
        </w:rPr>
        <w:t>5. Przypominam zasady pisowni wyrazów z „</w:t>
      </w:r>
      <w:proofErr w:type="spellStart"/>
      <w:r>
        <w:rPr>
          <w:sz w:val="28"/>
          <w:szCs w:val="28"/>
        </w:rPr>
        <w:t>rz</w:t>
      </w:r>
      <w:proofErr w:type="spellEnd"/>
      <w:r>
        <w:rPr>
          <w:sz w:val="28"/>
          <w:szCs w:val="28"/>
        </w:rPr>
        <w:t>”:</w:t>
      </w:r>
    </w:p>
    <w:p w14:paraId="7173DA17" w14:textId="77777777" w:rsidR="00AE0DEA" w:rsidRDefault="00AE0DEA">
      <w:pPr>
        <w:rPr>
          <w:sz w:val="28"/>
          <w:szCs w:val="28"/>
        </w:rPr>
      </w:pPr>
      <w:r>
        <w:rPr>
          <w:sz w:val="28"/>
          <w:szCs w:val="28"/>
        </w:rPr>
        <w:t xml:space="preserve">    wymiana  </w:t>
      </w:r>
      <w:proofErr w:type="spellStart"/>
      <w:r>
        <w:rPr>
          <w:sz w:val="28"/>
          <w:szCs w:val="28"/>
        </w:rPr>
        <w:t>rz</w:t>
      </w:r>
      <w:proofErr w:type="spellEnd"/>
      <w:r>
        <w:rPr>
          <w:sz w:val="28"/>
          <w:szCs w:val="28"/>
        </w:rPr>
        <w:t xml:space="preserve"> na r,</w:t>
      </w:r>
    </w:p>
    <w:p w14:paraId="04828E28" w14:textId="77777777" w:rsidR="00AE0DEA" w:rsidRDefault="00AE0DEA">
      <w:pPr>
        <w:rPr>
          <w:sz w:val="28"/>
          <w:szCs w:val="28"/>
        </w:rPr>
      </w:pPr>
      <w:r>
        <w:rPr>
          <w:sz w:val="28"/>
          <w:szCs w:val="28"/>
        </w:rPr>
        <w:t xml:space="preserve">    pisownia </w:t>
      </w:r>
      <w:proofErr w:type="spellStart"/>
      <w:r>
        <w:rPr>
          <w:sz w:val="28"/>
          <w:szCs w:val="28"/>
        </w:rPr>
        <w:t>rz</w:t>
      </w:r>
      <w:proofErr w:type="spellEnd"/>
      <w:r>
        <w:rPr>
          <w:sz w:val="28"/>
          <w:szCs w:val="28"/>
        </w:rPr>
        <w:t xml:space="preserve"> po spółgłoskach p, b, t, d, k, g, </w:t>
      </w:r>
      <w:proofErr w:type="spellStart"/>
      <w:r>
        <w:rPr>
          <w:sz w:val="28"/>
          <w:szCs w:val="28"/>
        </w:rPr>
        <w:t>ch</w:t>
      </w:r>
      <w:proofErr w:type="spellEnd"/>
      <w:r>
        <w:rPr>
          <w:sz w:val="28"/>
          <w:szCs w:val="28"/>
        </w:rPr>
        <w:t>, j,</w:t>
      </w:r>
    </w:p>
    <w:p w14:paraId="1F945A4B" w14:textId="77777777" w:rsidR="00AE0DEA" w:rsidRDefault="00AE0DEA">
      <w:pPr>
        <w:rPr>
          <w:sz w:val="28"/>
          <w:szCs w:val="28"/>
        </w:rPr>
      </w:pPr>
      <w:r>
        <w:rPr>
          <w:sz w:val="28"/>
          <w:szCs w:val="28"/>
        </w:rPr>
        <w:t xml:space="preserve">    pisownia </w:t>
      </w:r>
      <w:proofErr w:type="spellStart"/>
      <w:r>
        <w:rPr>
          <w:sz w:val="28"/>
          <w:szCs w:val="28"/>
        </w:rPr>
        <w:t>rz</w:t>
      </w:r>
      <w:proofErr w:type="spellEnd"/>
      <w:r>
        <w:rPr>
          <w:sz w:val="28"/>
          <w:szCs w:val="28"/>
        </w:rPr>
        <w:t xml:space="preserve"> w zakończeniach nazw zawodów.</w:t>
      </w:r>
    </w:p>
    <w:p w14:paraId="1958A6D8" w14:textId="77777777" w:rsidR="00A31D5C" w:rsidRDefault="00A31D5C">
      <w:pPr>
        <w:rPr>
          <w:sz w:val="28"/>
          <w:szCs w:val="28"/>
        </w:rPr>
      </w:pPr>
      <w:r>
        <w:rPr>
          <w:sz w:val="28"/>
          <w:szCs w:val="28"/>
        </w:rPr>
        <w:t xml:space="preserve"> Wykonaj ćwiczenie 5/81 z ćwiczeniówki oraz z P.O. ,s.27 ćw.6 i s.24,ćw.4.</w:t>
      </w:r>
    </w:p>
    <w:p w14:paraId="79057DC3" w14:textId="77777777" w:rsidR="0092108B" w:rsidRDefault="0092108B">
      <w:pPr>
        <w:rPr>
          <w:sz w:val="28"/>
          <w:szCs w:val="28"/>
        </w:rPr>
      </w:pPr>
      <w:r>
        <w:rPr>
          <w:sz w:val="28"/>
          <w:szCs w:val="28"/>
        </w:rPr>
        <w:lastRenderedPageBreak/>
        <w:t>Edukacja matematyczna.</w:t>
      </w:r>
    </w:p>
    <w:p w14:paraId="62B6A51D" w14:textId="77777777" w:rsidR="0092108B" w:rsidRDefault="0092108B">
      <w:pPr>
        <w:rPr>
          <w:sz w:val="28"/>
          <w:szCs w:val="28"/>
        </w:rPr>
      </w:pPr>
      <w:r>
        <w:rPr>
          <w:sz w:val="28"/>
          <w:szCs w:val="28"/>
        </w:rPr>
        <w:t xml:space="preserve">Temat: Dodawanie w zakresie 1000 typu: 382+9, 680+40 – różne sposoby </w:t>
      </w:r>
    </w:p>
    <w:p w14:paraId="13E92C5E" w14:textId="77777777" w:rsidR="0092108B" w:rsidRDefault="009210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obliczania sum.</w:t>
      </w:r>
    </w:p>
    <w:p w14:paraId="7357DC06" w14:textId="77777777" w:rsidR="00141C94" w:rsidRDefault="00141C94" w:rsidP="00141C9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Przeanalizuj zadanie 1 ze s.34 z podręcznika.</w:t>
      </w:r>
    </w:p>
    <w:p w14:paraId="0CA0D622" w14:textId="77777777" w:rsidR="00141C94" w:rsidRDefault="00141C94" w:rsidP="00141C9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Podane niżej przykłady zapisz w zeszycie.</w:t>
      </w:r>
    </w:p>
    <w:p w14:paraId="114384E3" w14:textId="77777777" w:rsidR="00141C94" w:rsidRDefault="00141C94" w:rsidP="00141C9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347+7=347+3+4=350+4=354</w:t>
      </w:r>
    </w:p>
    <w:p w14:paraId="664DA439" w14:textId="77777777" w:rsidR="00141C94" w:rsidRDefault="00141C94" w:rsidP="00141C9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576+9=576+4+5=580+5=585</w:t>
      </w:r>
    </w:p>
    <w:p w14:paraId="4BA1FB8B" w14:textId="77777777" w:rsidR="00233240" w:rsidRDefault="00233240" w:rsidP="00141C9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498+7=</w:t>
      </w:r>
    </w:p>
    <w:p w14:paraId="203BDF5C" w14:textId="77777777" w:rsidR="00233240" w:rsidRDefault="00233240" w:rsidP="00141C9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895+8=</w:t>
      </w:r>
    </w:p>
    <w:p w14:paraId="33F49A6C" w14:textId="77777777" w:rsidR="00233240" w:rsidRDefault="00233240" w:rsidP="00141C9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666+9=</w:t>
      </w:r>
    </w:p>
    <w:p w14:paraId="49D4FE72" w14:textId="77777777" w:rsidR="00141C94" w:rsidRDefault="00141C94" w:rsidP="00141C9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Wykonaj obliczenia tym sposobem – zad.2, 4,5 i 6 ze s. 34.</w:t>
      </w:r>
    </w:p>
    <w:p w14:paraId="0B3233C2" w14:textId="77777777" w:rsidR="00233240" w:rsidRDefault="00233240" w:rsidP="00141C9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Przeanalizuj zad.7 /35 . Zapisz w zeszycie przykłady.</w:t>
      </w:r>
    </w:p>
    <w:p w14:paraId="1FF852E0" w14:textId="77777777" w:rsidR="00233240" w:rsidRDefault="00233240" w:rsidP="0023324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560+50=560+40+10=600+10=610</w:t>
      </w:r>
    </w:p>
    <w:p w14:paraId="14901419" w14:textId="77777777" w:rsidR="00233240" w:rsidRDefault="00233240" w:rsidP="0023324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470+90=470+30+60=500+60=560</w:t>
      </w:r>
    </w:p>
    <w:p w14:paraId="765FC9D0" w14:textId="77777777" w:rsidR="00233240" w:rsidRDefault="00233240" w:rsidP="0023324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360+60=</w:t>
      </w:r>
    </w:p>
    <w:p w14:paraId="53CE1C62" w14:textId="77777777" w:rsidR="00233240" w:rsidRDefault="00233240" w:rsidP="0023324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680+70=</w:t>
      </w:r>
    </w:p>
    <w:p w14:paraId="2523C421" w14:textId="77777777" w:rsidR="00233240" w:rsidRDefault="00233240" w:rsidP="0023324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520+90=</w:t>
      </w:r>
    </w:p>
    <w:p w14:paraId="6827E85F" w14:textId="77777777" w:rsidR="00064DE5" w:rsidRDefault="00064DE5" w:rsidP="0023324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Zad.8/35 wykonać ustnie, zad.9/35 rozwiązać i zapisać w zeszycie.</w:t>
      </w:r>
    </w:p>
    <w:p w14:paraId="5E0A822A" w14:textId="77777777" w:rsidR="00685095" w:rsidRDefault="00685095" w:rsidP="0068509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Przeanalizuj zad.10/35 i wykonaj zad.11/35  w zeszycie.</w:t>
      </w:r>
    </w:p>
    <w:p w14:paraId="5430768C" w14:textId="628F1BAC" w:rsidR="00047968" w:rsidRDefault="00047968" w:rsidP="0068509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Wykonaj ćwiczenia 1, 2, 3, 4, 5 ze s.44 .</w:t>
      </w:r>
    </w:p>
    <w:p w14:paraId="2725704D" w14:textId="55487853" w:rsidR="00FD22C1" w:rsidRPr="00FD22C1" w:rsidRDefault="00FD22C1" w:rsidP="00FD22C1">
      <w:pPr>
        <w:pStyle w:val="Akapitzlist"/>
        <w:rPr>
          <w:b/>
          <w:bCs/>
          <w:sz w:val="28"/>
          <w:szCs w:val="28"/>
        </w:rPr>
      </w:pPr>
      <w:r w:rsidRPr="00FD22C1">
        <w:rPr>
          <w:b/>
          <w:bCs/>
          <w:sz w:val="28"/>
          <w:szCs w:val="28"/>
        </w:rPr>
        <w:t>Zadania i obliczenia wykonane w zeszycie przyślijcie mi do sprawdzenia</w:t>
      </w:r>
    </w:p>
    <w:p w14:paraId="583CDF5E" w14:textId="181A5F7A" w:rsidR="00FD22C1" w:rsidRPr="00FD22C1" w:rsidRDefault="00FD22C1" w:rsidP="00FD22C1">
      <w:pPr>
        <w:pStyle w:val="Akapitzlist"/>
        <w:rPr>
          <w:b/>
          <w:bCs/>
          <w:sz w:val="28"/>
          <w:szCs w:val="28"/>
        </w:rPr>
      </w:pPr>
      <w:r w:rsidRPr="00FD22C1">
        <w:rPr>
          <w:b/>
          <w:bCs/>
          <w:sz w:val="28"/>
          <w:szCs w:val="28"/>
        </w:rPr>
        <w:t>( zad.2, 4, 5 i 6, s.34 oraz zad. 9 i 11, s .35 ).</w:t>
      </w:r>
    </w:p>
    <w:sectPr w:rsidR="00FD22C1" w:rsidRPr="00FD2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248EA"/>
    <w:multiLevelType w:val="hybridMultilevel"/>
    <w:tmpl w:val="675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8F4"/>
    <w:rsid w:val="00047968"/>
    <w:rsid w:val="00064DE5"/>
    <w:rsid w:val="00075B1A"/>
    <w:rsid w:val="00141C94"/>
    <w:rsid w:val="0016647A"/>
    <w:rsid w:val="00233240"/>
    <w:rsid w:val="002B38F4"/>
    <w:rsid w:val="0039602E"/>
    <w:rsid w:val="00685095"/>
    <w:rsid w:val="0092108B"/>
    <w:rsid w:val="00A00697"/>
    <w:rsid w:val="00A31D5C"/>
    <w:rsid w:val="00AE0DEA"/>
    <w:rsid w:val="00FD0F29"/>
    <w:rsid w:val="00FD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32447"/>
  <w15:chartTrackingRefBased/>
  <w15:docId w15:val="{EDCBFC72-0D09-4D76-8418-F729E333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1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14</cp:revision>
  <dcterms:created xsi:type="dcterms:W3CDTF">2020-04-24T06:16:00Z</dcterms:created>
  <dcterms:modified xsi:type="dcterms:W3CDTF">2020-04-26T09:24:00Z</dcterms:modified>
</cp:coreProperties>
</file>