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78EBD" w14:textId="0D4CD2AF" w:rsidR="0089616A" w:rsidRDefault="00E872D3">
      <w:pPr>
        <w:rPr>
          <w:sz w:val="28"/>
          <w:szCs w:val="28"/>
        </w:rPr>
      </w:pPr>
      <w:r w:rsidRPr="003A7758">
        <w:rPr>
          <w:sz w:val="28"/>
          <w:szCs w:val="28"/>
        </w:rPr>
        <w:t>Klasa III zadania do wykonania 29.04.2020r.</w:t>
      </w:r>
    </w:p>
    <w:p w14:paraId="573B29F0" w14:textId="557DFC58" w:rsidR="00936A39" w:rsidRDefault="00936A39">
      <w:pPr>
        <w:rPr>
          <w:sz w:val="28"/>
          <w:szCs w:val="28"/>
        </w:rPr>
      </w:pPr>
      <w:r>
        <w:rPr>
          <w:sz w:val="28"/>
          <w:szCs w:val="28"/>
        </w:rPr>
        <w:t>Edukacja polonistyczna, edukacja społeczna.</w:t>
      </w:r>
    </w:p>
    <w:p w14:paraId="39E5E656" w14:textId="04012ADB" w:rsidR="003A7758" w:rsidRDefault="00936A39" w:rsidP="00D63EB2">
      <w:pPr>
        <w:rPr>
          <w:sz w:val="28"/>
          <w:szCs w:val="28"/>
        </w:rPr>
      </w:pPr>
      <w:r>
        <w:rPr>
          <w:sz w:val="28"/>
          <w:szCs w:val="28"/>
        </w:rPr>
        <w:t>Temat: W świecie mitów.</w:t>
      </w:r>
    </w:p>
    <w:p w14:paraId="43C23D85" w14:textId="77777777" w:rsidR="003A7758" w:rsidRPr="00D63EB2" w:rsidRDefault="003A7758" w:rsidP="00D63EB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63EB2">
        <w:rPr>
          <w:sz w:val="28"/>
          <w:szCs w:val="28"/>
        </w:rPr>
        <w:t xml:space="preserve">Jest wiele podań, które wyjaśniają, jak powstał świat, wyjaśniają różne </w:t>
      </w:r>
      <w:r w:rsidR="00722232" w:rsidRPr="00D63EB2">
        <w:rPr>
          <w:sz w:val="28"/>
          <w:szCs w:val="28"/>
        </w:rPr>
        <w:t xml:space="preserve">     </w:t>
      </w:r>
      <w:r w:rsidRPr="00D63EB2">
        <w:rPr>
          <w:sz w:val="28"/>
          <w:szCs w:val="28"/>
        </w:rPr>
        <w:t>zjawiska.</w:t>
      </w:r>
    </w:p>
    <w:p w14:paraId="0DBEEDB6" w14:textId="69853DA8" w:rsidR="003A7758" w:rsidRDefault="00D63EB2" w:rsidP="00D63EB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A7758">
        <w:rPr>
          <w:sz w:val="28"/>
          <w:szCs w:val="28"/>
        </w:rPr>
        <w:t>Obejrzyj proszę dwa filmy- linki poniżej.</w:t>
      </w:r>
    </w:p>
    <w:p w14:paraId="589C4344" w14:textId="77777777" w:rsidR="00E73299" w:rsidRDefault="00936A39" w:rsidP="00E73299">
      <w:pPr>
        <w:pStyle w:val="Akapitzlist"/>
        <w:rPr>
          <w:sz w:val="28"/>
          <w:szCs w:val="28"/>
        </w:rPr>
      </w:pPr>
      <w:hyperlink r:id="rId5" w:history="1">
        <w:r w:rsidR="00E73299" w:rsidRPr="005247B9">
          <w:rPr>
            <w:rStyle w:val="Hipercze"/>
            <w:sz w:val="28"/>
            <w:szCs w:val="28"/>
          </w:rPr>
          <w:t>https://www.youtube.com/watch?v=HnwsUyJUwUc</w:t>
        </w:r>
      </w:hyperlink>
      <w:r w:rsidR="00E73299">
        <w:rPr>
          <w:sz w:val="28"/>
          <w:szCs w:val="28"/>
        </w:rPr>
        <w:t xml:space="preserve"> </w:t>
      </w:r>
    </w:p>
    <w:p w14:paraId="70B22326" w14:textId="1024CBB3" w:rsidR="003A7758" w:rsidRDefault="00936A39" w:rsidP="00936A39">
      <w:pPr>
        <w:pStyle w:val="Akapitzlist"/>
        <w:rPr>
          <w:sz w:val="28"/>
          <w:szCs w:val="28"/>
        </w:rPr>
      </w:pPr>
      <w:hyperlink r:id="rId6" w:history="1">
        <w:r w:rsidR="00E73299" w:rsidRPr="005247B9">
          <w:rPr>
            <w:rStyle w:val="Hipercze"/>
            <w:sz w:val="28"/>
            <w:szCs w:val="28"/>
          </w:rPr>
          <w:t>https://www.youtube.com/watch?v=9-izVd3EzDw</w:t>
        </w:r>
      </w:hyperlink>
      <w:r w:rsidR="00E73299">
        <w:rPr>
          <w:sz w:val="28"/>
          <w:szCs w:val="28"/>
        </w:rPr>
        <w:t xml:space="preserve"> </w:t>
      </w:r>
    </w:p>
    <w:p w14:paraId="7CFB664E" w14:textId="14836776" w:rsidR="003A7758" w:rsidRDefault="00D63EB2" w:rsidP="00D63E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97B">
        <w:rPr>
          <w:sz w:val="28"/>
          <w:szCs w:val="28"/>
        </w:rPr>
        <w:t xml:space="preserve">       </w:t>
      </w:r>
      <w:r w:rsidR="00936A39">
        <w:rPr>
          <w:sz w:val="28"/>
          <w:szCs w:val="28"/>
        </w:rPr>
        <w:t xml:space="preserve"> </w:t>
      </w:r>
      <w:r w:rsidR="003A7758">
        <w:rPr>
          <w:sz w:val="28"/>
          <w:szCs w:val="28"/>
        </w:rPr>
        <w:t>Wiesz już, jak powstał świat wg. starożytnych Greków i wg. Biblii</w:t>
      </w:r>
      <w:r w:rsidR="00174D84">
        <w:rPr>
          <w:sz w:val="28"/>
          <w:szCs w:val="28"/>
        </w:rPr>
        <w:t>.</w:t>
      </w:r>
    </w:p>
    <w:p w14:paraId="5390C821" w14:textId="77777777" w:rsidR="00174D84" w:rsidRDefault="00174D84" w:rsidP="00D63EB2">
      <w:pPr>
        <w:rPr>
          <w:sz w:val="28"/>
          <w:szCs w:val="28"/>
        </w:rPr>
      </w:pPr>
      <w:r>
        <w:rPr>
          <w:sz w:val="28"/>
          <w:szCs w:val="28"/>
        </w:rPr>
        <w:t xml:space="preserve">         Zapisz w zeszycie, co to jest mit i mitologia.</w:t>
      </w:r>
    </w:p>
    <w:p w14:paraId="745A7553" w14:textId="77777777" w:rsidR="000F697B" w:rsidRDefault="000F697B" w:rsidP="00D63EB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7758">
        <w:rPr>
          <w:sz w:val="28"/>
          <w:szCs w:val="28"/>
        </w:rPr>
        <w:t>Mit to stworzona w dawnych czasach opowieść o powstaniu świata i ludzi</w:t>
      </w:r>
      <w:r>
        <w:rPr>
          <w:sz w:val="28"/>
          <w:szCs w:val="28"/>
        </w:rPr>
        <w:t>,</w:t>
      </w:r>
      <w:r w:rsidR="003A7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7222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14:paraId="4D53DB1A" w14:textId="77777777" w:rsidR="000F697B" w:rsidRDefault="000F697B" w:rsidP="00D63EB2">
      <w:pPr>
        <w:rPr>
          <w:sz w:val="28"/>
          <w:szCs w:val="28"/>
        </w:rPr>
      </w:pPr>
      <w:r>
        <w:rPr>
          <w:sz w:val="28"/>
          <w:szCs w:val="28"/>
        </w:rPr>
        <w:t xml:space="preserve">         oraz tłumacząca różne zjawiska.</w:t>
      </w:r>
      <w:r w:rsidR="00722232">
        <w:rPr>
          <w:sz w:val="28"/>
          <w:szCs w:val="28"/>
        </w:rPr>
        <w:t xml:space="preserve"> </w:t>
      </w:r>
    </w:p>
    <w:p w14:paraId="2509484B" w14:textId="77777777" w:rsidR="003A7758" w:rsidRDefault="000F697B" w:rsidP="00D63EB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7758">
        <w:rPr>
          <w:sz w:val="28"/>
          <w:szCs w:val="28"/>
        </w:rPr>
        <w:t>Mitologia to zbiór mitów.</w:t>
      </w:r>
    </w:p>
    <w:p w14:paraId="70272289" w14:textId="77777777" w:rsidR="00722232" w:rsidRDefault="00D63EB2" w:rsidP="00D63EB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2232">
        <w:rPr>
          <w:sz w:val="28"/>
          <w:szCs w:val="28"/>
        </w:rPr>
        <w:t>2. Rozwiąż rebusy z ćwiczenia 2 ze s.82.</w:t>
      </w:r>
    </w:p>
    <w:p w14:paraId="2864D1F0" w14:textId="77777777" w:rsidR="00AE4B6F" w:rsidRDefault="00D63EB2" w:rsidP="00D63EB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4B6F">
        <w:rPr>
          <w:sz w:val="28"/>
          <w:szCs w:val="28"/>
        </w:rPr>
        <w:t>3. Przeczytaj tekst , pt. „Puszka Pandory” do słów „Ale tak nie jest”, s 75-77.</w:t>
      </w:r>
    </w:p>
    <w:p w14:paraId="3ED6BAE1" w14:textId="77777777" w:rsidR="00AE4B6F" w:rsidRDefault="00AE4B6F" w:rsidP="00D63EB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3EB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Narysuj w zeszycie pod tematem puszkę, podpisz ją PUSZKA PANDORY </w:t>
      </w:r>
    </w:p>
    <w:p w14:paraId="4ECC29A5" w14:textId="77777777" w:rsidR="00AE4B6F" w:rsidRDefault="00AE4B6F" w:rsidP="00D63EB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3EB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i napisz na dole, co zawierała. </w:t>
      </w:r>
    </w:p>
    <w:p w14:paraId="09668BF7" w14:textId="77777777" w:rsidR="00C53BA2" w:rsidRDefault="00C53BA2" w:rsidP="00D63EB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3EB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Dokończ czytanie mitu. Wyjaśnij nazwy  i zapisz w zeszycie:</w:t>
      </w:r>
    </w:p>
    <w:p w14:paraId="3E144139" w14:textId="77777777" w:rsidR="00C53BA2" w:rsidRDefault="00C53BA2" w:rsidP="00D63EB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3EB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Olimp- góra w Grecji, na której mieszkali bogowie,</w:t>
      </w:r>
    </w:p>
    <w:p w14:paraId="2A16EDEB" w14:textId="77777777" w:rsidR="00C53BA2" w:rsidRDefault="00C53BA2" w:rsidP="00D63EB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3EB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Zeus-władca Olimpu, który w </w:t>
      </w:r>
      <w:r w:rsidR="00D63EB2">
        <w:rPr>
          <w:sz w:val="28"/>
          <w:szCs w:val="28"/>
        </w:rPr>
        <w:t>puszce Pandory zamknął</w:t>
      </w:r>
      <w:r w:rsidR="00211545">
        <w:rPr>
          <w:sz w:val="28"/>
          <w:szCs w:val="28"/>
        </w:rPr>
        <w:t xml:space="preserve"> wszelkie </w:t>
      </w:r>
    </w:p>
    <w:p w14:paraId="4CB20B6A" w14:textId="77777777" w:rsidR="00211545" w:rsidRDefault="00211545" w:rsidP="00D63EB2">
      <w:pPr>
        <w:rPr>
          <w:sz w:val="28"/>
          <w:szCs w:val="28"/>
        </w:rPr>
      </w:pPr>
      <w:r>
        <w:rPr>
          <w:sz w:val="28"/>
          <w:szCs w:val="28"/>
        </w:rPr>
        <w:t xml:space="preserve">            nieszczęścia.</w:t>
      </w:r>
    </w:p>
    <w:p w14:paraId="656CC071" w14:textId="77777777" w:rsidR="00C53BA2" w:rsidRDefault="00C53BA2" w:rsidP="00D63EB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3EB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834500">
        <w:rPr>
          <w:sz w:val="28"/>
          <w:szCs w:val="28"/>
        </w:rPr>
        <w:t xml:space="preserve"> </w:t>
      </w:r>
      <w:r>
        <w:rPr>
          <w:sz w:val="28"/>
          <w:szCs w:val="28"/>
        </w:rPr>
        <w:t>Prometeusz-</w:t>
      </w:r>
    </w:p>
    <w:p w14:paraId="181F8E36" w14:textId="77777777" w:rsidR="00C53BA2" w:rsidRDefault="00C53BA2" w:rsidP="00D63EB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3EB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834500">
        <w:rPr>
          <w:sz w:val="28"/>
          <w:szCs w:val="28"/>
        </w:rPr>
        <w:t xml:space="preserve"> </w:t>
      </w:r>
      <w:r>
        <w:rPr>
          <w:sz w:val="28"/>
          <w:szCs w:val="28"/>
        </w:rPr>
        <w:t>Pandora-</w:t>
      </w:r>
    </w:p>
    <w:p w14:paraId="0D9F7B52" w14:textId="77777777" w:rsidR="00C53BA2" w:rsidRDefault="00C53BA2" w:rsidP="00D63EB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3EB2">
        <w:rPr>
          <w:sz w:val="28"/>
          <w:szCs w:val="28"/>
        </w:rPr>
        <w:t xml:space="preserve">       </w:t>
      </w:r>
      <w:r w:rsidR="00834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Hermes-</w:t>
      </w:r>
    </w:p>
    <w:p w14:paraId="3A4ABA21" w14:textId="77777777" w:rsidR="00C53BA2" w:rsidRDefault="00C53BA2" w:rsidP="00D63EB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3EB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8345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Epimeteusz</w:t>
      </w:r>
      <w:proofErr w:type="spellEnd"/>
      <w:r>
        <w:rPr>
          <w:sz w:val="28"/>
          <w:szCs w:val="28"/>
        </w:rPr>
        <w:t>-</w:t>
      </w:r>
    </w:p>
    <w:p w14:paraId="5FD34673" w14:textId="77777777" w:rsidR="00C53BA2" w:rsidRDefault="00C53BA2" w:rsidP="00D63EB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3EB2">
        <w:rPr>
          <w:sz w:val="28"/>
          <w:szCs w:val="28"/>
        </w:rPr>
        <w:t xml:space="preserve">       </w:t>
      </w:r>
      <w:r>
        <w:rPr>
          <w:sz w:val="28"/>
          <w:szCs w:val="28"/>
        </w:rPr>
        <w:t>Odpowiedz ustnie na pytania:</w:t>
      </w:r>
      <w:r w:rsidR="005922C3">
        <w:rPr>
          <w:sz w:val="28"/>
          <w:szCs w:val="28"/>
        </w:rPr>
        <w:t xml:space="preserve"> 1, 2 , 3 i 6 ze s.77.</w:t>
      </w:r>
    </w:p>
    <w:p w14:paraId="47428809" w14:textId="77777777" w:rsidR="00D63EB2" w:rsidRDefault="00D63EB2" w:rsidP="00D63EB2">
      <w:pPr>
        <w:rPr>
          <w:sz w:val="28"/>
          <w:szCs w:val="28"/>
        </w:rPr>
      </w:pPr>
      <w:r>
        <w:rPr>
          <w:sz w:val="28"/>
          <w:szCs w:val="28"/>
        </w:rPr>
        <w:t xml:space="preserve">    4. Zastanów się i odpowiedz, co znaczy słowo nadzieja?</w:t>
      </w:r>
    </w:p>
    <w:p w14:paraId="5E69AE70" w14:textId="77777777" w:rsidR="00D63EB2" w:rsidRDefault="00D63EB2" w:rsidP="00D63EB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A teraz przeczytaj definicję tego pojęcia ze słownika języka polskiego:</w:t>
      </w:r>
    </w:p>
    <w:p w14:paraId="1755F17B" w14:textId="77777777" w:rsidR="00D63EB2" w:rsidRDefault="00D63EB2" w:rsidP="00D63EB2">
      <w:pPr>
        <w:rPr>
          <w:sz w:val="28"/>
          <w:szCs w:val="28"/>
        </w:rPr>
      </w:pPr>
      <w:r>
        <w:rPr>
          <w:sz w:val="28"/>
          <w:szCs w:val="28"/>
        </w:rPr>
        <w:t xml:space="preserve">       Nadzieja-oczekiwanie czegoś dobrego; ufność, że to się spełni; </w:t>
      </w:r>
    </w:p>
    <w:p w14:paraId="571DB9A6" w14:textId="77777777" w:rsidR="00D63EB2" w:rsidRDefault="00D63EB2" w:rsidP="00D63EB2">
      <w:pPr>
        <w:rPr>
          <w:sz w:val="28"/>
          <w:szCs w:val="28"/>
        </w:rPr>
      </w:pPr>
      <w:r>
        <w:rPr>
          <w:sz w:val="28"/>
          <w:szCs w:val="28"/>
        </w:rPr>
        <w:t xml:space="preserve">       przeświadczenie, że zakończy się coś złego.</w:t>
      </w:r>
      <w:r w:rsidR="00064415">
        <w:rPr>
          <w:sz w:val="28"/>
          <w:szCs w:val="28"/>
        </w:rPr>
        <w:t xml:space="preserve"> Wykonaj ustnie ćw.5/83.</w:t>
      </w:r>
    </w:p>
    <w:p w14:paraId="2A67F776" w14:textId="77777777" w:rsidR="00064415" w:rsidRDefault="00064415" w:rsidP="00D63EB2">
      <w:pPr>
        <w:rPr>
          <w:sz w:val="28"/>
          <w:szCs w:val="28"/>
        </w:rPr>
      </w:pPr>
      <w:r>
        <w:rPr>
          <w:sz w:val="28"/>
          <w:szCs w:val="28"/>
        </w:rPr>
        <w:t xml:space="preserve">     Uzupełnij na podstawie mitu ćw.1/82  i odczytaj hasło. Wyjaśnij znaczenie</w:t>
      </w:r>
    </w:p>
    <w:p w14:paraId="718D41C1" w14:textId="77777777" w:rsidR="00064415" w:rsidRDefault="00064415" w:rsidP="00D63EB2">
      <w:pPr>
        <w:rPr>
          <w:sz w:val="28"/>
          <w:szCs w:val="28"/>
        </w:rPr>
      </w:pPr>
      <w:r>
        <w:rPr>
          <w:sz w:val="28"/>
          <w:szCs w:val="28"/>
        </w:rPr>
        <w:t xml:space="preserve">     tego hasła.</w:t>
      </w:r>
    </w:p>
    <w:p w14:paraId="53208BCA" w14:textId="77777777" w:rsidR="00064415" w:rsidRDefault="00064415" w:rsidP="00D63EB2">
      <w:pPr>
        <w:rPr>
          <w:sz w:val="28"/>
          <w:szCs w:val="28"/>
        </w:rPr>
      </w:pPr>
      <w:r>
        <w:rPr>
          <w:sz w:val="28"/>
          <w:szCs w:val="28"/>
        </w:rPr>
        <w:t xml:space="preserve">     W jakich sytuacjach można użyć tych powiedzeń?</w:t>
      </w:r>
    </w:p>
    <w:p w14:paraId="229F95D5" w14:textId="77777777" w:rsidR="00064415" w:rsidRDefault="00064415" w:rsidP="00D63EB2">
      <w:pPr>
        <w:rPr>
          <w:sz w:val="28"/>
          <w:szCs w:val="28"/>
        </w:rPr>
      </w:pPr>
      <w:r>
        <w:rPr>
          <w:sz w:val="28"/>
          <w:szCs w:val="28"/>
        </w:rPr>
        <w:t xml:space="preserve">     Mień nadzieję. Nie tracić nadziei. Mam nadzieję na lepsze jutro. Stracić</w:t>
      </w:r>
    </w:p>
    <w:p w14:paraId="5F43D0DD" w14:textId="77777777" w:rsidR="00064415" w:rsidRDefault="00064415" w:rsidP="00D63EB2">
      <w:pPr>
        <w:rPr>
          <w:sz w:val="28"/>
          <w:szCs w:val="28"/>
        </w:rPr>
      </w:pPr>
      <w:r>
        <w:rPr>
          <w:sz w:val="28"/>
          <w:szCs w:val="28"/>
        </w:rPr>
        <w:t xml:space="preserve">     nadzieję. Nadzieja umiera ostatnia.</w:t>
      </w:r>
    </w:p>
    <w:p w14:paraId="47B088E0" w14:textId="77777777" w:rsidR="00A270ED" w:rsidRDefault="00A270ED" w:rsidP="00D63EB2">
      <w:pPr>
        <w:rPr>
          <w:sz w:val="28"/>
          <w:szCs w:val="28"/>
        </w:rPr>
      </w:pPr>
      <w:r>
        <w:rPr>
          <w:sz w:val="28"/>
          <w:szCs w:val="28"/>
        </w:rPr>
        <w:t xml:space="preserve">     Praca z ćwiczeniem </w:t>
      </w:r>
      <w:r w:rsidR="0006441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64415">
        <w:rPr>
          <w:sz w:val="28"/>
          <w:szCs w:val="28"/>
        </w:rPr>
        <w:t>ćw. 3 i 4 ze s 83.</w:t>
      </w:r>
    </w:p>
    <w:p w14:paraId="5A7FC401" w14:textId="6EA73D7C" w:rsidR="000F697B" w:rsidRDefault="00064415" w:rsidP="00D63EB2">
      <w:pPr>
        <w:rPr>
          <w:b/>
          <w:sz w:val="28"/>
          <w:szCs w:val="28"/>
        </w:rPr>
      </w:pPr>
      <w:r w:rsidRPr="00A315EC">
        <w:rPr>
          <w:b/>
          <w:sz w:val="28"/>
          <w:szCs w:val="28"/>
        </w:rPr>
        <w:t xml:space="preserve">    Zadanie domowe do odesłania: </w:t>
      </w:r>
      <w:r w:rsidR="000F697B" w:rsidRPr="00A315EC">
        <w:rPr>
          <w:b/>
          <w:sz w:val="28"/>
          <w:szCs w:val="28"/>
        </w:rPr>
        <w:t xml:space="preserve"> Napisz twórcze opowiadanie zmienionej    wersji historii o puszce Pandory. Podpowiadam! Co by było gdyby Pandora nie otworzyła puszki? Lub Wyobraź sobie, że Prometeusz nie umieszcza w puszce nadziei?</w:t>
      </w:r>
      <w:r w:rsidR="007C2863" w:rsidRPr="00A315EC">
        <w:rPr>
          <w:b/>
          <w:sz w:val="28"/>
          <w:szCs w:val="28"/>
        </w:rPr>
        <w:t xml:space="preserve"> Pamiętaj o wstępie, rozwinięciu i zakończeniu. Opowiadanie ma tytuł.</w:t>
      </w:r>
    </w:p>
    <w:p w14:paraId="20EEA560" w14:textId="77777777" w:rsidR="00936A39" w:rsidRDefault="00936A39" w:rsidP="00D63EB2">
      <w:pPr>
        <w:rPr>
          <w:b/>
          <w:sz w:val="28"/>
          <w:szCs w:val="28"/>
        </w:rPr>
      </w:pPr>
    </w:p>
    <w:p w14:paraId="728F30E7" w14:textId="77777777" w:rsidR="002850CF" w:rsidRDefault="002850CF" w:rsidP="00D63EB2">
      <w:pPr>
        <w:rPr>
          <w:b/>
          <w:sz w:val="28"/>
          <w:szCs w:val="28"/>
        </w:rPr>
      </w:pPr>
      <w:r w:rsidRPr="002850CF">
        <w:rPr>
          <w:sz w:val="28"/>
          <w:szCs w:val="28"/>
        </w:rPr>
        <w:t>Edukacja matematyczna</w:t>
      </w:r>
      <w:r>
        <w:rPr>
          <w:b/>
          <w:sz w:val="28"/>
          <w:szCs w:val="28"/>
        </w:rPr>
        <w:t>.</w:t>
      </w:r>
    </w:p>
    <w:p w14:paraId="7A540640" w14:textId="77777777" w:rsidR="002850CF" w:rsidRDefault="002850CF" w:rsidP="00D63EB2">
      <w:pPr>
        <w:rPr>
          <w:sz w:val="28"/>
          <w:szCs w:val="28"/>
        </w:rPr>
      </w:pPr>
      <w:r w:rsidRPr="002850CF">
        <w:rPr>
          <w:sz w:val="28"/>
          <w:szCs w:val="28"/>
        </w:rPr>
        <w:t>Temat:</w:t>
      </w:r>
      <w:r>
        <w:rPr>
          <w:sz w:val="28"/>
          <w:szCs w:val="28"/>
        </w:rPr>
        <w:t xml:space="preserve"> Odejmowanie liczb w zakresie 1000 typu: 764-8, 335-40.</w:t>
      </w:r>
    </w:p>
    <w:p w14:paraId="0480BAAB" w14:textId="77777777" w:rsidR="00D05321" w:rsidRDefault="00E16C16" w:rsidP="00D63EB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532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05321">
        <w:rPr>
          <w:sz w:val="28"/>
          <w:szCs w:val="28"/>
        </w:rPr>
        <w:t xml:space="preserve"> Przeanalizuj zadanie 1/36 i sposób odejmowania .</w:t>
      </w:r>
    </w:p>
    <w:p w14:paraId="5985D782" w14:textId="77777777" w:rsidR="00D05321" w:rsidRDefault="00D05321" w:rsidP="00D053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Oblicz i zapisz w zeszycie zad.2/, wg. podanego wzoru.</w:t>
      </w:r>
    </w:p>
    <w:p w14:paraId="7EA98890" w14:textId="77777777" w:rsidR="00D05321" w:rsidRDefault="00D05321" w:rsidP="00D0532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402-7=402-2-5=395</w:t>
      </w:r>
    </w:p>
    <w:p w14:paraId="48E9038F" w14:textId="77777777" w:rsidR="00D05321" w:rsidRDefault="00D05321" w:rsidP="00D0532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501-7=501-1-6=495</w:t>
      </w:r>
    </w:p>
    <w:p w14:paraId="2E3A598B" w14:textId="77777777" w:rsidR="00D05321" w:rsidRDefault="00D05321" w:rsidP="00D0532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ten sam sposób oblicz zad.3/36.</w:t>
      </w:r>
    </w:p>
    <w:p w14:paraId="0F8A061C" w14:textId="77777777" w:rsidR="00D05321" w:rsidRDefault="00D05321" w:rsidP="00D053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Przeanalizuj zadanie 4/36.</w:t>
      </w:r>
    </w:p>
    <w:p w14:paraId="3D192721" w14:textId="77777777" w:rsidR="00D05321" w:rsidRDefault="00D05321" w:rsidP="00D053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Oblicz różnice w zad.5 /36 , obliczenia zapisz w zeszycie.</w:t>
      </w:r>
    </w:p>
    <w:p w14:paraId="08FEF75B" w14:textId="77777777" w:rsidR="00D05321" w:rsidRDefault="00D05321" w:rsidP="00D0532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725-50=725-25-25=675</w:t>
      </w:r>
    </w:p>
    <w:p w14:paraId="386413C8" w14:textId="77777777" w:rsidR="00D05321" w:rsidRDefault="00D05321" w:rsidP="00D0532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465-80=465-65-15=385</w:t>
      </w:r>
    </w:p>
    <w:p w14:paraId="7257C28F" w14:textId="77777777" w:rsidR="00D05321" w:rsidRDefault="00D05321" w:rsidP="00D0532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Rozwiąż tym sposobem zad.6 i 7 ze s.36.</w:t>
      </w:r>
    </w:p>
    <w:p w14:paraId="2BCFDF29" w14:textId="77777777" w:rsidR="00D05321" w:rsidRPr="00D05321" w:rsidRDefault="00D05321" w:rsidP="00D05321">
      <w:pPr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="00BB3F59">
        <w:rPr>
          <w:sz w:val="28"/>
          <w:szCs w:val="28"/>
        </w:rPr>
        <w:t>Wykonaj ćwiczenia od 1 do 7  ze s.45 i 46</w:t>
      </w:r>
    </w:p>
    <w:sectPr w:rsidR="00D05321" w:rsidRPr="00D05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13FD5"/>
    <w:multiLevelType w:val="hybridMultilevel"/>
    <w:tmpl w:val="EA9C0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2D3"/>
    <w:rsid w:val="00064415"/>
    <w:rsid w:val="000F697B"/>
    <w:rsid w:val="00174D84"/>
    <w:rsid w:val="00211545"/>
    <w:rsid w:val="002850CF"/>
    <w:rsid w:val="0032152B"/>
    <w:rsid w:val="00392297"/>
    <w:rsid w:val="003A7758"/>
    <w:rsid w:val="005922C3"/>
    <w:rsid w:val="00722232"/>
    <w:rsid w:val="007C2863"/>
    <w:rsid w:val="00834500"/>
    <w:rsid w:val="00936A39"/>
    <w:rsid w:val="00A270ED"/>
    <w:rsid w:val="00A315EC"/>
    <w:rsid w:val="00AE4B6F"/>
    <w:rsid w:val="00BB3F59"/>
    <w:rsid w:val="00C53BA2"/>
    <w:rsid w:val="00D05321"/>
    <w:rsid w:val="00D63EB2"/>
    <w:rsid w:val="00E16C16"/>
    <w:rsid w:val="00E73299"/>
    <w:rsid w:val="00E8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DB7D"/>
  <w15:chartTrackingRefBased/>
  <w15:docId w15:val="{4113B947-C1AD-45C0-B8AC-87B3E322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E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32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-izVd3EzDw" TargetMode="External"/><Relationship Id="rId5" Type="http://schemas.openxmlformats.org/officeDocument/2006/relationships/hyperlink" Target="https://www.youtube.com/watch?v=HnwsUyJUwU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Jan Szmitka</cp:lastModifiedBy>
  <cp:revision>15</cp:revision>
  <dcterms:created xsi:type="dcterms:W3CDTF">2020-04-27T15:06:00Z</dcterms:created>
  <dcterms:modified xsi:type="dcterms:W3CDTF">2020-04-28T14:29:00Z</dcterms:modified>
</cp:coreProperties>
</file>