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C847A" w14:textId="77777777" w:rsidR="000A5DE3" w:rsidRDefault="001B1B1B">
      <w:pPr>
        <w:rPr>
          <w:sz w:val="24"/>
          <w:szCs w:val="24"/>
        </w:rPr>
      </w:pPr>
      <w:r w:rsidRPr="001B1B1B">
        <w:rPr>
          <w:sz w:val="24"/>
          <w:szCs w:val="24"/>
        </w:rPr>
        <w:t>Plastyka</w:t>
      </w:r>
      <w:r w:rsidR="00DD7201">
        <w:rPr>
          <w:sz w:val="24"/>
          <w:szCs w:val="24"/>
        </w:rPr>
        <w:t xml:space="preserve"> </w:t>
      </w:r>
      <w:r w:rsidRPr="001B1B1B">
        <w:rPr>
          <w:sz w:val="24"/>
          <w:szCs w:val="24"/>
        </w:rPr>
        <w:t xml:space="preserve"> klasa IV</w:t>
      </w:r>
      <w:r w:rsidR="00DD7201">
        <w:rPr>
          <w:sz w:val="24"/>
          <w:szCs w:val="24"/>
        </w:rPr>
        <w:t xml:space="preserve"> </w:t>
      </w:r>
      <w:r w:rsidRPr="001B1B1B">
        <w:rPr>
          <w:sz w:val="24"/>
          <w:szCs w:val="24"/>
        </w:rPr>
        <w:t xml:space="preserve"> 02.04.2020 r.</w:t>
      </w:r>
    </w:p>
    <w:p w14:paraId="72F33E78" w14:textId="77777777" w:rsidR="001B1B1B" w:rsidRDefault="002E294E">
      <w:pPr>
        <w:rPr>
          <w:sz w:val="24"/>
          <w:szCs w:val="24"/>
        </w:rPr>
      </w:pPr>
      <w:r>
        <w:rPr>
          <w:sz w:val="24"/>
          <w:szCs w:val="24"/>
        </w:rPr>
        <w:t xml:space="preserve"> Przed nami Święta Wielkanocne. Jest to nasze „ ostatnie  spotkanie” przed świętami.</w:t>
      </w:r>
    </w:p>
    <w:p w14:paraId="0AB18954" w14:textId="778EB0C4" w:rsidR="00C119A4" w:rsidRDefault="002E294E">
      <w:pPr>
        <w:rPr>
          <w:sz w:val="24"/>
          <w:szCs w:val="24"/>
        </w:rPr>
      </w:pPr>
      <w:r>
        <w:rPr>
          <w:sz w:val="24"/>
          <w:szCs w:val="24"/>
        </w:rPr>
        <w:t>Proponuję wykonać kartkę świąteczną</w:t>
      </w:r>
      <w:r w:rsidR="00007364">
        <w:rPr>
          <w:sz w:val="24"/>
          <w:szCs w:val="24"/>
        </w:rPr>
        <w:t xml:space="preserve"> . </w:t>
      </w:r>
      <w:r>
        <w:rPr>
          <w:sz w:val="24"/>
          <w:szCs w:val="24"/>
        </w:rPr>
        <w:t xml:space="preserve"> </w:t>
      </w:r>
      <w:r w:rsidR="00007364">
        <w:rPr>
          <w:sz w:val="24"/>
          <w:szCs w:val="24"/>
        </w:rPr>
        <w:t>Ż</w:t>
      </w:r>
      <w:r>
        <w:rPr>
          <w:sz w:val="24"/>
          <w:szCs w:val="24"/>
        </w:rPr>
        <w:t xml:space="preserve">eby ułatwić Wam zadanie przesyłam link z ciekawymi i prostymi kartami.  Są one efektowne, łatwe do wykonania . </w:t>
      </w:r>
    </w:p>
    <w:p w14:paraId="57EE1BA7" w14:textId="532E6B04" w:rsidR="00C119A4" w:rsidRDefault="00230027">
      <w:pPr>
        <w:rPr>
          <w:sz w:val="24"/>
          <w:szCs w:val="24"/>
        </w:rPr>
      </w:pPr>
      <w:hyperlink r:id="rId4" w:history="1">
        <w:r w:rsidRPr="00D21371">
          <w:rPr>
            <w:rStyle w:val="Hipercze"/>
            <w:sz w:val="24"/>
            <w:szCs w:val="24"/>
          </w:rPr>
          <w:t>https://www.youtube.com/watch?v=BWGv0FZENwc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14:paraId="64A7C216" w14:textId="77777777" w:rsidR="002E294E" w:rsidRDefault="002E294E">
      <w:pPr>
        <w:rPr>
          <w:sz w:val="24"/>
          <w:szCs w:val="24"/>
        </w:rPr>
      </w:pPr>
      <w:r>
        <w:rPr>
          <w:sz w:val="24"/>
          <w:szCs w:val="24"/>
        </w:rPr>
        <w:t>Zdjęcie kartek świątecznych prześlijcie mi na adres e-mailowy</w:t>
      </w:r>
    </w:p>
    <w:p w14:paraId="12CDBFD4" w14:textId="77777777" w:rsidR="002E294E" w:rsidRDefault="00230027">
      <w:pPr>
        <w:rPr>
          <w:sz w:val="24"/>
          <w:szCs w:val="24"/>
        </w:rPr>
      </w:pPr>
      <w:hyperlink r:id="rId5" w:history="1">
        <w:r w:rsidR="002E294E" w:rsidRPr="00B45313">
          <w:rPr>
            <w:rStyle w:val="Hipercze"/>
            <w:sz w:val="24"/>
            <w:szCs w:val="24"/>
          </w:rPr>
          <w:t>bszmitka.nauczyciel@gmail.com</w:t>
        </w:r>
      </w:hyperlink>
      <w:r w:rsidR="002E294E">
        <w:rPr>
          <w:sz w:val="24"/>
          <w:szCs w:val="24"/>
        </w:rPr>
        <w:t xml:space="preserve">  do końca tygodnia.</w:t>
      </w:r>
    </w:p>
    <w:p w14:paraId="7A44E8D3" w14:textId="77777777" w:rsidR="00DD7201" w:rsidRPr="001B1B1B" w:rsidRDefault="00DD7201">
      <w:pPr>
        <w:rPr>
          <w:sz w:val="24"/>
          <w:szCs w:val="24"/>
        </w:rPr>
      </w:pPr>
      <w:r>
        <w:rPr>
          <w:sz w:val="24"/>
          <w:szCs w:val="24"/>
        </w:rPr>
        <w:t>Temat: Kartki świąteczne.</w:t>
      </w:r>
    </w:p>
    <w:sectPr w:rsidR="00DD7201" w:rsidRPr="001B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1B"/>
    <w:rsid w:val="00007364"/>
    <w:rsid w:val="000A5DE3"/>
    <w:rsid w:val="001B1B1B"/>
    <w:rsid w:val="00230027"/>
    <w:rsid w:val="002E294E"/>
    <w:rsid w:val="00C119A4"/>
    <w:rsid w:val="00DD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8958"/>
  <w15:chartTrackingRefBased/>
  <w15:docId w15:val="{9BFA11B0-B468-4EC0-8C7E-0EBD41E9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29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zmitka.nauczyciel@gmail.com" TargetMode="External"/><Relationship Id="rId4" Type="http://schemas.openxmlformats.org/officeDocument/2006/relationships/hyperlink" Target="https://www.youtube.com/watch?v=BWGv0FZENw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6</cp:revision>
  <dcterms:created xsi:type="dcterms:W3CDTF">2020-04-01T08:51:00Z</dcterms:created>
  <dcterms:modified xsi:type="dcterms:W3CDTF">2020-04-01T09:06:00Z</dcterms:modified>
</cp:coreProperties>
</file>