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B05B" w14:textId="3034E166" w:rsidR="007A7048" w:rsidRDefault="000C357B" w:rsidP="000C357B">
      <w:pPr>
        <w:spacing w:after="0"/>
      </w:pPr>
      <w:r w:rsidRPr="000C357B">
        <w:rPr>
          <w:b/>
          <w:bCs/>
        </w:rPr>
        <w:t xml:space="preserve">Temat: </w:t>
      </w:r>
      <w:r w:rsidRPr="000C357B">
        <w:rPr>
          <w:b/>
          <w:bCs/>
          <w:u w:val="single"/>
        </w:rPr>
        <w:t xml:space="preserve">Odgłosy </w:t>
      </w:r>
      <w:r w:rsidR="002A5D35">
        <w:rPr>
          <w:b/>
          <w:bCs/>
          <w:u w:val="single"/>
        </w:rPr>
        <w:t xml:space="preserve">z </w:t>
      </w:r>
      <w:r w:rsidRPr="000C357B">
        <w:rPr>
          <w:b/>
          <w:bCs/>
          <w:u w:val="single"/>
        </w:rPr>
        <w:t>wiejskiego podwórka</w:t>
      </w:r>
      <w:r>
        <w:t>.</w:t>
      </w:r>
    </w:p>
    <w:p w14:paraId="0A7812BB" w14:textId="14BB8B0A" w:rsidR="000C357B" w:rsidRDefault="000C357B" w:rsidP="000C357B">
      <w:pPr>
        <w:spacing w:after="0"/>
      </w:pPr>
      <w:r>
        <w:t>Data: 16.04.2020r.</w:t>
      </w:r>
    </w:p>
    <w:p w14:paraId="79D1C74F" w14:textId="77777777" w:rsidR="00227763" w:rsidRDefault="00227763" w:rsidP="000C357B">
      <w:pPr>
        <w:spacing w:after="0"/>
      </w:pPr>
    </w:p>
    <w:p w14:paraId="2FEE87EA" w14:textId="0E52ACCA" w:rsidR="00227763" w:rsidRDefault="00227763" w:rsidP="000C357B">
      <w:pPr>
        <w:spacing w:after="0"/>
      </w:pPr>
      <w:r>
        <w:t>Dzisiaj zapoznasz się z odgłosami jakie wydają zwierzęta mieszkające na wsi, posłuchasz zabawnej historii o trzech kurach, będziesz doskonalić przeliczanie i czytanie, utrwalisz poznaną literę Ł, ł, przygotujesz ulubione danie z jajek.</w:t>
      </w:r>
    </w:p>
    <w:p w14:paraId="779F3F4B" w14:textId="77777777" w:rsidR="00B071E1" w:rsidRDefault="00B071E1" w:rsidP="000C357B">
      <w:pPr>
        <w:spacing w:after="0"/>
      </w:pPr>
    </w:p>
    <w:p w14:paraId="367D1CFE" w14:textId="060F857E" w:rsidR="002A5D35" w:rsidRPr="00B071E1" w:rsidRDefault="002A5D35" w:rsidP="002A5D35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B071E1">
        <w:rPr>
          <w:b/>
          <w:bCs/>
        </w:rPr>
        <w:t>„ Odgłosy z wiejskiego podwórka”- z. słuchowa</w:t>
      </w:r>
    </w:p>
    <w:p w14:paraId="1C80ECEC" w14:textId="1A14A809" w:rsidR="00B071E1" w:rsidRDefault="00511413" w:rsidP="00B071E1">
      <w:pPr>
        <w:spacing w:after="0"/>
        <w:ind w:left="360"/>
      </w:pPr>
      <w:hyperlink r:id="rId5" w:history="1">
        <w:r w:rsidR="00B071E1" w:rsidRPr="00B86E6F">
          <w:rPr>
            <w:rStyle w:val="Hipercze"/>
          </w:rPr>
          <w:t>https://www.youtube.com/watch?v=tj2ccM-9kF0</w:t>
        </w:r>
      </w:hyperlink>
    </w:p>
    <w:p w14:paraId="164B5470" w14:textId="18077B3B" w:rsidR="00B071E1" w:rsidRDefault="005511C1" w:rsidP="00B071E1">
      <w:pPr>
        <w:spacing w:after="0"/>
        <w:ind w:left="360"/>
      </w:pPr>
      <w:r>
        <w:t>Posłuchaj nagrania odgłosów zwierząt. Odpowiedz na pytania:</w:t>
      </w:r>
    </w:p>
    <w:p w14:paraId="4FA89D1D" w14:textId="3F0C0CCD" w:rsidR="005511C1" w:rsidRDefault="005511C1" w:rsidP="00B071E1">
      <w:pPr>
        <w:spacing w:after="0"/>
        <w:ind w:left="360"/>
      </w:pPr>
      <w:r>
        <w:t>Które zwierzęta wydają te odgłosy?</w:t>
      </w:r>
    </w:p>
    <w:p w14:paraId="4C53D7AF" w14:textId="0FFC6517" w:rsidR="005511C1" w:rsidRDefault="005511C1" w:rsidP="00B071E1">
      <w:pPr>
        <w:spacing w:after="0"/>
        <w:ind w:left="360"/>
      </w:pPr>
      <w:r>
        <w:t>Które z tych zwierząt żyją w polskich gospodarstwach?</w:t>
      </w:r>
    </w:p>
    <w:p w14:paraId="2D6DFF57" w14:textId="7EE94E18" w:rsidR="002A5D35" w:rsidRDefault="00B071E1" w:rsidP="00B071E1">
      <w:pPr>
        <w:spacing w:after="0"/>
        <w:jc w:val="center"/>
      </w:pPr>
      <w:r>
        <w:rPr>
          <w:noProof/>
        </w:rPr>
        <w:drawing>
          <wp:inline distT="0" distB="0" distL="0" distR="0" wp14:anchorId="23A9AC32" wp14:editId="1912ECB4">
            <wp:extent cx="4297680" cy="2417445"/>
            <wp:effectExtent l="0" t="0" r="762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0796" cy="241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EE8C" w14:textId="77777777" w:rsidR="00B071E1" w:rsidRDefault="00B071E1" w:rsidP="00B071E1">
      <w:pPr>
        <w:spacing w:after="0"/>
        <w:jc w:val="center"/>
      </w:pPr>
    </w:p>
    <w:p w14:paraId="7779EC64" w14:textId="7D845A0C" w:rsidR="007E00A8" w:rsidRPr="007D76F4" w:rsidRDefault="00B071E1" w:rsidP="007E00A8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7D76F4">
        <w:rPr>
          <w:b/>
          <w:bCs/>
        </w:rPr>
        <w:t xml:space="preserve">„Najpiękniejsze...”G. </w:t>
      </w:r>
      <w:proofErr w:type="spellStart"/>
      <w:r w:rsidRPr="007D76F4">
        <w:rPr>
          <w:b/>
          <w:bCs/>
        </w:rPr>
        <w:t>Kasdepke</w:t>
      </w:r>
      <w:proofErr w:type="spellEnd"/>
      <w:r w:rsidRPr="007D76F4">
        <w:rPr>
          <w:b/>
          <w:bCs/>
        </w:rPr>
        <w:t xml:space="preserve"> -Słuchanie opowiadania </w:t>
      </w:r>
    </w:p>
    <w:p w14:paraId="2D3677FD" w14:textId="77777777" w:rsidR="007E00A8" w:rsidRDefault="007E00A8" w:rsidP="007E00A8">
      <w:pPr>
        <w:spacing w:after="0"/>
      </w:pPr>
      <w:r>
        <w:t>Posłuchaj opowiadania i odpowiedz na pytania.</w:t>
      </w:r>
      <w:r w:rsidRPr="007E00A8">
        <w:rPr>
          <w:i/>
          <w:iCs/>
        </w:rPr>
        <w:br/>
      </w:r>
      <w:r w:rsidRPr="007E00A8">
        <w:t>- O kim była mowa w opowiadaniu?</w:t>
      </w:r>
      <w:r w:rsidRPr="007E00A8">
        <w:br/>
        <w:t>- O czym marzyły kury?</w:t>
      </w:r>
      <w:r w:rsidRPr="007E00A8">
        <w:br/>
        <w:t>- Co się po kolei wydarzyło w opowiadaniu?</w:t>
      </w:r>
      <w:r w:rsidRPr="007E00A8">
        <w:br/>
        <w:t>- A jak myślicie co mogło się dalej wydarzyć?</w:t>
      </w:r>
    </w:p>
    <w:p w14:paraId="2C22EFA1" w14:textId="02116469" w:rsidR="00B071E1" w:rsidRDefault="00B071E1" w:rsidP="007E00A8">
      <w:pPr>
        <w:spacing w:after="0"/>
        <w:rPr>
          <w:i/>
          <w:iCs/>
        </w:rPr>
      </w:pPr>
      <w:r w:rsidRPr="00B071E1">
        <w:br/>
      </w:r>
      <w:r w:rsidRPr="007E00A8">
        <w:rPr>
          <w:i/>
          <w:iCs/>
        </w:rPr>
        <w:t>Jak wiadomo, każda mama pragnie, aby jej dziecko było naj, naj, najwspanialsze!...</w:t>
      </w:r>
      <w:r w:rsidRPr="007E00A8">
        <w:rPr>
          <w:i/>
          <w:iCs/>
        </w:rPr>
        <w:br/>
        <w:t>Prawda? Tak samo rzecz się miała z pewnymi dobrze znanymi kurami. Któregoś ranka</w:t>
      </w:r>
      <w:r w:rsidRPr="007E00A8">
        <w:rPr>
          <w:i/>
          <w:iCs/>
        </w:rPr>
        <w:br/>
        <w:t>wszystkie trzy zniosły jajka. Cóż to była za radość!</w:t>
      </w:r>
      <w:r w:rsidRPr="007E00A8">
        <w:rPr>
          <w:i/>
          <w:iCs/>
        </w:rPr>
        <w:br/>
        <w:t>Gdakały wniebogłosy ze szczęścia! Spoglądały z miłością na swe jajeczka. Otulały je</w:t>
      </w:r>
      <w:r w:rsidRPr="007E00A8">
        <w:rPr>
          <w:i/>
          <w:iCs/>
        </w:rPr>
        <w:br/>
        <w:t>delikatnie. Nasłuchiwały, czy zza kruchej skorupki nie dobiegnie ich czasem jakiś dźwięk.</w:t>
      </w:r>
      <w:r w:rsidRPr="007E00A8">
        <w:rPr>
          <w:i/>
          <w:iCs/>
        </w:rPr>
        <w:br/>
        <w:t>Jednym słowem, jak wszystkie mamy, robiły sporo zamieszania.</w:t>
      </w:r>
      <w:r w:rsidRPr="007E00A8">
        <w:rPr>
          <w:i/>
          <w:iCs/>
        </w:rPr>
        <w:br/>
        <w:t>– Z mojego jajeczka – gdakała pierwsza kura – wyrośnie najsilniejszy kogucik na całym podwórku!</w:t>
      </w:r>
      <w:r w:rsidRPr="007E00A8">
        <w:rPr>
          <w:i/>
          <w:iCs/>
        </w:rPr>
        <w:br/>
        <w:t>– A z mojego – gdakała druga – najpiękniejsza nioska w całej wsi!</w:t>
      </w:r>
      <w:r w:rsidRPr="007E00A8">
        <w:rPr>
          <w:i/>
          <w:iCs/>
        </w:rPr>
        <w:br/>
        <w:t>Zaś trzecia kura była tak szczęśliwa, że nie wiedziała nawet, czy wolałaby chłopca, czy</w:t>
      </w:r>
      <w:r w:rsidRPr="007E00A8">
        <w:rPr>
          <w:i/>
          <w:iCs/>
        </w:rPr>
        <w:br/>
        <w:t>dziewczynkę. Wszystkie jednak chciały, aby ich dzieci były najpiękniejsze. Postanowiły więc pomalować skorupki jajek najwspanialej, jak tylko potrafiły.</w:t>
      </w:r>
      <w:r w:rsidRPr="007E00A8">
        <w:rPr>
          <w:i/>
          <w:iCs/>
        </w:rPr>
        <w:br/>
        <w:t>– Moj kogucik – gdakała pierwsza kura – będzie czerwony w niebieskie paseczki.</w:t>
      </w:r>
      <w:r w:rsidRPr="007E00A8">
        <w:rPr>
          <w:i/>
          <w:iCs/>
        </w:rPr>
        <w:br/>
        <w:t>– A moja nioska – gdakała druga – będzie różowa w zielone groszki.</w:t>
      </w:r>
      <w:r w:rsidRPr="007E00A8">
        <w:rPr>
          <w:i/>
          <w:iCs/>
        </w:rPr>
        <w:br/>
        <w:t>Zaś trzecia kura nie mogła się zdecydować, czy pomalować jajo na pomarańczowo w brązowe kwadraciki, czy na brązowo w pomarańczowe trójkąciki. Wszystkie były przekonane, że z tak kolorowych jajek wyklują się najpiękniejsze kurczaczki na świecie. I rzeczywiście. Którejś nocy usłyszały jakieś ciche trzaski, jakieś popiskiwania... – zanim się obejrzały, z popękanych, kolorowych skorupek wyskoczyły ich dzieci.</w:t>
      </w:r>
      <w:r w:rsidRPr="007E00A8">
        <w:rPr>
          <w:i/>
          <w:iCs/>
        </w:rPr>
        <w:br/>
        <w:t xml:space="preserve">– Jaka śliczniutka!... – </w:t>
      </w:r>
      <w:proofErr w:type="spellStart"/>
      <w:r w:rsidRPr="007E00A8">
        <w:rPr>
          <w:i/>
          <w:iCs/>
        </w:rPr>
        <w:t>wygdakała</w:t>
      </w:r>
      <w:proofErr w:type="spellEnd"/>
      <w:r w:rsidRPr="007E00A8">
        <w:rPr>
          <w:i/>
          <w:iCs/>
        </w:rPr>
        <w:t xml:space="preserve"> pierwsza kura.</w:t>
      </w:r>
      <w:r w:rsidRPr="007E00A8">
        <w:rPr>
          <w:i/>
          <w:iCs/>
        </w:rPr>
        <w:br/>
        <w:t>– Moj ty kochany!... – rozczuliła się druga.</w:t>
      </w:r>
      <w:r w:rsidRPr="007E00A8">
        <w:rPr>
          <w:i/>
          <w:iCs/>
        </w:rPr>
        <w:br/>
        <w:t>– Chlip, chlip!... – płakała ze szczęścia trzecia kura.</w:t>
      </w:r>
      <w:r w:rsidRPr="007E00A8">
        <w:rPr>
          <w:i/>
          <w:iCs/>
        </w:rPr>
        <w:br/>
      </w:r>
      <w:r w:rsidRPr="007E00A8">
        <w:rPr>
          <w:i/>
          <w:iCs/>
        </w:rPr>
        <w:lastRenderedPageBreak/>
        <w:t>A małe kurczaczki, wszystkie żółciutkie, jak gdyby pomalowało je samo słońce, rozejrzały się dookoła i krzyknęły radośnie: „Mamo! Już jestem!”</w:t>
      </w:r>
    </w:p>
    <w:p w14:paraId="2C915505" w14:textId="5E777DF3" w:rsidR="000C357B" w:rsidRPr="007E00A8" w:rsidRDefault="000C357B" w:rsidP="007E00A8">
      <w:pPr>
        <w:spacing w:after="0"/>
      </w:pPr>
    </w:p>
    <w:p w14:paraId="2927CB04" w14:textId="0CADB34B" w:rsidR="000C357B" w:rsidRPr="002A5D35" w:rsidRDefault="002A5D35" w:rsidP="000C357B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2A5D35">
        <w:rPr>
          <w:b/>
          <w:bCs/>
        </w:rPr>
        <w:t>„</w:t>
      </w:r>
      <w:r w:rsidR="000C357B" w:rsidRPr="002A5D35">
        <w:rPr>
          <w:b/>
          <w:bCs/>
        </w:rPr>
        <w:t>Liczymy zwierzęta”- z. matematyczna</w:t>
      </w:r>
    </w:p>
    <w:p w14:paraId="0F2343C6" w14:textId="46A36340" w:rsidR="000C357B" w:rsidRDefault="000C357B" w:rsidP="000C357B">
      <w:pPr>
        <w:spacing w:after="0"/>
      </w:pPr>
      <w:r>
        <w:t>Przygot</w:t>
      </w:r>
      <w:r w:rsidR="00511413">
        <w:t>u</w:t>
      </w:r>
      <w:bookmarkStart w:id="0" w:name="_GoBack"/>
      <w:bookmarkEnd w:id="0"/>
      <w:r>
        <w:t>j</w:t>
      </w:r>
      <w:r w:rsidR="002A5D35">
        <w:t xml:space="preserve"> </w:t>
      </w:r>
      <w:r>
        <w:t xml:space="preserve"> liczydło lub liczmany ( np. nakrętki od butelek lub  ziarna fasoli)</w:t>
      </w:r>
    </w:p>
    <w:p w14:paraId="41FD8907" w14:textId="153C72DD" w:rsidR="000C357B" w:rsidRDefault="000C357B" w:rsidP="000C357B">
      <w:pPr>
        <w:spacing w:after="0"/>
      </w:pPr>
      <w:r>
        <w:t>Posłuchaj treści zadania i oblicz.</w:t>
      </w:r>
    </w:p>
    <w:p w14:paraId="4B0F4F2B" w14:textId="255CF805" w:rsidR="000C357B" w:rsidRDefault="000C357B" w:rsidP="000C357B">
      <w:pPr>
        <w:spacing w:after="0"/>
      </w:pPr>
    </w:p>
    <w:p w14:paraId="7AA391A8" w14:textId="4DA53790" w:rsidR="000C357B" w:rsidRDefault="000C357B" w:rsidP="000C357B">
      <w:pPr>
        <w:pStyle w:val="Akapitzlist"/>
        <w:numPr>
          <w:ilvl w:val="0"/>
          <w:numId w:val="3"/>
        </w:numPr>
        <w:spacing w:after="0"/>
      </w:pPr>
      <w:r>
        <w:t>W gospodarstwie były 4 kury i 5 kaczek. Ile ptaków było w gospodarstwie?</w:t>
      </w:r>
    </w:p>
    <w:p w14:paraId="56517032" w14:textId="67D919F3" w:rsidR="000C357B" w:rsidRDefault="000C357B" w:rsidP="000C357B">
      <w:pPr>
        <w:pStyle w:val="Akapitzlist"/>
        <w:numPr>
          <w:ilvl w:val="0"/>
          <w:numId w:val="3"/>
        </w:numPr>
        <w:spacing w:after="0"/>
      </w:pPr>
      <w:r>
        <w:t>Kura wysiadywała jajka. Najpierw wykluły się 2 pisklęta, chwilę później- 4 pisklęta, a po kolejnej chwili- jeszcze 1. Ile piskląt się wykluło?</w:t>
      </w:r>
    </w:p>
    <w:p w14:paraId="0EC5609D" w14:textId="4E62B4A2" w:rsidR="000C357B" w:rsidRDefault="000C357B" w:rsidP="000C357B">
      <w:pPr>
        <w:pStyle w:val="Akapitzlist"/>
        <w:numPr>
          <w:ilvl w:val="0"/>
          <w:numId w:val="3"/>
        </w:numPr>
        <w:spacing w:after="0"/>
      </w:pPr>
      <w:r>
        <w:t>Na łące pasły się 2 duże krowy i 1 mały cielak. Ile krów było na łące?</w:t>
      </w:r>
    </w:p>
    <w:p w14:paraId="3BB89B05" w14:textId="584EBC53" w:rsidR="000C357B" w:rsidRDefault="002A5D35" w:rsidP="000C357B">
      <w:pPr>
        <w:pStyle w:val="Akapitzlist"/>
        <w:numPr>
          <w:ilvl w:val="0"/>
          <w:numId w:val="3"/>
        </w:numPr>
        <w:spacing w:after="0"/>
      </w:pPr>
      <w:r>
        <w:t>W stajni stały snopki siana: 1 pod drzwiami, 2 przy prawej ścianie, 4 przy lewej ścianie. Ile snopków siana stało w stajni?</w:t>
      </w:r>
    </w:p>
    <w:p w14:paraId="2B56E2FF" w14:textId="3B2B3466" w:rsidR="002A5D35" w:rsidRDefault="002A5D35" w:rsidP="000C357B">
      <w:pPr>
        <w:pStyle w:val="Akapitzlist"/>
        <w:numPr>
          <w:ilvl w:val="0"/>
          <w:numId w:val="3"/>
        </w:numPr>
        <w:spacing w:after="0"/>
      </w:pPr>
      <w:r>
        <w:t xml:space="preserve">Na wiosnę w gospodarstwie urodziło się 1 źrebię, 2 cieląt, 4 kurczęta i 2 koty. Ile zwierząt urodziło się na wiosnę w gospodarstwie? </w:t>
      </w:r>
    </w:p>
    <w:p w14:paraId="03861390" w14:textId="77777777" w:rsidR="002A5D35" w:rsidRDefault="002A5D35" w:rsidP="002A5D35">
      <w:pPr>
        <w:spacing w:after="0"/>
        <w:ind w:left="360"/>
      </w:pPr>
    </w:p>
    <w:p w14:paraId="77F6D62F" w14:textId="310EB62B" w:rsidR="002A5D35" w:rsidRDefault="002A5D35" w:rsidP="002A5D35">
      <w:pPr>
        <w:spacing w:after="0"/>
        <w:ind w:left="360"/>
      </w:pPr>
      <w:r>
        <w:t>Teraz sam</w:t>
      </w:r>
      <w:r w:rsidR="004F275A">
        <w:t>(a)</w:t>
      </w:r>
      <w:r>
        <w:t xml:space="preserve"> spróbuj ułożyć taką historię, a następnie wykonaj obliczenie.</w:t>
      </w:r>
    </w:p>
    <w:p w14:paraId="52E4BB7D" w14:textId="2BF97B56" w:rsidR="007E00A8" w:rsidRDefault="007E00A8" w:rsidP="002A5D35">
      <w:pPr>
        <w:spacing w:after="0"/>
        <w:ind w:left="360"/>
      </w:pPr>
    </w:p>
    <w:p w14:paraId="1CFD4C50" w14:textId="1B4FDF48" w:rsidR="007E00A8" w:rsidRPr="004F275A" w:rsidRDefault="007E00A8" w:rsidP="007E00A8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4F275A">
        <w:rPr>
          <w:b/>
          <w:bCs/>
        </w:rPr>
        <w:t xml:space="preserve">Praca z książką: </w:t>
      </w:r>
    </w:p>
    <w:p w14:paraId="62359F93" w14:textId="49B64683" w:rsidR="007E00A8" w:rsidRDefault="007E00A8" w:rsidP="007E00A8">
      <w:pPr>
        <w:pStyle w:val="Akapitzlist"/>
        <w:spacing w:after="0"/>
      </w:pPr>
      <w:r>
        <w:t>Sześciolatki: Księga zabaw z literami str. 58 i</w:t>
      </w:r>
      <w:r w:rsidR="007D76F4">
        <w:t xml:space="preserve"> czytanka str.</w:t>
      </w:r>
      <w:r>
        <w:t xml:space="preserve"> 59</w:t>
      </w:r>
    </w:p>
    <w:p w14:paraId="1432EA5A" w14:textId="683B2C4E" w:rsidR="007E00A8" w:rsidRDefault="007E00A8" w:rsidP="007E00A8">
      <w:pPr>
        <w:pStyle w:val="Akapitzlist"/>
        <w:spacing w:after="0"/>
      </w:pPr>
      <w:r>
        <w:t>Młodsze dzieci: karta pracy nr. 30 i 31</w:t>
      </w:r>
      <w:r w:rsidR="005511C1">
        <w:t>, czytanka dla chętnych dzieci</w:t>
      </w:r>
    </w:p>
    <w:p w14:paraId="7D3CED92" w14:textId="77777777" w:rsidR="005511C1" w:rsidRDefault="005511C1" w:rsidP="007E00A8">
      <w:pPr>
        <w:pStyle w:val="Akapitzlist"/>
        <w:spacing w:after="0"/>
      </w:pPr>
    </w:p>
    <w:p w14:paraId="695766AC" w14:textId="3052486F" w:rsidR="007D76F4" w:rsidRPr="005511C1" w:rsidRDefault="005511C1" w:rsidP="005511C1">
      <w:pPr>
        <w:pStyle w:val="Akapitzlist"/>
        <w:spacing w:after="0"/>
        <w:rPr>
          <w:b/>
          <w:bCs/>
        </w:rPr>
      </w:pPr>
      <w:r w:rsidRPr="005511C1">
        <w:rPr>
          <w:b/>
          <w:bCs/>
        </w:rPr>
        <w:t>Zadanie dodatkowe</w:t>
      </w:r>
    </w:p>
    <w:p w14:paraId="0A4FD202" w14:textId="5FB1969A" w:rsidR="007D76F4" w:rsidRDefault="005511C1" w:rsidP="007D76F4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5511C1">
        <w:rPr>
          <w:b/>
          <w:bCs/>
        </w:rPr>
        <w:t>„Jajko w roli głównej”- zajęcia kulinarne</w:t>
      </w:r>
    </w:p>
    <w:p w14:paraId="4FDDE865" w14:textId="77777777" w:rsidR="005511C1" w:rsidRDefault="005511C1" w:rsidP="005511C1">
      <w:pPr>
        <w:spacing w:after="0"/>
      </w:pPr>
      <w:r w:rsidRPr="005511C1">
        <w:t xml:space="preserve">Przygotuj z pomocą rodziców swoje ulubione danie z jajkami. </w:t>
      </w:r>
    </w:p>
    <w:p w14:paraId="3AEB6857" w14:textId="0F29382C" w:rsidR="005511C1" w:rsidRDefault="005511C1" w:rsidP="005511C1">
      <w:pPr>
        <w:spacing w:after="0"/>
      </w:pPr>
      <w:r w:rsidRPr="005511C1">
        <w:t xml:space="preserve">Mogą to być pyszne kanapeczki, naleśniki, jajecznica lub omlet. </w:t>
      </w:r>
    </w:p>
    <w:p w14:paraId="3B5C9C6B" w14:textId="1C610E4B" w:rsidR="005511C1" w:rsidRPr="005511C1" w:rsidRDefault="005511C1" w:rsidP="005511C1">
      <w:pPr>
        <w:spacing w:after="0"/>
        <w:rPr>
          <w:u w:val="single"/>
        </w:rPr>
      </w:pPr>
      <w:r w:rsidRPr="005511C1">
        <w:rPr>
          <w:u w:val="single"/>
        </w:rPr>
        <w:t xml:space="preserve">Czekam na </w:t>
      </w:r>
      <w:r>
        <w:rPr>
          <w:u w:val="single"/>
        </w:rPr>
        <w:t>W</w:t>
      </w:r>
      <w:r w:rsidRPr="005511C1">
        <w:rPr>
          <w:u w:val="single"/>
        </w:rPr>
        <w:t xml:space="preserve">asze zdjęcia!:) </w:t>
      </w:r>
    </w:p>
    <w:p w14:paraId="63BEE9BE" w14:textId="77777777" w:rsidR="002A5D35" w:rsidRDefault="002A5D35" w:rsidP="002A5D35">
      <w:pPr>
        <w:spacing w:after="0"/>
        <w:ind w:left="360"/>
      </w:pPr>
    </w:p>
    <w:p w14:paraId="1574C160" w14:textId="77777777" w:rsidR="002A5D35" w:rsidRDefault="002A5D35" w:rsidP="002A5D35">
      <w:pPr>
        <w:spacing w:after="0"/>
        <w:ind w:left="360"/>
      </w:pPr>
    </w:p>
    <w:p w14:paraId="7BF3718A" w14:textId="70BBEBD3" w:rsidR="000C357B" w:rsidRDefault="000C357B"/>
    <w:p w14:paraId="7452EE7E" w14:textId="2C9446E5" w:rsidR="007D76F4" w:rsidRDefault="007D76F4"/>
    <w:p w14:paraId="4F70810E" w14:textId="2A13C2F7" w:rsidR="007D76F4" w:rsidRDefault="007D76F4"/>
    <w:p w14:paraId="532B3F24" w14:textId="3D2237DF" w:rsidR="007D76F4" w:rsidRDefault="007D76F4"/>
    <w:p w14:paraId="542ACA12" w14:textId="77777777" w:rsidR="007D76F4" w:rsidRDefault="007D76F4">
      <w:pPr>
        <w:rPr>
          <w:noProof/>
        </w:rPr>
      </w:pPr>
    </w:p>
    <w:p w14:paraId="64C64026" w14:textId="46B6215D" w:rsidR="007D76F4" w:rsidRDefault="007D76F4">
      <w:r>
        <w:rPr>
          <w:noProof/>
        </w:rPr>
        <w:lastRenderedPageBreak/>
        <w:drawing>
          <wp:inline distT="0" distB="0" distL="0" distR="0" wp14:anchorId="0ED673B8" wp14:editId="4E0AD1DA">
            <wp:extent cx="6774180" cy="3344186"/>
            <wp:effectExtent l="0" t="0" r="762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84" t="28336" r="18717" b="34744"/>
                    <a:stretch/>
                  </pic:blipFill>
                  <pic:spPr bwMode="auto">
                    <a:xfrm>
                      <a:off x="0" y="0"/>
                      <a:ext cx="6818837" cy="336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76F4" w:rsidSect="00551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F10C6"/>
    <w:multiLevelType w:val="hybridMultilevel"/>
    <w:tmpl w:val="1B0E61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972F7"/>
    <w:multiLevelType w:val="hybridMultilevel"/>
    <w:tmpl w:val="0360F1FA"/>
    <w:lvl w:ilvl="0" w:tplc="01C8B4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B1447"/>
    <w:multiLevelType w:val="hybridMultilevel"/>
    <w:tmpl w:val="F2DC9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48"/>
    <w:rsid w:val="000C357B"/>
    <w:rsid w:val="00227763"/>
    <w:rsid w:val="002A5D35"/>
    <w:rsid w:val="004F275A"/>
    <w:rsid w:val="00511413"/>
    <w:rsid w:val="005511C1"/>
    <w:rsid w:val="007A7048"/>
    <w:rsid w:val="007D76F4"/>
    <w:rsid w:val="007E00A8"/>
    <w:rsid w:val="00B0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C570E"/>
  <w15:chartTrackingRefBased/>
  <w15:docId w15:val="{446E8E04-90E1-467E-B226-90337796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357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71E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7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tj2ccM-9kF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528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4</cp:revision>
  <dcterms:created xsi:type="dcterms:W3CDTF">2020-04-14T16:56:00Z</dcterms:created>
  <dcterms:modified xsi:type="dcterms:W3CDTF">2020-04-14T18:41:00Z</dcterms:modified>
</cp:coreProperties>
</file>