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87F4AF" w14:textId="61E9A3EF" w:rsidR="00C21645" w:rsidRPr="001848E6" w:rsidRDefault="001848E6" w:rsidP="001848E6">
      <w:pPr>
        <w:spacing w:after="0"/>
        <w:rPr>
          <w:b/>
          <w:bCs/>
        </w:rPr>
      </w:pPr>
      <w:r w:rsidRPr="001848E6">
        <w:rPr>
          <w:b/>
          <w:bCs/>
        </w:rPr>
        <w:t xml:space="preserve">Temat: </w:t>
      </w:r>
      <w:r w:rsidRPr="001848E6">
        <w:rPr>
          <w:b/>
          <w:bCs/>
          <w:u w:val="single"/>
        </w:rPr>
        <w:t>Ziemia to nasz dom.</w:t>
      </w:r>
    </w:p>
    <w:p w14:paraId="5B42E0D6" w14:textId="02565D8E" w:rsidR="001848E6" w:rsidRDefault="001848E6" w:rsidP="001848E6">
      <w:pPr>
        <w:spacing w:after="0"/>
      </w:pPr>
      <w:r>
        <w:t>Data:28.04.2020r.</w:t>
      </w:r>
    </w:p>
    <w:p w14:paraId="464FC33D" w14:textId="7D01CCE8" w:rsidR="001848E6" w:rsidRDefault="001848E6" w:rsidP="001848E6">
      <w:pPr>
        <w:spacing w:after="0"/>
      </w:pPr>
    </w:p>
    <w:p w14:paraId="491ED7A4" w14:textId="75E84C2B" w:rsidR="001848E6" w:rsidRPr="007B6C48" w:rsidRDefault="007B6C48" w:rsidP="001848E6">
      <w:pPr>
        <w:pStyle w:val="Akapitzlist"/>
        <w:numPr>
          <w:ilvl w:val="0"/>
          <w:numId w:val="1"/>
        </w:numPr>
        <w:spacing w:after="0"/>
        <w:rPr>
          <w:b/>
          <w:bCs/>
        </w:rPr>
      </w:pPr>
      <w:r w:rsidRPr="007B6C48">
        <w:rPr>
          <w:b/>
          <w:bCs/>
        </w:rPr>
        <w:t>„ Ile wody nam ucieka?”- zabawa badawcza.</w:t>
      </w:r>
    </w:p>
    <w:p w14:paraId="6BBF122B" w14:textId="3AB71D19" w:rsidR="007B6C48" w:rsidRDefault="007B6C48" w:rsidP="007B6C48">
      <w:pPr>
        <w:spacing w:after="0"/>
      </w:pPr>
      <w:r>
        <w:t>Rozwiąż zagadkę:</w:t>
      </w:r>
    </w:p>
    <w:p w14:paraId="1DE40959" w14:textId="504756D3" w:rsidR="007B6C48" w:rsidRPr="007B6C48" w:rsidRDefault="007B6C48" w:rsidP="007B6C48">
      <w:pPr>
        <w:spacing w:after="0"/>
        <w:rPr>
          <w:i/>
          <w:iCs/>
        </w:rPr>
      </w:pPr>
    </w:p>
    <w:p w14:paraId="5BDABF08" w14:textId="2E88E019" w:rsidR="007B6C48" w:rsidRDefault="007B6C48" w:rsidP="007B6C48">
      <w:pPr>
        <w:spacing w:after="0"/>
      </w:pPr>
      <w:r w:rsidRPr="007B6C48">
        <w:rPr>
          <w:i/>
          <w:iCs/>
        </w:rPr>
        <w:t>Co mam na myśli? To substancja bez której nikt z nas nie mógłby żyć. Jest potrzebna nie tylko ludziom, lecz także zwierzętom i roślinom. Występuje na całej kuli ziemskiej, ale tylko niewielka część nadaje się do spożycia przez ludzi. Poprzez proces parowania i skraplania jej część do nas wraca</w:t>
      </w:r>
      <w:r>
        <w:t>.</w:t>
      </w:r>
    </w:p>
    <w:p w14:paraId="7E328FFA" w14:textId="74CA7542" w:rsidR="007B6C48" w:rsidRDefault="007B6C48" w:rsidP="007B6C48">
      <w:pPr>
        <w:spacing w:after="0"/>
      </w:pPr>
    </w:p>
    <w:p w14:paraId="16016688" w14:textId="4EC72521" w:rsidR="007B6C48" w:rsidRDefault="007B6C48" w:rsidP="007B6C48">
      <w:pPr>
        <w:spacing w:after="0"/>
      </w:pPr>
    </w:p>
    <w:p w14:paraId="412F01EC" w14:textId="77DA0FE1" w:rsidR="001848E6" w:rsidRDefault="007B6C48">
      <w:r>
        <w:t>Przygotuj średniej wielkości naczynie i wstaw je na jedną godzinę do umywalki w łazience. Odkręć kran w taki sposób, aby woda kapała po kropelce do naczynia. Oszacuj i zaznacz flamastrem na naczyniu, ile wody może w ten sposób wylać się do podstawionego naczynia.</w:t>
      </w:r>
      <w:r w:rsidR="00C55017">
        <w:t xml:space="preserve"> Po godzinie sprawdź  wynik badania. Zmierz </w:t>
      </w:r>
      <w:r w:rsidR="006E3129">
        <w:t>łyżką, filiżanką lub szklanką.</w:t>
      </w:r>
    </w:p>
    <w:p w14:paraId="03A01C69" w14:textId="4FFE1EB2" w:rsidR="006E3129" w:rsidRDefault="006E3129">
      <w:r>
        <w:t>Zapamiętaj! Niedokręcony kran, zepsuta uszczelka, itp. Powodują marnowanie wody. Aby tego uniknąć, trzeba dokręcać krany, zakręcać wodę podczas mycia zębów, brać krótkie prysznice, zamiast przesiadywać w wannie.</w:t>
      </w:r>
    </w:p>
    <w:p w14:paraId="39AA3662" w14:textId="77777777" w:rsidR="00C55017" w:rsidRDefault="00C55017"/>
    <w:p w14:paraId="3DC42B52" w14:textId="60C4D37A" w:rsidR="00C55017" w:rsidRPr="00C55017" w:rsidRDefault="00C55017" w:rsidP="00C55017">
      <w:pPr>
        <w:pStyle w:val="Akapitzlist"/>
        <w:numPr>
          <w:ilvl w:val="0"/>
          <w:numId w:val="1"/>
        </w:numPr>
        <w:rPr>
          <w:b/>
          <w:bCs/>
        </w:rPr>
      </w:pPr>
      <w:r w:rsidRPr="00C55017">
        <w:rPr>
          <w:b/>
          <w:bCs/>
        </w:rPr>
        <w:t xml:space="preserve">„ Ekologiczne </w:t>
      </w:r>
      <w:proofErr w:type="spellStart"/>
      <w:r w:rsidRPr="00C55017">
        <w:rPr>
          <w:b/>
          <w:bCs/>
        </w:rPr>
        <w:t>sudoku</w:t>
      </w:r>
      <w:proofErr w:type="spellEnd"/>
      <w:r w:rsidRPr="00C55017">
        <w:rPr>
          <w:b/>
          <w:bCs/>
        </w:rPr>
        <w:t>”- zabawa rozwijająca spostrzegawczość i logiczne myślenie.</w:t>
      </w:r>
    </w:p>
    <w:p w14:paraId="79F1D5F8" w14:textId="697CFC0D" w:rsidR="00C55017" w:rsidRDefault="00C55017" w:rsidP="00C55017">
      <w:r>
        <w:t>Przeczytaj wyrazy, rozetnij  i ułóż je w tabeli w taki sposób, by nie powtarzały się w rzędzie ani w kolumnie.</w:t>
      </w:r>
    </w:p>
    <w:p w14:paraId="5DDC1C69" w14:textId="77777777" w:rsidR="00F25603" w:rsidRPr="00F25603" w:rsidRDefault="00F25603" w:rsidP="00F25603">
      <w:pPr>
        <w:pStyle w:val="Akapitzlist"/>
        <w:numPr>
          <w:ilvl w:val="0"/>
          <w:numId w:val="1"/>
        </w:numPr>
        <w:rPr>
          <w:b/>
          <w:bCs/>
        </w:rPr>
      </w:pPr>
      <w:r w:rsidRPr="00F25603">
        <w:rPr>
          <w:b/>
          <w:bCs/>
        </w:rPr>
        <w:t xml:space="preserve">„ Cykl hydrologiczny”- film edukacyjny </w:t>
      </w:r>
    </w:p>
    <w:p w14:paraId="7ADE5C9B" w14:textId="3F16159D" w:rsidR="00F25603" w:rsidRDefault="00A440E3" w:rsidP="00F25603">
      <w:pPr>
        <w:ind w:left="360"/>
      </w:pPr>
      <w:hyperlink r:id="rId5" w:history="1">
        <w:r w:rsidR="00F25603" w:rsidRPr="002738DA">
          <w:rPr>
            <w:rStyle w:val="Hipercze"/>
          </w:rPr>
          <w:t>https://www.youtube.com/watch?v=4Pcvil1sVJ8</w:t>
        </w:r>
      </w:hyperlink>
    </w:p>
    <w:p w14:paraId="5E8C6A5A" w14:textId="3E288FDC" w:rsidR="00F25603" w:rsidRDefault="00F25603" w:rsidP="00F25603">
      <w:pPr>
        <w:ind w:left="360"/>
      </w:pPr>
      <w:r>
        <w:rPr>
          <w:noProof/>
        </w:rPr>
        <w:drawing>
          <wp:inline distT="0" distB="0" distL="0" distR="0" wp14:anchorId="3523B7E0" wp14:editId="2B4ECD78">
            <wp:extent cx="3407604" cy="1916736"/>
            <wp:effectExtent l="0" t="0" r="2540" b="762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16180" cy="19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2EF74" w14:textId="76E654CC" w:rsidR="006E3129" w:rsidRPr="006E3129" w:rsidRDefault="006E3129" w:rsidP="006E3129">
      <w:pPr>
        <w:pStyle w:val="Akapitzlist"/>
        <w:numPr>
          <w:ilvl w:val="0"/>
          <w:numId w:val="1"/>
        </w:numPr>
        <w:rPr>
          <w:b/>
          <w:bCs/>
        </w:rPr>
      </w:pPr>
      <w:r w:rsidRPr="006E3129">
        <w:rPr>
          <w:b/>
          <w:bCs/>
        </w:rPr>
        <w:t>Praca z książką:</w:t>
      </w:r>
    </w:p>
    <w:p w14:paraId="605EDB66" w14:textId="03B6A33A" w:rsidR="006E3129" w:rsidRDefault="006E3129" w:rsidP="006E3129">
      <w:pPr>
        <w:spacing w:after="0"/>
      </w:pPr>
      <w:r>
        <w:t xml:space="preserve">Sześciolatki: karta pracy 2a, 64 i czytanka 65 z” Księga zabaw z literami” </w:t>
      </w:r>
    </w:p>
    <w:p w14:paraId="70114DDC" w14:textId="75704D4E" w:rsidR="006E3129" w:rsidRDefault="006E3129" w:rsidP="006E3129">
      <w:pPr>
        <w:spacing w:after="0"/>
      </w:pPr>
      <w:r>
        <w:t>Młodsze dzieci: 2ai b</w:t>
      </w:r>
    </w:p>
    <w:p w14:paraId="7052A989" w14:textId="2E3EE4E2" w:rsidR="00B11669" w:rsidRDefault="00B11669" w:rsidP="006E3129">
      <w:pPr>
        <w:spacing w:after="0"/>
      </w:pPr>
    </w:p>
    <w:p w14:paraId="3DDF6C2C" w14:textId="3F45A50F" w:rsidR="00B11669" w:rsidRDefault="00B11669" w:rsidP="006E3129">
      <w:pPr>
        <w:spacing w:after="0"/>
      </w:pPr>
    </w:p>
    <w:p w14:paraId="6DD9F874" w14:textId="5E1D6955" w:rsidR="00B11669" w:rsidRDefault="00B11669" w:rsidP="006E3129">
      <w:pPr>
        <w:spacing w:after="0"/>
      </w:pPr>
    </w:p>
    <w:p w14:paraId="295ED100" w14:textId="3584AECA" w:rsidR="00B11669" w:rsidRDefault="00B11669" w:rsidP="006E3129">
      <w:pPr>
        <w:spacing w:after="0"/>
      </w:pPr>
    </w:p>
    <w:p w14:paraId="3E32414B" w14:textId="28FF9FC8" w:rsidR="00B11669" w:rsidRDefault="00B11669" w:rsidP="006E3129">
      <w:pPr>
        <w:spacing w:after="0"/>
      </w:pPr>
    </w:p>
    <w:p w14:paraId="71A184B5" w14:textId="5C6D17C7" w:rsidR="00B11669" w:rsidRDefault="00B11669" w:rsidP="006E3129">
      <w:pPr>
        <w:spacing w:after="0"/>
      </w:pPr>
    </w:p>
    <w:p w14:paraId="6036093A" w14:textId="140CF168" w:rsidR="00B11669" w:rsidRDefault="00B11669" w:rsidP="006E3129">
      <w:pPr>
        <w:spacing w:after="0"/>
      </w:pPr>
    </w:p>
    <w:p w14:paraId="4F95D582" w14:textId="422CB4F1" w:rsidR="00B11669" w:rsidRDefault="00B11669" w:rsidP="006E3129">
      <w:pPr>
        <w:spacing w:after="0"/>
      </w:pPr>
    </w:p>
    <w:p w14:paraId="48265DCA" w14:textId="02E8D8DE" w:rsidR="00B11669" w:rsidRDefault="00B11669" w:rsidP="006E3129">
      <w:pPr>
        <w:spacing w:after="0"/>
      </w:pPr>
    </w:p>
    <w:p w14:paraId="39D45EE4" w14:textId="23492B0C" w:rsidR="00B11669" w:rsidRDefault="00B11669" w:rsidP="006E3129">
      <w:pPr>
        <w:spacing w:after="0"/>
      </w:pPr>
    </w:p>
    <w:p w14:paraId="49052A26" w14:textId="662ED5E2" w:rsidR="00B11669" w:rsidRDefault="00B11669" w:rsidP="006E3129">
      <w:pPr>
        <w:spacing w:after="0"/>
      </w:pPr>
    </w:p>
    <w:p w14:paraId="08D00129" w14:textId="2EC92BC8" w:rsidR="00B11669" w:rsidRDefault="00B11669" w:rsidP="006E3129">
      <w:pPr>
        <w:spacing w:after="0"/>
      </w:pPr>
    </w:p>
    <w:p w14:paraId="76A15FBC" w14:textId="27E2A576" w:rsidR="00B11669" w:rsidRDefault="00B11669" w:rsidP="006E3129">
      <w:pPr>
        <w:spacing w:after="0"/>
      </w:pPr>
    </w:p>
    <w:p w14:paraId="3CF26494" w14:textId="3A094AE5" w:rsidR="00B11669" w:rsidRDefault="00B11669" w:rsidP="006E3129">
      <w:pPr>
        <w:spacing w:after="0"/>
      </w:pPr>
    </w:p>
    <w:p w14:paraId="4F4AB997" w14:textId="77777777" w:rsidR="00B11669" w:rsidRPr="00C55017" w:rsidRDefault="00B11669" w:rsidP="00B11669">
      <w:pPr>
        <w:ind w:left="360"/>
        <w:rPr>
          <w:b/>
          <w:bCs/>
        </w:rPr>
      </w:pPr>
      <w:r w:rsidRPr="00C55017">
        <w:rPr>
          <w:b/>
          <w:bCs/>
        </w:rPr>
        <w:t>2.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33"/>
        <w:gridCol w:w="2955"/>
        <w:gridCol w:w="2914"/>
      </w:tblGrid>
      <w:tr w:rsidR="00B11669" w:rsidRPr="00C55017" w14:paraId="27004808" w14:textId="77777777" w:rsidTr="00BF7324">
        <w:tc>
          <w:tcPr>
            <w:tcW w:w="2833" w:type="dxa"/>
          </w:tcPr>
          <w:p w14:paraId="00BEB684" w14:textId="77777777" w:rsidR="00B11669" w:rsidRPr="00C55017" w:rsidRDefault="00B11669" w:rsidP="00BF7324">
            <w:pPr>
              <w:jc w:val="center"/>
              <w:rPr>
                <w:sz w:val="52"/>
                <w:szCs w:val="52"/>
              </w:rPr>
            </w:pPr>
            <w:r w:rsidRPr="00C55017">
              <w:rPr>
                <w:sz w:val="52"/>
                <w:szCs w:val="52"/>
              </w:rPr>
              <w:t>WODA</w:t>
            </w:r>
          </w:p>
        </w:tc>
        <w:tc>
          <w:tcPr>
            <w:tcW w:w="2955" w:type="dxa"/>
          </w:tcPr>
          <w:p w14:paraId="2F6CA592" w14:textId="77777777" w:rsidR="00B11669" w:rsidRPr="00C55017" w:rsidRDefault="00B11669" w:rsidP="00BF7324">
            <w:pPr>
              <w:jc w:val="center"/>
              <w:rPr>
                <w:sz w:val="52"/>
                <w:szCs w:val="52"/>
              </w:rPr>
            </w:pPr>
            <w:r w:rsidRPr="00C55017">
              <w:rPr>
                <w:sz w:val="52"/>
                <w:szCs w:val="52"/>
              </w:rPr>
              <w:t>EKOLOGIA</w:t>
            </w:r>
          </w:p>
        </w:tc>
        <w:tc>
          <w:tcPr>
            <w:tcW w:w="2914" w:type="dxa"/>
          </w:tcPr>
          <w:p w14:paraId="76188DAE" w14:textId="77777777" w:rsidR="00B11669" w:rsidRPr="00C55017" w:rsidRDefault="00B11669" w:rsidP="00BF7324">
            <w:pPr>
              <w:jc w:val="center"/>
              <w:rPr>
                <w:sz w:val="52"/>
                <w:szCs w:val="52"/>
              </w:rPr>
            </w:pPr>
            <w:r w:rsidRPr="00C55017">
              <w:rPr>
                <w:sz w:val="52"/>
                <w:szCs w:val="52"/>
              </w:rPr>
              <w:t>PLANETA</w:t>
            </w:r>
          </w:p>
        </w:tc>
      </w:tr>
      <w:tr w:rsidR="00B11669" w:rsidRPr="00C55017" w14:paraId="09C29875" w14:textId="77777777" w:rsidTr="00BF7324">
        <w:tc>
          <w:tcPr>
            <w:tcW w:w="2833" w:type="dxa"/>
          </w:tcPr>
          <w:p w14:paraId="50D827DB" w14:textId="77777777" w:rsidR="00B11669" w:rsidRPr="00C55017" w:rsidRDefault="00B11669" w:rsidP="00BF7324">
            <w:pPr>
              <w:jc w:val="center"/>
              <w:rPr>
                <w:sz w:val="52"/>
                <w:szCs w:val="52"/>
              </w:rPr>
            </w:pPr>
            <w:r w:rsidRPr="00C55017">
              <w:rPr>
                <w:sz w:val="52"/>
                <w:szCs w:val="52"/>
              </w:rPr>
              <w:t>WODA</w:t>
            </w:r>
          </w:p>
        </w:tc>
        <w:tc>
          <w:tcPr>
            <w:tcW w:w="2955" w:type="dxa"/>
          </w:tcPr>
          <w:p w14:paraId="0F7DEB4E" w14:textId="77777777" w:rsidR="00B11669" w:rsidRPr="00C55017" w:rsidRDefault="00B11669" w:rsidP="00BF7324">
            <w:pPr>
              <w:jc w:val="center"/>
              <w:rPr>
                <w:sz w:val="52"/>
                <w:szCs w:val="52"/>
              </w:rPr>
            </w:pPr>
            <w:r w:rsidRPr="00C55017">
              <w:rPr>
                <w:sz w:val="52"/>
                <w:szCs w:val="52"/>
              </w:rPr>
              <w:t>EKOLOGIA</w:t>
            </w:r>
          </w:p>
        </w:tc>
        <w:tc>
          <w:tcPr>
            <w:tcW w:w="2914" w:type="dxa"/>
          </w:tcPr>
          <w:p w14:paraId="6CB8D4A4" w14:textId="77777777" w:rsidR="00B11669" w:rsidRPr="00C55017" w:rsidRDefault="00B11669" w:rsidP="00BF7324">
            <w:pPr>
              <w:jc w:val="center"/>
              <w:rPr>
                <w:sz w:val="52"/>
                <w:szCs w:val="52"/>
              </w:rPr>
            </w:pPr>
            <w:r w:rsidRPr="00C55017">
              <w:rPr>
                <w:sz w:val="52"/>
                <w:szCs w:val="52"/>
              </w:rPr>
              <w:t>PLANETA</w:t>
            </w:r>
          </w:p>
        </w:tc>
      </w:tr>
      <w:tr w:rsidR="00B11669" w:rsidRPr="00C55017" w14:paraId="3BEB434D" w14:textId="77777777" w:rsidTr="00BF7324">
        <w:tc>
          <w:tcPr>
            <w:tcW w:w="2833" w:type="dxa"/>
          </w:tcPr>
          <w:p w14:paraId="095F842B" w14:textId="77777777" w:rsidR="00B11669" w:rsidRPr="00C55017" w:rsidRDefault="00B11669" w:rsidP="00BF7324">
            <w:pPr>
              <w:jc w:val="center"/>
              <w:rPr>
                <w:sz w:val="52"/>
                <w:szCs w:val="52"/>
              </w:rPr>
            </w:pPr>
            <w:r w:rsidRPr="00C55017">
              <w:rPr>
                <w:sz w:val="52"/>
                <w:szCs w:val="52"/>
              </w:rPr>
              <w:t>WODA</w:t>
            </w:r>
          </w:p>
        </w:tc>
        <w:tc>
          <w:tcPr>
            <w:tcW w:w="2955" w:type="dxa"/>
          </w:tcPr>
          <w:p w14:paraId="305E19EC" w14:textId="77777777" w:rsidR="00B11669" w:rsidRPr="00C55017" w:rsidRDefault="00B11669" w:rsidP="00BF7324">
            <w:pPr>
              <w:jc w:val="center"/>
              <w:rPr>
                <w:sz w:val="52"/>
                <w:szCs w:val="52"/>
              </w:rPr>
            </w:pPr>
            <w:r w:rsidRPr="00C55017">
              <w:rPr>
                <w:sz w:val="52"/>
                <w:szCs w:val="52"/>
              </w:rPr>
              <w:t>EKOLOGIA</w:t>
            </w:r>
          </w:p>
        </w:tc>
        <w:tc>
          <w:tcPr>
            <w:tcW w:w="2914" w:type="dxa"/>
          </w:tcPr>
          <w:p w14:paraId="25154455" w14:textId="77777777" w:rsidR="00B11669" w:rsidRPr="00C55017" w:rsidRDefault="00B11669" w:rsidP="00BF7324">
            <w:pPr>
              <w:jc w:val="center"/>
              <w:rPr>
                <w:sz w:val="52"/>
                <w:szCs w:val="52"/>
              </w:rPr>
            </w:pPr>
            <w:r w:rsidRPr="00C55017">
              <w:rPr>
                <w:sz w:val="52"/>
                <w:szCs w:val="52"/>
              </w:rPr>
              <w:t>PLANETA</w:t>
            </w:r>
          </w:p>
        </w:tc>
      </w:tr>
    </w:tbl>
    <w:p w14:paraId="4B81B352" w14:textId="77777777" w:rsidR="00B11669" w:rsidRPr="00C55017" w:rsidRDefault="00B11669" w:rsidP="00B11669">
      <w:pPr>
        <w:ind w:left="360"/>
        <w:jc w:val="center"/>
        <w:rPr>
          <w:sz w:val="56"/>
          <w:szCs w:val="56"/>
        </w:rPr>
      </w:pPr>
    </w:p>
    <w:p w14:paraId="49C91C2B" w14:textId="77777777" w:rsidR="00B11669" w:rsidRDefault="00B11669" w:rsidP="00B11669"/>
    <w:p w14:paraId="434A6D1F" w14:textId="77777777" w:rsidR="00B11669" w:rsidRDefault="00B11669" w:rsidP="00B11669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151"/>
        <w:gridCol w:w="3153"/>
        <w:gridCol w:w="3153"/>
      </w:tblGrid>
      <w:tr w:rsidR="00B11669" w14:paraId="0FAA8B05" w14:textId="77777777" w:rsidTr="00F25603">
        <w:trPr>
          <w:trHeight w:val="2483"/>
        </w:trPr>
        <w:tc>
          <w:tcPr>
            <w:tcW w:w="3151" w:type="dxa"/>
          </w:tcPr>
          <w:p w14:paraId="19490D64" w14:textId="77777777" w:rsidR="00B11669" w:rsidRDefault="00B11669" w:rsidP="00BF7324"/>
          <w:p w14:paraId="2293619D" w14:textId="77777777" w:rsidR="00B11669" w:rsidRDefault="00B11669" w:rsidP="00BF7324"/>
          <w:p w14:paraId="0B1484ED" w14:textId="77777777" w:rsidR="00B11669" w:rsidRDefault="00B11669" w:rsidP="00BF7324"/>
          <w:p w14:paraId="2D3C371D" w14:textId="77777777" w:rsidR="00B11669" w:rsidRDefault="00B11669" w:rsidP="00BF7324"/>
          <w:p w14:paraId="7A1B2428" w14:textId="77777777" w:rsidR="00B11669" w:rsidRDefault="00B11669" w:rsidP="00BF7324"/>
          <w:p w14:paraId="7E46FD73" w14:textId="77777777" w:rsidR="00B11669" w:rsidRDefault="00B11669" w:rsidP="00BF7324"/>
          <w:p w14:paraId="04762CC7" w14:textId="77777777" w:rsidR="00B11669" w:rsidRDefault="00B11669" w:rsidP="00BF7324"/>
          <w:p w14:paraId="44A0757B" w14:textId="77777777" w:rsidR="00B11669" w:rsidRDefault="00B11669" w:rsidP="00BF7324"/>
          <w:p w14:paraId="5AC7C972" w14:textId="77777777" w:rsidR="00B11669" w:rsidRDefault="00B11669" w:rsidP="00BF7324"/>
        </w:tc>
        <w:tc>
          <w:tcPr>
            <w:tcW w:w="3153" w:type="dxa"/>
          </w:tcPr>
          <w:p w14:paraId="3D880B7B" w14:textId="77777777" w:rsidR="00B11669" w:rsidRDefault="00B11669" w:rsidP="00BF7324"/>
        </w:tc>
        <w:tc>
          <w:tcPr>
            <w:tcW w:w="3153" w:type="dxa"/>
          </w:tcPr>
          <w:p w14:paraId="272D4B32" w14:textId="77777777" w:rsidR="00B11669" w:rsidRDefault="00B11669" w:rsidP="00BF7324"/>
        </w:tc>
      </w:tr>
      <w:tr w:rsidR="00B11669" w14:paraId="4320AF75" w14:textId="77777777" w:rsidTr="00F25603">
        <w:trPr>
          <w:trHeight w:val="2489"/>
        </w:trPr>
        <w:tc>
          <w:tcPr>
            <w:tcW w:w="3151" w:type="dxa"/>
          </w:tcPr>
          <w:p w14:paraId="1CA3E7BB" w14:textId="77777777" w:rsidR="00B11669" w:rsidRDefault="00B11669" w:rsidP="00BF7324"/>
          <w:p w14:paraId="56FDAB27" w14:textId="77777777" w:rsidR="00B11669" w:rsidRDefault="00B11669" w:rsidP="00BF7324"/>
          <w:p w14:paraId="5C9BD62D" w14:textId="77777777" w:rsidR="00B11669" w:rsidRDefault="00B11669" w:rsidP="00BF7324"/>
          <w:p w14:paraId="61746279" w14:textId="77777777" w:rsidR="00B11669" w:rsidRDefault="00B11669" w:rsidP="00BF7324"/>
          <w:p w14:paraId="48F2ABE6" w14:textId="77777777" w:rsidR="00B11669" w:rsidRDefault="00B11669" w:rsidP="00BF7324"/>
          <w:p w14:paraId="20B97EA2" w14:textId="77777777" w:rsidR="00B11669" w:rsidRDefault="00B11669" w:rsidP="00BF7324"/>
          <w:p w14:paraId="073BCBCC" w14:textId="77777777" w:rsidR="00B11669" w:rsidRDefault="00B11669" w:rsidP="00BF7324"/>
          <w:p w14:paraId="1C05F467" w14:textId="77777777" w:rsidR="00B11669" w:rsidRDefault="00B11669" w:rsidP="00BF7324"/>
          <w:p w14:paraId="2B7DDC1A" w14:textId="77777777" w:rsidR="00B11669" w:rsidRDefault="00B11669" w:rsidP="00BF7324"/>
        </w:tc>
        <w:tc>
          <w:tcPr>
            <w:tcW w:w="3153" w:type="dxa"/>
          </w:tcPr>
          <w:p w14:paraId="16718C44" w14:textId="77777777" w:rsidR="00B11669" w:rsidRDefault="00B11669" w:rsidP="00BF7324"/>
        </w:tc>
        <w:tc>
          <w:tcPr>
            <w:tcW w:w="3153" w:type="dxa"/>
          </w:tcPr>
          <w:p w14:paraId="1D1ED6BC" w14:textId="77777777" w:rsidR="00B11669" w:rsidRDefault="00B11669" w:rsidP="00BF7324"/>
        </w:tc>
      </w:tr>
      <w:tr w:rsidR="00B11669" w14:paraId="61E05C5A" w14:textId="77777777" w:rsidTr="00F25603">
        <w:trPr>
          <w:trHeight w:val="2483"/>
        </w:trPr>
        <w:tc>
          <w:tcPr>
            <w:tcW w:w="3151" w:type="dxa"/>
          </w:tcPr>
          <w:p w14:paraId="57F7E814" w14:textId="77777777" w:rsidR="00B11669" w:rsidRDefault="00B11669" w:rsidP="00BF7324"/>
          <w:p w14:paraId="5C8F3988" w14:textId="77777777" w:rsidR="00B11669" w:rsidRDefault="00B11669" w:rsidP="00BF7324"/>
          <w:p w14:paraId="7D9EF051" w14:textId="77777777" w:rsidR="00B11669" w:rsidRDefault="00B11669" w:rsidP="00BF7324"/>
          <w:p w14:paraId="5576526E" w14:textId="77777777" w:rsidR="00B11669" w:rsidRDefault="00B11669" w:rsidP="00BF7324"/>
          <w:p w14:paraId="37451B4E" w14:textId="77777777" w:rsidR="00B11669" w:rsidRDefault="00B11669" w:rsidP="00BF7324"/>
          <w:p w14:paraId="713554E7" w14:textId="77777777" w:rsidR="00B11669" w:rsidRDefault="00B11669" w:rsidP="00BF7324"/>
          <w:p w14:paraId="26070C65" w14:textId="77777777" w:rsidR="00B11669" w:rsidRDefault="00B11669" w:rsidP="00BF7324"/>
          <w:p w14:paraId="77733683" w14:textId="77777777" w:rsidR="00B11669" w:rsidRDefault="00B11669" w:rsidP="00BF7324"/>
          <w:p w14:paraId="19FF25CB" w14:textId="77777777" w:rsidR="00B11669" w:rsidRDefault="00B11669" w:rsidP="00BF7324"/>
        </w:tc>
        <w:tc>
          <w:tcPr>
            <w:tcW w:w="3153" w:type="dxa"/>
          </w:tcPr>
          <w:p w14:paraId="6C59AD4B" w14:textId="77777777" w:rsidR="00B11669" w:rsidRDefault="00B11669" w:rsidP="00BF7324"/>
        </w:tc>
        <w:tc>
          <w:tcPr>
            <w:tcW w:w="3153" w:type="dxa"/>
          </w:tcPr>
          <w:p w14:paraId="4759FA33" w14:textId="77777777" w:rsidR="00B11669" w:rsidRDefault="00B11669" w:rsidP="00BF7324"/>
        </w:tc>
      </w:tr>
    </w:tbl>
    <w:p w14:paraId="7743E320" w14:textId="77777777" w:rsidR="00B11669" w:rsidRDefault="00B11669" w:rsidP="00B11669"/>
    <w:p w14:paraId="118B17D3" w14:textId="201DAAF5" w:rsidR="00B11669" w:rsidRDefault="00B11669" w:rsidP="006E3129">
      <w:pPr>
        <w:spacing w:after="0"/>
      </w:pPr>
    </w:p>
    <w:p w14:paraId="2D344069" w14:textId="4897D9F4" w:rsidR="00B11669" w:rsidRDefault="00B11669" w:rsidP="006E3129">
      <w:pPr>
        <w:spacing w:after="0"/>
      </w:pPr>
    </w:p>
    <w:p w14:paraId="04914F5E" w14:textId="559E87F0" w:rsidR="00B11669" w:rsidRDefault="00B11669" w:rsidP="006E3129">
      <w:pPr>
        <w:spacing w:after="0"/>
      </w:pPr>
    </w:p>
    <w:p w14:paraId="3DD1E445" w14:textId="382EFBFD" w:rsidR="00B11669" w:rsidRDefault="00B11669" w:rsidP="006E3129">
      <w:pPr>
        <w:spacing w:after="0"/>
      </w:pPr>
    </w:p>
    <w:p w14:paraId="7D85F957" w14:textId="17BB760B" w:rsidR="00B11669" w:rsidRDefault="00B11669" w:rsidP="006E3129">
      <w:pPr>
        <w:spacing w:after="0"/>
      </w:pPr>
    </w:p>
    <w:p w14:paraId="0DAC4C28" w14:textId="25F24AF0" w:rsidR="00B11669" w:rsidRDefault="00B11669" w:rsidP="006E3129">
      <w:pPr>
        <w:spacing w:after="0"/>
      </w:pPr>
    </w:p>
    <w:p w14:paraId="5B3199B3" w14:textId="18E250EE" w:rsidR="00B11669" w:rsidRDefault="00B11669" w:rsidP="006E3129">
      <w:pPr>
        <w:spacing w:after="0"/>
      </w:pPr>
    </w:p>
    <w:p w14:paraId="3D477954" w14:textId="7A064E33" w:rsidR="00B11669" w:rsidRDefault="00B11669" w:rsidP="006E3129">
      <w:pPr>
        <w:spacing w:after="0"/>
      </w:pPr>
    </w:p>
    <w:p w14:paraId="5EF2EDB1" w14:textId="2895802F" w:rsidR="00B11669" w:rsidRDefault="00B11669" w:rsidP="006E3129">
      <w:pPr>
        <w:spacing w:after="0"/>
      </w:pPr>
    </w:p>
    <w:p w14:paraId="0A635F99" w14:textId="21571FDD" w:rsidR="00B11669" w:rsidRDefault="00B11669" w:rsidP="006E3129">
      <w:pPr>
        <w:spacing w:after="0"/>
      </w:pPr>
    </w:p>
    <w:p w14:paraId="266E2C5D" w14:textId="6BA8C5C6" w:rsidR="00B11669" w:rsidRDefault="00B11669" w:rsidP="006E3129">
      <w:pPr>
        <w:spacing w:after="0"/>
      </w:pPr>
    </w:p>
    <w:p w14:paraId="44B81C8A" w14:textId="662BAB47" w:rsidR="00B11669" w:rsidRDefault="00B11669" w:rsidP="006E3129">
      <w:pPr>
        <w:spacing w:after="0"/>
      </w:pPr>
    </w:p>
    <w:p w14:paraId="3456B822" w14:textId="77777777" w:rsidR="00B11669" w:rsidRDefault="00B11669" w:rsidP="006E3129">
      <w:pPr>
        <w:spacing w:after="0"/>
      </w:pPr>
    </w:p>
    <w:p w14:paraId="7E9E42F5" w14:textId="187BA106" w:rsidR="006E3129" w:rsidRDefault="006E3129" w:rsidP="006E3129">
      <w:pPr>
        <w:spacing w:after="0"/>
      </w:pPr>
    </w:p>
    <w:p w14:paraId="59DD2BEF" w14:textId="0FCDFE46" w:rsidR="006E3129" w:rsidRPr="00904558" w:rsidRDefault="006E3129" w:rsidP="00E1393C">
      <w:pPr>
        <w:spacing w:after="0"/>
        <w:jc w:val="center"/>
        <w:rPr>
          <w:b/>
          <w:bCs/>
          <w:color w:val="FF0000"/>
        </w:rPr>
      </w:pPr>
      <w:r w:rsidRPr="00904558">
        <w:rPr>
          <w:b/>
          <w:bCs/>
          <w:color w:val="FF0000"/>
        </w:rPr>
        <w:t>ZADANIA DODATKOWE DLA CHĘTNYCH</w:t>
      </w:r>
    </w:p>
    <w:p w14:paraId="239AD7BB" w14:textId="0652E679" w:rsidR="006E3129" w:rsidRDefault="006E3129" w:rsidP="006E3129">
      <w:pPr>
        <w:spacing w:after="0"/>
      </w:pPr>
    </w:p>
    <w:p w14:paraId="356052A6" w14:textId="4B4F87F7" w:rsidR="006E3129" w:rsidRDefault="006E3129" w:rsidP="006E3129">
      <w:pPr>
        <w:spacing w:after="0"/>
      </w:pPr>
    </w:p>
    <w:p w14:paraId="3F9DF5A8" w14:textId="77777777" w:rsidR="00E1393C" w:rsidRDefault="00E1393C" w:rsidP="006E3129">
      <w:pPr>
        <w:spacing w:after="0"/>
      </w:pPr>
    </w:p>
    <w:p w14:paraId="4DE1D2B7" w14:textId="4CA70CAC" w:rsidR="00E1393C" w:rsidRDefault="00E1393C" w:rsidP="006E3129">
      <w:pPr>
        <w:spacing w:after="0"/>
      </w:pPr>
      <w:r w:rsidRPr="00E1393C">
        <w:rPr>
          <w:noProof/>
        </w:rPr>
        <w:drawing>
          <wp:inline distT="0" distB="0" distL="0" distR="0" wp14:anchorId="2F58D8AD" wp14:editId="769B20C5">
            <wp:extent cx="5760720" cy="7524750"/>
            <wp:effectExtent l="133350" t="114300" r="144780" b="1714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868" b="5929"/>
                    <a:stretch/>
                  </pic:blipFill>
                  <pic:spPr bwMode="auto">
                    <a:xfrm>
                      <a:off x="0" y="0"/>
                      <a:ext cx="5760720" cy="7524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1393C">
        <w:rPr>
          <w:noProof/>
        </w:rPr>
        <w:t xml:space="preserve"> </w:t>
      </w:r>
    </w:p>
    <w:p w14:paraId="451FEA85" w14:textId="771D944F" w:rsidR="006E3129" w:rsidRDefault="00E1393C" w:rsidP="006E3129">
      <w:pPr>
        <w:spacing w:after="0"/>
        <w:rPr>
          <w:noProof/>
        </w:rPr>
      </w:pPr>
      <w:r w:rsidRPr="00E1393C">
        <w:rPr>
          <w:noProof/>
        </w:rPr>
        <w:lastRenderedPageBreak/>
        <w:t xml:space="preserve"> </w:t>
      </w:r>
      <w:r w:rsidRPr="00E1393C">
        <w:rPr>
          <w:noProof/>
        </w:rPr>
        <w:drawing>
          <wp:inline distT="0" distB="0" distL="0" distR="0" wp14:anchorId="2692BF6A" wp14:editId="394BD653">
            <wp:extent cx="8705688" cy="6163627"/>
            <wp:effectExtent l="127953" t="100647" r="128587" b="166688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32804" cy="6182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945C97D" w14:textId="2026AC0D" w:rsidR="00E1393C" w:rsidRDefault="00E1393C" w:rsidP="006E3129">
      <w:pPr>
        <w:spacing w:after="0"/>
      </w:pPr>
    </w:p>
    <w:p w14:paraId="06A321FA" w14:textId="7438CDFC" w:rsidR="00B11669" w:rsidRDefault="00B11669" w:rsidP="006E3129">
      <w:pPr>
        <w:spacing w:after="0"/>
      </w:pPr>
    </w:p>
    <w:p w14:paraId="4243393A" w14:textId="27F74980" w:rsidR="00B11669" w:rsidRDefault="00B11669" w:rsidP="006E3129">
      <w:pPr>
        <w:spacing w:after="0"/>
      </w:pPr>
    </w:p>
    <w:p w14:paraId="54CB8EC3" w14:textId="2030B1D3" w:rsidR="00B11669" w:rsidRDefault="00B11669" w:rsidP="006E3129">
      <w:pPr>
        <w:spacing w:after="0"/>
      </w:pPr>
    </w:p>
    <w:p w14:paraId="07229D1C" w14:textId="78AA8BA2" w:rsidR="00B11669" w:rsidRDefault="00B11669" w:rsidP="006E3129">
      <w:pPr>
        <w:spacing w:after="0"/>
      </w:pPr>
      <w:r>
        <w:lastRenderedPageBreak/>
        <w:t>Rozwiąż krzyżówki.</w:t>
      </w:r>
    </w:p>
    <w:p w14:paraId="37CBCBCB" w14:textId="20F91F12" w:rsidR="00E1393C" w:rsidRDefault="00E1393C" w:rsidP="006E3129">
      <w:pPr>
        <w:spacing w:after="0"/>
      </w:pPr>
      <w:r w:rsidRPr="00E1393C">
        <w:rPr>
          <w:noProof/>
        </w:rPr>
        <w:drawing>
          <wp:inline distT="0" distB="0" distL="0" distR="0" wp14:anchorId="2ECE251B" wp14:editId="16B5923F">
            <wp:extent cx="2724150" cy="3458937"/>
            <wp:effectExtent l="133350" t="114300" r="152400" b="1606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563"/>
                    <a:stretch/>
                  </pic:blipFill>
                  <pic:spPr bwMode="auto">
                    <a:xfrm>
                      <a:off x="0" y="0"/>
                      <a:ext cx="2742595" cy="34823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1393C">
        <w:rPr>
          <w:noProof/>
        </w:rPr>
        <w:t xml:space="preserve"> </w:t>
      </w:r>
      <w:r w:rsidR="00B11669">
        <w:rPr>
          <w:noProof/>
        </w:rPr>
        <w:drawing>
          <wp:inline distT="0" distB="0" distL="0" distR="0" wp14:anchorId="1A2EC86D" wp14:editId="6CC34973">
            <wp:extent cx="2895600" cy="360934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1669">
        <w:rPr>
          <w:noProof/>
        </w:rPr>
        <w:drawing>
          <wp:inline distT="0" distB="0" distL="0" distR="0" wp14:anchorId="0C929ECA" wp14:editId="2B20B0AD">
            <wp:extent cx="3673082" cy="320421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057" cy="3209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8077C6" w14:textId="77777777" w:rsidR="00B11669" w:rsidRDefault="00E1393C" w:rsidP="006E3129">
      <w:pPr>
        <w:spacing w:after="0"/>
      </w:pPr>
      <w:r w:rsidRPr="00E1393C">
        <w:rPr>
          <w:noProof/>
        </w:rPr>
        <w:t xml:space="preserve"> </w:t>
      </w:r>
    </w:p>
    <w:p w14:paraId="4EC9D3B1" w14:textId="0612F69C" w:rsidR="00E1393C" w:rsidRDefault="00E1393C" w:rsidP="006E3129">
      <w:pPr>
        <w:spacing w:after="0"/>
      </w:pPr>
      <w:r w:rsidRPr="00E1393C">
        <w:rPr>
          <w:noProof/>
        </w:rPr>
        <w:t xml:space="preserve"> </w:t>
      </w:r>
    </w:p>
    <w:p w14:paraId="0F64F59C" w14:textId="785EF003" w:rsidR="00C55017" w:rsidRDefault="00C55017" w:rsidP="00C55017">
      <w:pPr>
        <w:ind w:left="360"/>
      </w:pPr>
    </w:p>
    <w:p w14:paraId="6D2A9F65" w14:textId="08EF9096" w:rsidR="00C55017" w:rsidRDefault="00C55017" w:rsidP="00C55017">
      <w:pPr>
        <w:ind w:left="360"/>
      </w:pPr>
    </w:p>
    <w:p w14:paraId="6C877F64" w14:textId="252F0349" w:rsidR="00C55017" w:rsidRDefault="00C55017" w:rsidP="00C55017">
      <w:pPr>
        <w:ind w:left="360"/>
      </w:pPr>
    </w:p>
    <w:p w14:paraId="179DC6FD" w14:textId="1AE7859E" w:rsidR="00C55017" w:rsidRDefault="00C55017" w:rsidP="00C55017">
      <w:pPr>
        <w:ind w:left="360"/>
      </w:pPr>
    </w:p>
    <w:p w14:paraId="3EFDD098" w14:textId="2A383B06" w:rsidR="00C55017" w:rsidRDefault="00C55017" w:rsidP="00C55017">
      <w:pPr>
        <w:ind w:left="360"/>
      </w:pPr>
    </w:p>
    <w:p w14:paraId="4A3D2CEC" w14:textId="5BAD6350" w:rsidR="00C55017" w:rsidRDefault="00B11669" w:rsidP="00C55017">
      <w:pPr>
        <w:ind w:left="360"/>
      </w:pPr>
      <w:r w:rsidRPr="00B11669">
        <w:rPr>
          <w:noProof/>
        </w:rPr>
        <w:lastRenderedPageBreak/>
        <w:drawing>
          <wp:inline distT="0" distB="0" distL="0" distR="0" wp14:anchorId="2B199CE2" wp14:editId="7D37AB23">
            <wp:extent cx="6645910" cy="4632325"/>
            <wp:effectExtent l="0" t="0" r="254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3A01F" w14:textId="1FB2851A" w:rsidR="00B11669" w:rsidRDefault="00B11669" w:rsidP="00C55017">
      <w:pPr>
        <w:ind w:left="360"/>
        <w:rPr>
          <w:noProof/>
        </w:rPr>
      </w:pPr>
      <w:r w:rsidRPr="00B11669">
        <w:rPr>
          <w:noProof/>
        </w:rPr>
        <w:lastRenderedPageBreak/>
        <w:drawing>
          <wp:inline distT="0" distB="0" distL="0" distR="0" wp14:anchorId="7B2ECE45" wp14:editId="609B3E86">
            <wp:extent cx="6301740" cy="8983331"/>
            <wp:effectExtent l="0" t="0" r="3810" b="889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898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1669">
        <w:rPr>
          <w:noProof/>
        </w:rPr>
        <w:t xml:space="preserve"> </w:t>
      </w:r>
    </w:p>
    <w:p w14:paraId="1EA906FF" w14:textId="557E223A" w:rsidR="00B11669" w:rsidRDefault="00B11669" w:rsidP="00C55017">
      <w:pPr>
        <w:ind w:left="360"/>
        <w:rPr>
          <w:noProof/>
        </w:rPr>
      </w:pPr>
    </w:p>
    <w:p w14:paraId="3C0067D7" w14:textId="56CCF1F2" w:rsidR="00C55017" w:rsidRDefault="00C55017" w:rsidP="00A440E3">
      <w:bookmarkStart w:id="0" w:name="_GoBack"/>
      <w:bookmarkEnd w:id="0"/>
    </w:p>
    <w:sectPr w:rsidR="00C55017" w:rsidSect="00E139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991738"/>
    <w:multiLevelType w:val="hybridMultilevel"/>
    <w:tmpl w:val="89B8E1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645"/>
    <w:rsid w:val="00007E61"/>
    <w:rsid w:val="001848E6"/>
    <w:rsid w:val="00666F01"/>
    <w:rsid w:val="006E3129"/>
    <w:rsid w:val="007B6C48"/>
    <w:rsid w:val="00904558"/>
    <w:rsid w:val="00A440E3"/>
    <w:rsid w:val="00B11669"/>
    <w:rsid w:val="00C21645"/>
    <w:rsid w:val="00C55017"/>
    <w:rsid w:val="00E1393C"/>
    <w:rsid w:val="00F25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A6C33"/>
  <w15:chartTrackingRefBased/>
  <w15:docId w15:val="{C000FEBE-ECF6-46AE-AF48-90CBC16E7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848E6"/>
    <w:pPr>
      <w:ind w:left="720"/>
      <w:contextualSpacing/>
    </w:pPr>
  </w:style>
  <w:style w:type="table" w:styleId="Tabela-Siatka">
    <w:name w:val="Table Grid"/>
    <w:basedOn w:val="Standardowy"/>
    <w:uiPriority w:val="39"/>
    <w:rsid w:val="00C550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F2560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256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4Pcvil1sVJ8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7</Pages>
  <Words>233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Marlena Strzelecka</dc:creator>
  <cp:keywords/>
  <dc:description/>
  <cp:lastModifiedBy>Marlena Strzelecka</cp:lastModifiedBy>
  <cp:revision>7</cp:revision>
  <dcterms:created xsi:type="dcterms:W3CDTF">2020-04-26T17:18:00Z</dcterms:created>
  <dcterms:modified xsi:type="dcterms:W3CDTF">2020-04-26T21:20:00Z</dcterms:modified>
</cp:coreProperties>
</file>