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2E" w:rsidRDefault="0049722E" w:rsidP="0049722E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V</w:t>
      </w:r>
    </w:p>
    <w:p w:rsidR="0049722E" w:rsidRDefault="0049722E" w:rsidP="0049722E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Moje Ciało</w:t>
      </w:r>
    </w:p>
    <w:p w:rsidR="0049722E" w:rsidRDefault="0049722E" w:rsidP="0049722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 xml:space="preserve">.05.2020r. </w:t>
      </w:r>
    </w:p>
    <w:p w:rsidR="0049722E" w:rsidRDefault="0049722E" w:rsidP="0049722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722E" w:rsidRDefault="0049722E" w:rsidP="0049722E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Uświadomienie potrzeby traktowania siebie i innych z szacunkiem.</w:t>
      </w:r>
    </w:p>
    <w:p w:rsidR="0049722E" w:rsidRDefault="0049722E" w:rsidP="0049722E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49722E" w:rsidRDefault="0049722E" w:rsidP="0049722E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49722E" w:rsidRDefault="0049722E" w:rsidP="0049722E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wartości naszego ciała i akceptacji swojej płci</w:t>
      </w:r>
      <w:r>
        <w:rPr>
          <w:rFonts w:ascii="Times New Roman" w:hAnsi="Times New Roman"/>
          <w:sz w:val="28"/>
          <w:szCs w:val="28"/>
        </w:rPr>
        <w:t>,</w:t>
      </w:r>
    </w:p>
    <w:p w:rsidR="0049722E" w:rsidRDefault="0049722E" w:rsidP="0049722E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dlaczego wstyd jest ważny</w:t>
      </w:r>
      <w:r>
        <w:rPr>
          <w:rFonts w:ascii="Times New Roman" w:hAnsi="Times New Roman"/>
          <w:sz w:val="28"/>
          <w:szCs w:val="28"/>
        </w:rPr>
        <w:t>,</w:t>
      </w:r>
    </w:p>
    <w:p w:rsidR="0049722E" w:rsidRDefault="0049722E" w:rsidP="0049722E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prawie każdego człowieka do godności i szacunku.</w:t>
      </w:r>
    </w:p>
    <w:p w:rsidR="0049722E" w:rsidRDefault="0049722E" w:rsidP="0049722E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722E" w:rsidRDefault="0049722E" w:rsidP="0049722E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49722E" w:rsidRDefault="0049722E" w:rsidP="0049722E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Zapoznaj się z tematem lekcji korzystają</w:t>
      </w:r>
      <w:r>
        <w:rPr>
          <w:rFonts w:ascii="Times New Roman" w:hAnsi="Times New Roman"/>
          <w:sz w:val="28"/>
          <w:szCs w:val="28"/>
        </w:rPr>
        <w:t>c z podręcznika str.54 do 57</w:t>
      </w:r>
    </w:p>
    <w:p w:rsidR="0049722E" w:rsidRDefault="0049722E" w:rsidP="0049722E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Wykonaj w </w:t>
      </w:r>
      <w:r>
        <w:rPr>
          <w:rFonts w:ascii="Times New Roman" w:hAnsi="Times New Roman"/>
          <w:b/>
          <w:sz w:val="28"/>
          <w:szCs w:val="28"/>
        </w:rPr>
        <w:t>zeszycie ćwiczeń  dziewczęta zadanie:  1  str. 44, chłopcy zadanie 1 str. 48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722E" w:rsidRDefault="0049722E" w:rsidP="0049722E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49722E" w:rsidRDefault="0049722E" w:rsidP="0049722E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Mój adres e-mail to: wiolettakosylak@gmail.com   </w:t>
      </w:r>
    </w:p>
    <w:p w:rsidR="0049722E" w:rsidRDefault="0049722E" w:rsidP="0049722E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49722E" w:rsidRDefault="0049722E" w:rsidP="0049722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49722E" w:rsidRDefault="0049722E" w:rsidP="0049722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49722E" w:rsidRDefault="0049722E" w:rsidP="0049722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49722E" w:rsidRDefault="0049722E" w:rsidP="0049722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49722E" w:rsidRDefault="0049722E" w:rsidP="0049722E"/>
    <w:p w:rsidR="00C3737E" w:rsidRDefault="00C3737E"/>
    <w:sectPr w:rsidR="00C37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2E"/>
    <w:rsid w:val="0049722E"/>
    <w:rsid w:val="00C3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728</Characters>
  <Application>Microsoft Office Word</Application>
  <DocSecurity>0</DocSecurity>
  <Lines>6</Lines>
  <Paragraphs>1</Paragraphs>
  <ScaleCrop>false</ScaleCrop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2020-05-15T19:12:00Z</dcterms:created>
  <dcterms:modified xsi:type="dcterms:W3CDTF">2020-05-15T19:20:00Z</dcterms:modified>
</cp:coreProperties>
</file>