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21DA" w14:textId="6A00B3A3" w:rsidR="002F0A42" w:rsidRDefault="00054E3D">
      <w:pPr>
        <w:rPr>
          <w:sz w:val="28"/>
          <w:szCs w:val="28"/>
        </w:rPr>
      </w:pPr>
      <w:r w:rsidRPr="00054E3D">
        <w:rPr>
          <w:sz w:val="28"/>
          <w:szCs w:val="28"/>
        </w:rPr>
        <w:t>Klasa I edukacja plastyczna 18.05.2020r.</w:t>
      </w:r>
    </w:p>
    <w:p w14:paraId="37F862CF" w14:textId="6A6C26F7" w:rsidR="006527ED" w:rsidRDefault="006527ED">
      <w:pPr>
        <w:rPr>
          <w:sz w:val="28"/>
          <w:szCs w:val="28"/>
        </w:rPr>
      </w:pPr>
      <w:r>
        <w:rPr>
          <w:sz w:val="28"/>
          <w:szCs w:val="28"/>
        </w:rPr>
        <w:t>Temat: Na spacerze w lesie – praca plastyczna wykonana kredkami.</w:t>
      </w:r>
    </w:p>
    <w:p w14:paraId="521FC2DF" w14:textId="2783C97E" w:rsidR="006527ED" w:rsidRDefault="006527ED">
      <w:pPr>
        <w:rPr>
          <w:sz w:val="28"/>
          <w:szCs w:val="28"/>
        </w:rPr>
      </w:pPr>
    </w:p>
    <w:p w14:paraId="05D5B082" w14:textId="4B518E69" w:rsidR="006527ED" w:rsidRDefault="006527ED">
      <w:pPr>
        <w:rPr>
          <w:sz w:val="28"/>
          <w:szCs w:val="28"/>
        </w:rPr>
      </w:pPr>
      <w:r>
        <w:rPr>
          <w:sz w:val="28"/>
          <w:szCs w:val="28"/>
        </w:rPr>
        <w:t xml:space="preserve">Proszę, żebyście w tym tygodniu przygotowali pracę, której tematem będzie las. Bardzo proszę, żebyście w swojej pracy wykorzystali wiosenne kolory: wszystkie odcienie zieleni, kolor żółty. Nie zapomnijcie narysować tło. </w:t>
      </w:r>
    </w:p>
    <w:p w14:paraId="12D14071" w14:textId="0408F009" w:rsidR="006527ED" w:rsidRPr="00054E3D" w:rsidRDefault="006527ED">
      <w:pPr>
        <w:rPr>
          <w:sz w:val="28"/>
          <w:szCs w:val="28"/>
        </w:rPr>
      </w:pPr>
      <w:r>
        <w:rPr>
          <w:sz w:val="28"/>
          <w:szCs w:val="28"/>
        </w:rPr>
        <w:t>Czekam na zdjęcia Waszych prac.</w:t>
      </w:r>
    </w:p>
    <w:sectPr w:rsidR="006527ED" w:rsidRPr="0005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3D"/>
    <w:rsid w:val="00054E3D"/>
    <w:rsid w:val="002F0A42"/>
    <w:rsid w:val="0065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0DCF"/>
  <w15:chartTrackingRefBased/>
  <w15:docId w15:val="{F32B4EBE-9A9F-4056-AD37-A26818C1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2020-05-17T15:38:00Z</dcterms:created>
  <dcterms:modified xsi:type="dcterms:W3CDTF">2020-05-17T15:42:00Z</dcterms:modified>
</cp:coreProperties>
</file>