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ABAD0" w14:textId="3BDB23F3" w:rsidR="00EF5549" w:rsidRDefault="00A64D70">
      <w:pPr>
        <w:rPr>
          <w:sz w:val="28"/>
          <w:szCs w:val="28"/>
        </w:rPr>
      </w:pPr>
      <w:r w:rsidRPr="00A64D70">
        <w:rPr>
          <w:sz w:val="28"/>
          <w:szCs w:val="28"/>
        </w:rPr>
        <w:t>Klasa I edukacja plastyczna 25.05.2020r.</w:t>
      </w:r>
    </w:p>
    <w:p w14:paraId="60FF0754" w14:textId="32C90A7E" w:rsidR="00FA0E92" w:rsidRDefault="00FA0E92">
      <w:pPr>
        <w:rPr>
          <w:sz w:val="28"/>
          <w:szCs w:val="28"/>
        </w:rPr>
      </w:pPr>
    </w:p>
    <w:p w14:paraId="65A4499B" w14:textId="307D5DD6" w:rsidR="00FA0E92" w:rsidRDefault="00FA0E92">
      <w:pPr>
        <w:rPr>
          <w:sz w:val="28"/>
          <w:szCs w:val="28"/>
        </w:rPr>
      </w:pPr>
      <w:r>
        <w:rPr>
          <w:sz w:val="28"/>
          <w:szCs w:val="28"/>
        </w:rPr>
        <w:t>Temat: Laurka dla mamy.</w:t>
      </w:r>
    </w:p>
    <w:p w14:paraId="5485B674" w14:textId="28B56692" w:rsidR="00FA0E92" w:rsidRDefault="00FA0E92">
      <w:pPr>
        <w:rPr>
          <w:sz w:val="28"/>
          <w:szCs w:val="28"/>
        </w:rPr>
      </w:pPr>
    </w:p>
    <w:p w14:paraId="24CF36A2" w14:textId="224D2801" w:rsidR="00FA0E92" w:rsidRDefault="00FA0E92">
      <w:pPr>
        <w:rPr>
          <w:sz w:val="28"/>
          <w:szCs w:val="28"/>
        </w:rPr>
      </w:pPr>
      <w:r>
        <w:rPr>
          <w:sz w:val="28"/>
          <w:szCs w:val="28"/>
        </w:rPr>
        <w:t>Moi Drodzy! 26 maja obchodzimy Dzień Matki. Waszym zadaniem będzie przygotowanie laurki dla swojej mamy. Możecie ją narysować, nakleić, namalować- technika dowolna. We wtorek wręczcie mamie laurkę, złóżcie piękne życzenia. Sprawcie, żeby przez cały dzień Wasze mamy były uśmiechnięte. To wcale niełatwe zadanie! Powodzenia!</w:t>
      </w:r>
    </w:p>
    <w:p w14:paraId="05048463" w14:textId="6717BEF4" w:rsidR="00FA0E92" w:rsidRPr="00A64D70" w:rsidRDefault="00FA0E92">
      <w:pPr>
        <w:rPr>
          <w:sz w:val="28"/>
          <w:szCs w:val="28"/>
        </w:rPr>
      </w:pPr>
      <w:r>
        <w:rPr>
          <w:sz w:val="28"/>
          <w:szCs w:val="28"/>
        </w:rPr>
        <w:t>Nie odsyłacie mi zdjęć laurek!</w:t>
      </w:r>
    </w:p>
    <w:sectPr w:rsidR="00FA0E92" w:rsidRPr="00A64D70" w:rsidSect="00EA49B7">
      <w:pgSz w:w="11907" w:h="16840" w:code="9"/>
      <w:pgMar w:top="2493" w:right="1105" w:bottom="5761" w:left="1416" w:header="833" w:footer="107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D70"/>
    <w:rsid w:val="00A64D70"/>
    <w:rsid w:val="00EA49B7"/>
    <w:rsid w:val="00EF5549"/>
    <w:rsid w:val="00FA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563A7"/>
  <w15:chartTrackingRefBased/>
  <w15:docId w15:val="{8BF27F1E-3E24-405E-8297-395A2B7A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362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Szmitka</dc:creator>
  <cp:keywords/>
  <dc:description/>
  <cp:lastModifiedBy>Jan Szmitka</cp:lastModifiedBy>
  <cp:revision>2</cp:revision>
  <dcterms:created xsi:type="dcterms:W3CDTF">2020-05-24T11:33:00Z</dcterms:created>
  <dcterms:modified xsi:type="dcterms:W3CDTF">2020-05-24T11:41:00Z</dcterms:modified>
</cp:coreProperties>
</file>