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5415" w14:textId="74B19830" w:rsidR="00FF2348" w:rsidRDefault="00181175">
      <w:pPr>
        <w:rPr>
          <w:sz w:val="28"/>
          <w:szCs w:val="28"/>
        </w:rPr>
      </w:pPr>
      <w:r w:rsidRPr="00181175">
        <w:rPr>
          <w:sz w:val="28"/>
          <w:szCs w:val="28"/>
        </w:rPr>
        <w:t>Klasa II kółko ortograficzne 22.05.2020r.</w:t>
      </w:r>
    </w:p>
    <w:p w14:paraId="5C286418" w14:textId="1494D3E6" w:rsidR="00A24CD3" w:rsidRDefault="00A24CD3">
      <w:pPr>
        <w:rPr>
          <w:sz w:val="28"/>
          <w:szCs w:val="28"/>
        </w:rPr>
      </w:pPr>
    </w:p>
    <w:p w14:paraId="2C91D69A" w14:textId="39D000C7" w:rsidR="00A24CD3" w:rsidRDefault="00A24CD3">
      <w:pPr>
        <w:rPr>
          <w:sz w:val="28"/>
          <w:szCs w:val="28"/>
        </w:rPr>
      </w:pPr>
      <w:r>
        <w:rPr>
          <w:sz w:val="28"/>
          <w:szCs w:val="28"/>
        </w:rPr>
        <w:t>Temat: Wyrazy z rz – ortograficzne utrwalanki.</w:t>
      </w:r>
    </w:p>
    <w:p w14:paraId="7BBAB3B2" w14:textId="35A69A78" w:rsidR="00A24CD3" w:rsidRDefault="00A24CD3">
      <w:pPr>
        <w:rPr>
          <w:sz w:val="28"/>
          <w:szCs w:val="28"/>
        </w:rPr>
      </w:pPr>
      <w:r>
        <w:rPr>
          <w:sz w:val="28"/>
          <w:szCs w:val="28"/>
        </w:rPr>
        <w:t xml:space="preserve">W tym tygodniu w dalszym ciągu ćwiczymy poprawną pisownię wyrazów z rz. </w:t>
      </w:r>
    </w:p>
    <w:p w14:paraId="5380CAF4" w14:textId="7F365726" w:rsidR="00A24CD3" w:rsidRDefault="00A24CD3">
      <w:pPr>
        <w:rPr>
          <w:sz w:val="28"/>
          <w:szCs w:val="28"/>
        </w:rPr>
      </w:pPr>
      <w:r>
        <w:rPr>
          <w:sz w:val="28"/>
          <w:szCs w:val="28"/>
        </w:rPr>
        <w:t>Proszę zrobić w „Potyczkach ortograficznych” ćwiczenia zamieszczone na s. 50.</w:t>
      </w:r>
    </w:p>
    <w:p w14:paraId="318A56DA" w14:textId="232EFA95" w:rsidR="00A24CD3" w:rsidRPr="00181175" w:rsidRDefault="00A24CD3">
      <w:pPr>
        <w:rPr>
          <w:sz w:val="28"/>
          <w:szCs w:val="28"/>
        </w:rPr>
      </w:pPr>
      <w:r>
        <w:rPr>
          <w:sz w:val="28"/>
          <w:szCs w:val="28"/>
        </w:rPr>
        <w:t>Czekam na zdjęcia wykonanych ćwiczeń.</w:t>
      </w:r>
    </w:p>
    <w:sectPr w:rsidR="00A24CD3" w:rsidRPr="0018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75"/>
    <w:rsid w:val="00181175"/>
    <w:rsid w:val="00A24CD3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0E5B"/>
  <w15:chartTrackingRefBased/>
  <w15:docId w15:val="{1D586C78-DB52-4487-B5A2-A4EF5696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2020-05-20T13:58:00Z</dcterms:created>
  <dcterms:modified xsi:type="dcterms:W3CDTF">2020-05-20T14:01:00Z</dcterms:modified>
</cp:coreProperties>
</file>