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9648B" w14:textId="77777777" w:rsidR="000813A7" w:rsidRDefault="001B179E">
      <w:pPr>
        <w:rPr>
          <w:sz w:val="28"/>
          <w:szCs w:val="28"/>
        </w:rPr>
      </w:pPr>
      <w:r w:rsidRPr="001B179E">
        <w:rPr>
          <w:sz w:val="28"/>
          <w:szCs w:val="28"/>
        </w:rPr>
        <w:t>Klasa III edukacja wczesnoszkolna 08.05.2020r.</w:t>
      </w:r>
    </w:p>
    <w:p w14:paraId="554308EE" w14:textId="77777777" w:rsidR="00587F4F" w:rsidRDefault="00587F4F">
      <w:pPr>
        <w:rPr>
          <w:sz w:val="28"/>
          <w:szCs w:val="28"/>
        </w:rPr>
      </w:pPr>
      <w:r>
        <w:rPr>
          <w:sz w:val="28"/>
          <w:szCs w:val="28"/>
        </w:rPr>
        <w:t xml:space="preserve">Edukacja polonistyczna, edukacja </w:t>
      </w:r>
      <w:r w:rsidR="001E1AD6">
        <w:rPr>
          <w:sz w:val="28"/>
          <w:szCs w:val="28"/>
        </w:rPr>
        <w:t>przyrodnicza.</w:t>
      </w:r>
    </w:p>
    <w:p w14:paraId="07BA638A" w14:textId="47830BCC" w:rsidR="00587F4F" w:rsidRDefault="00587F4F">
      <w:pPr>
        <w:rPr>
          <w:sz w:val="28"/>
          <w:szCs w:val="28"/>
        </w:rPr>
      </w:pPr>
      <w:r>
        <w:rPr>
          <w:sz w:val="28"/>
          <w:szCs w:val="28"/>
        </w:rPr>
        <w:t>Temat: Chrońmy to</w:t>
      </w:r>
      <w:r w:rsidR="007C27E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7C27E3">
        <w:rPr>
          <w:sz w:val="28"/>
          <w:szCs w:val="28"/>
        </w:rPr>
        <w:t>c</w:t>
      </w:r>
      <w:r>
        <w:rPr>
          <w:sz w:val="28"/>
          <w:szCs w:val="28"/>
        </w:rPr>
        <w:t>o najcenniejsze.</w:t>
      </w:r>
    </w:p>
    <w:p w14:paraId="148946C7" w14:textId="77777777" w:rsidR="00DA0730" w:rsidRDefault="00771D2B" w:rsidP="00DA073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A0730">
        <w:rPr>
          <w:sz w:val="28"/>
          <w:szCs w:val="28"/>
        </w:rPr>
        <w:t>Przeczytaj opowiadanie, pt. „Co to za księga?” W. Widłaka. Odpowiedz ustnie</w:t>
      </w:r>
      <w:r w:rsidR="00DA0730">
        <w:rPr>
          <w:sz w:val="28"/>
          <w:szCs w:val="28"/>
        </w:rPr>
        <w:t xml:space="preserve"> na pytania zamieszczone pod tekstem, podr., s.14.</w:t>
      </w:r>
    </w:p>
    <w:p w14:paraId="716D091F" w14:textId="77777777" w:rsidR="00AE6596" w:rsidRDefault="00DA0730" w:rsidP="00DA073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Wyjaśnij, czym jest „Polska czerwona księga zwierząt” i wykonaj ćw.1/10 z ćwiczeniówki , wyszukaj w tekście fragment mówiący o działalności człowieka zagrażającej zachowaniu równowagi w przyrodzie</w:t>
      </w:r>
      <w:r w:rsidR="00DE7D0F">
        <w:rPr>
          <w:sz w:val="28"/>
          <w:szCs w:val="28"/>
        </w:rPr>
        <w:t xml:space="preserve"> i przeczytaj go głośno.</w:t>
      </w:r>
      <w:r w:rsidR="00771D2B" w:rsidRPr="00DA0730">
        <w:rPr>
          <w:sz w:val="28"/>
          <w:szCs w:val="28"/>
        </w:rPr>
        <w:t xml:space="preserve"> </w:t>
      </w:r>
    </w:p>
    <w:p w14:paraId="7F03D960" w14:textId="77777777" w:rsidR="001E1AD6" w:rsidRDefault="00AE6596" w:rsidP="00DA073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Wyszukaj w dostępnych źródłach informacje o gatunkach zwierząt i roślin chronionych w Polsce i zapisz ich nazwy w tabeli-ćw.4/11. Przeczytaj , jakie zwierzęta już wyginęły ( ćw. 4/11).</w:t>
      </w:r>
      <w:r w:rsidR="00DA0730" w:rsidRPr="00DA0730">
        <w:rPr>
          <w:sz w:val="28"/>
          <w:szCs w:val="28"/>
        </w:rPr>
        <w:t xml:space="preserve">  </w:t>
      </w:r>
      <w:r>
        <w:rPr>
          <w:sz w:val="28"/>
          <w:szCs w:val="28"/>
        </w:rPr>
        <w:t>Uzupełnij notatkę o szczególnej ochronie roślin i zwierząt-ćw.3/11.</w:t>
      </w:r>
    </w:p>
    <w:p w14:paraId="51B74676" w14:textId="77777777" w:rsidR="001E1AD6" w:rsidRDefault="001E1AD6" w:rsidP="00DA073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Odczytaj z tabeli ( ćw. 2/10) informacje o zwierzętach zagrożonych wyginięciem, rozpoznaj je i podpisz. Uzupełnij zdania wyrazami z ramki.</w:t>
      </w:r>
    </w:p>
    <w:p w14:paraId="7F17102E" w14:textId="77777777" w:rsidR="001E1AD6" w:rsidRDefault="001E1AD6" w:rsidP="00DA073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informacje o przymiotniku – podr., s.15, ćw.1.</w:t>
      </w:r>
    </w:p>
    <w:p w14:paraId="32D4A375" w14:textId="77777777" w:rsidR="00047469" w:rsidRDefault="00047469" w:rsidP="0004746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Dziś poznasz nowe wyrażenie </w:t>
      </w:r>
      <w:r w:rsidRPr="00047469">
        <w:rPr>
          <w:b/>
          <w:bCs/>
          <w:sz w:val="28"/>
          <w:szCs w:val="28"/>
        </w:rPr>
        <w:t>: stopniowanie przymiotników, czyli</w:t>
      </w:r>
      <w:r>
        <w:rPr>
          <w:sz w:val="28"/>
          <w:szCs w:val="28"/>
        </w:rPr>
        <w:t xml:space="preserve"> </w:t>
      </w:r>
      <w:r w:rsidRPr="00047469">
        <w:rPr>
          <w:b/>
          <w:bCs/>
          <w:sz w:val="28"/>
          <w:szCs w:val="28"/>
        </w:rPr>
        <w:t>zmienianie natężenia cechy</w:t>
      </w:r>
      <w:r>
        <w:rPr>
          <w:sz w:val="28"/>
          <w:szCs w:val="28"/>
        </w:rPr>
        <w:t>, zwróć uwagę na ich pisownię. Wykonaj w zeszycie ćw.2 ze s.15 z podr.</w:t>
      </w:r>
    </w:p>
    <w:p w14:paraId="228F84F7" w14:textId="77777777" w:rsidR="00771D2B" w:rsidRDefault="001E1AD6" w:rsidP="00DA073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Obejrzyj ilustracje ptaków objętych w Polsce ochroną: podróżniczek, kraska, pomurnik. Opisz je ustnie, porównaj i ułóż zdanie , o każdym z nich. Zapisz je w zeszycie.</w:t>
      </w:r>
      <w:r w:rsidR="00DA0730" w:rsidRPr="00DA0730">
        <w:rPr>
          <w:sz w:val="28"/>
          <w:szCs w:val="28"/>
        </w:rPr>
        <w:t xml:space="preserve">  </w:t>
      </w:r>
    </w:p>
    <w:p w14:paraId="76ECB9D0" w14:textId="77777777" w:rsidR="00717166" w:rsidRDefault="00717166" w:rsidP="00DA073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w „Potyczkach ortograficznych” ćw.1 ze s.15.</w:t>
      </w:r>
    </w:p>
    <w:p w14:paraId="72A168B4" w14:textId="77777777" w:rsidR="00717166" w:rsidRDefault="00717166" w:rsidP="00DA073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Poproś kogoś z domowników o podyktowanie dyktanda.</w:t>
      </w:r>
      <w:r w:rsidR="00DE7D0F">
        <w:rPr>
          <w:sz w:val="28"/>
          <w:szCs w:val="28"/>
        </w:rPr>
        <w:t xml:space="preserve"> Napisz je w zeszycie przedmiotowym.</w:t>
      </w:r>
    </w:p>
    <w:p w14:paraId="353AC33E" w14:textId="77777777" w:rsidR="00DE7D0F" w:rsidRDefault="00DE7D0F" w:rsidP="00DE7D0F">
      <w:pPr>
        <w:pStyle w:val="Akapitzlist"/>
        <w:rPr>
          <w:sz w:val="28"/>
          <w:szCs w:val="28"/>
        </w:rPr>
      </w:pPr>
    </w:p>
    <w:p w14:paraId="2A60F31F" w14:textId="77777777" w:rsidR="00717166" w:rsidRDefault="00717166" w:rsidP="0071716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Dbam o przyrodę i staram się ją chronić. Segreguję śmieci. Nie depczę trawników, nie śmiecę. Wiem, że w parkach narodowych nie pali się ognisk, nie zbiera grzybów, rośliny i zwierzęta są pod ochroną. Byłem w Biebrzańskim Parku Narodowym. W wakacje wybieram się</w:t>
      </w:r>
      <w:r w:rsidR="00DE7D0F">
        <w:rPr>
          <w:sz w:val="28"/>
          <w:szCs w:val="28"/>
        </w:rPr>
        <w:t xml:space="preserve"> do Słowińskiego Parku Narodowego posłuchać ptaków. Jestem przyjacielem przyrody.</w:t>
      </w:r>
    </w:p>
    <w:p w14:paraId="645BBEAE" w14:textId="77777777" w:rsidR="00EB5AD8" w:rsidRDefault="00EB5AD8" w:rsidP="00EB5AD8">
      <w:pPr>
        <w:rPr>
          <w:sz w:val="28"/>
          <w:szCs w:val="28"/>
        </w:rPr>
      </w:pPr>
    </w:p>
    <w:p w14:paraId="2EAF11EC" w14:textId="77777777" w:rsidR="00EB5AD8" w:rsidRDefault="00EB5AD8" w:rsidP="00EB5AD8">
      <w:pPr>
        <w:rPr>
          <w:sz w:val="28"/>
          <w:szCs w:val="28"/>
        </w:rPr>
      </w:pPr>
      <w:r>
        <w:rPr>
          <w:sz w:val="28"/>
          <w:szCs w:val="28"/>
        </w:rPr>
        <w:t>Edukacja matematyczna.</w:t>
      </w:r>
    </w:p>
    <w:p w14:paraId="0D4F561E" w14:textId="77777777" w:rsidR="00EB5AD8" w:rsidRDefault="00EB5AD8" w:rsidP="00EB5AD8">
      <w:pPr>
        <w:rPr>
          <w:sz w:val="28"/>
          <w:szCs w:val="28"/>
        </w:rPr>
      </w:pPr>
      <w:r>
        <w:rPr>
          <w:sz w:val="28"/>
          <w:szCs w:val="28"/>
        </w:rPr>
        <w:lastRenderedPageBreak/>
        <w:t>Temat: Odejmowanie sposobem pisemnym z przekroczeniem progu dziesiątkowego.</w:t>
      </w:r>
    </w:p>
    <w:p w14:paraId="37A76609" w14:textId="77777777" w:rsidR="00FF3CC5" w:rsidRDefault="00FF3CC5" w:rsidP="00EB5AD8">
      <w:pPr>
        <w:rPr>
          <w:sz w:val="28"/>
          <w:szCs w:val="28"/>
        </w:rPr>
      </w:pPr>
    </w:p>
    <w:p w14:paraId="2C023665" w14:textId="77777777" w:rsidR="00FF3CC5" w:rsidRDefault="00FF3CC5" w:rsidP="00FF3CC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Przypomnij sobie pisemny sposób odejmowania liczb z przekroczeniem progu dziesiątkowego. Przeanalizuj zad.1/41 podręcznik. </w:t>
      </w:r>
      <w:r w:rsidRPr="00FF3CC5">
        <w:rPr>
          <w:b/>
          <w:bCs/>
          <w:sz w:val="28"/>
          <w:szCs w:val="28"/>
        </w:rPr>
        <w:t>Odejmowanie sprawdzamy za pomocą dodawania.</w:t>
      </w:r>
      <w:r>
        <w:rPr>
          <w:sz w:val="28"/>
          <w:szCs w:val="28"/>
        </w:rPr>
        <w:t xml:space="preserve"> Oblicz w zeszycie zad.4/41 – będą 3 obliczenia. </w:t>
      </w:r>
    </w:p>
    <w:p w14:paraId="6BED9356" w14:textId="77777777" w:rsidR="00D63DBF" w:rsidRDefault="00FF3CC5" w:rsidP="00D63DB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Oblicz w zeszycie sposobem pisemnym zad.2/41. Odejmowanie sprawdź za pomocą dodawania.</w:t>
      </w:r>
    </w:p>
    <w:p w14:paraId="143A317F" w14:textId="77777777" w:rsidR="00D63DBF" w:rsidRDefault="00D63DBF" w:rsidP="00D63DB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Obliczenia wagowe – zad.3/41 z podręcznika. Obliczenia zapisz w zeszycie.</w:t>
      </w:r>
    </w:p>
    <w:p w14:paraId="1789944E" w14:textId="2F5D5489" w:rsidR="00D63DBF" w:rsidRDefault="00D63DBF" w:rsidP="00D63DB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Praca z ćwiczeniem – ćw. 1, 2, 3 i 4 , s.55.</w:t>
      </w:r>
    </w:p>
    <w:p w14:paraId="2A80CBE9" w14:textId="2A1B6FB4" w:rsidR="003C5390" w:rsidRDefault="003C5390" w:rsidP="003C5390">
      <w:pPr>
        <w:pStyle w:val="Akapitzlist"/>
        <w:rPr>
          <w:sz w:val="28"/>
          <w:szCs w:val="28"/>
        </w:rPr>
      </w:pPr>
    </w:p>
    <w:p w14:paraId="79991FDC" w14:textId="4FA92975" w:rsidR="003C5390" w:rsidRPr="003C5390" w:rsidRDefault="003C5390" w:rsidP="003C5390">
      <w:pPr>
        <w:pStyle w:val="Akapitzlist"/>
        <w:rPr>
          <w:b/>
          <w:bCs/>
          <w:sz w:val="28"/>
          <w:szCs w:val="28"/>
        </w:rPr>
      </w:pPr>
      <w:r w:rsidRPr="003C5390">
        <w:rPr>
          <w:b/>
          <w:bCs/>
          <w:sz w:val="28"/>
          <w:szCs w:val="28"/>
        </w:rPr>
        <w:t>Na koniec tygodnia poproszę o dyktando i obliczenia zad.2, 3,4 /41 sporządzone w zeszycie.</w:t>
      </w:r>
    </w:p>
    <w:sectPr w:rsidR="003C5390" w:rsidRPr="003C5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66D75"/>
    <w:multiLevelType w:val="hybridMultilevel"/>
    <w:tmpl w:val="10283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E538C"/>
    <w:multiLevelType w:val="hybridMultilevel"/>
    <w:tmpl w:val="C29A3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9E"/>
    <w:rsid w:val="00047469"/>
    <w:rsid w:val="000813A7"/>
    <w:rsid w:val="001B179E"/>
    <w:rsid w:val="001E1AD6"/>
    <w:rsid w:val="003C5390"/>
    <w:rsid w:val="00587F4F"/>
    <w:rsid w:val="00717166"/>
    <w:rsid w:val="00771D2B"/>
    <w:rsid w:val="007C27E3"/>
    <w:rsid w:val="00AE6596"/>
    <w:rsid w:val="00D63DBF"/>
    <w:rsid w:val="00DA0730"/>
    <w:rsid w:val="00DE7D0F"/>
    <w:rsid w:val="00EB5AD8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4017"/>
  <w15:chartTrackingRefBased/>
  <w15:docId w15:val="{EB29A95A-9053-4C74-A52C-A6D4229C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10</cp:revision>
  <dcterms:created xsi:type="dcterms:W3CDTF">2020-05-06T11:20:00Z</dcterms:created>
  <dcterms:modified xsi:type="dcterms:W3CDTF">2020-05-06T15:14:00Z</dcterms:modified>
</cp:coreProperties>
</file>