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86433" w14:textId="007D0BA1" w:rsidR="005B4CC4" w:rsidRDefault="00133FCA">
      <w:pPr>
        <w:rPr>
          <w:sz w:val="28"/>
          <w:szCs w:val="28"/>
        </w:rPr>
      </w:pPr>
      <w:r w:rsidRPr="00133FCA">
        <w:rPr>
          <w:sz w:val="28"/>
          <w:szCs w:val="28"/>
        </w:rPr>
        <w:t>Klasa III zadania do wykonania 18.05.2020r.</w:t>
      </w:r>
    </w:p>
    <w:p w14:paraId="5833C194" w14:textId="411CAA5C" w:rsidR="000A76DB" w:rsidRDefault="000A76DB">
      <w:pPr>
        <w:rPr>
          <w:sz w:val="28"/>
          <w:szCs w:val="28"/>
        </w:rPr>
      </w:pPr>
      <w:r>
        <w:rPr>
          <w:sz w:val="28"/>
          <w:szCs w:val="28"/>
        </w:rPr>
        <w:t>Edukacja polonistyczna, edukacja przyrodnicza.</w:t>
      </w:r>
    </w:p>
    <w:p w14:paraId="03C054C8" w14:textId="10479612" w:rsidR="000A76DB" w:rsidRDefault="000A76DB">
      <w:pPr>
        <w:rPr>
          <w:sz w:val="28"/>
          <w:szCs w:val="28"/>
        </w:rPr>
      </w:pPr>
      <w:r>
        <w:rPr>
          <w:sz w:val="28"/>
          <w:szCs w:val="28"/>
        </w:rPr>
        <w:t>Temat: Wycieczka w góry.</w:t>
      </w:r>
    </w:p>
    <w:p w14:paraId="0A833436" w14:textId="5BF838CC" w:rsidR="000A76DB" w:rsidRDefault="000A76DB">
      <w:pPr>
        <w:rPr>
          <w:sz w:val="28"/>
          <w:szCs w:val="28"/>
        </w:rPr>
      </w:pPr>
      <w:r>
        <w:rPr>
          <w:sz w:val="28"/>
          <w:szCs w:val="28"/>
        </w:rPr>
        <w:t>W poniedziałek przypada 100 rocznica urodzin Jana Pawła II. W telewizji będą wyświetlane filmy dokumentalne o papieżu. W wolnej chwili proszę obejrzeć jeden z nich.</w:t>
      </w:r>
    </w:p>
    <w:p w14:paraId="23A86B6E" w14:textId="75D2A603" w:rsidR="000A76DB" w:rsidRDefault="000A76DB">
      <w:pPr>
        <w:rPr>
          <w:sz w:val="28"/>
          <w:szCs w:val="28"/>
        </w:rPr>
      </w:pPr>
      <w:r>
        <w:rPr>
          <w:sz w:val="28"/>
          <w:szCs w:val="28"/>
        </w:rPr>
        <w:t>1.Zapisz w zeszycie wyjaśnienie słowa pielgrzymka oraz notatkę.</w:t>
      </w:r>
    </w:p>
    <w:p w14:paraId="0C6EC7E1" w14:textId="1175565F" w:rsidR="005A2C2C" w:rsidRPr="00BE2B67" w:rsidRDefault="000A76DB">
      <w:pPr>
        <w:rPr>
          <w:b/>
          <w:bCs/>
          <w:sz w:val="28"/>
          <w:szCs w:val="28"/>
        </w:rPr>
      </w:pPr>
      <w:r w:rsidRPr="00BE2B67">
        <w:rPr>
          <w:b/>
          <w:bCs/>
          <w:sz w:val="28"/>
          <w:szCs w:val="28"/>
        </w:rPr>
        <w:t xml:space="preserve">   Pielgrzymka – wędrówka do miejsca kultu w celu uczczenia kogoś lub czegoś.  Jan Paweł II podczas swojego pontyfikatu odbył wiele pielgrzymek po świecie.  Według oficjalnych danych odwiedził 130 krajów w ciągu 104 zagranicznych  </w:t>
      </w:r>
      <w:r w:rsidR="005A2C2C" w:rsidRPr="00BE2B67">
        <w:rPr>
          <w:b/>
          <w:bCs/>
          <w:sz w:val="28"/>
          <w:szCs w:val="28"/>
        </w:rPr>
        <w:t>p</w:t>
      </w:r>
      <w:r w:rsidRPr="00BE2B67">
        <w:rPr>
          <w:b/>
          <w:bCs/>
          <w:sz w:val="28"/>
          <w:szCs w:val="28"/>
        </w:rPr>
        <w:t>odróży</w:t>
      </w:r>
      <w:r w:rsidR="005A2C2C" w:rsidRPr="00BE2B67">
        <w:rPr>
          <w:b/>
          <w:bCs/>
          <w:sz w:val="28"/>
          <w:szCs w:val="28"/>
        </w:rPr>
        <w:t xml:space="preserve"> oraz odbył około 145 podróży po terenie Włoch. Odwiedzał najbardziej odległe rejony świata, często te najbiedniejsze. W kilku krajach   był kilka razy: w Polsce, we Francji, w USA, Meksyku, Portugalii, Hiszpanii.</w:t>
      </w:r>
    </w:p>
    <w:p w14:paraId="36B38B44" w14:textId="329FBE30" w:rsidR="005A2C2C" w:rsidRDefault="005A2C2C">
      <w:pPr>
        <w:rPr>
          <w:sz w:val="28"/>
          <w:szCs w:val="28"/>
        </w:rPr>
      </w:pPr>
      <w:r>
        <w:rPr>
          <w:sz w:val="28"/>
          <w:szCs w:val="28"/>
        </w:rPr>
        <w:t xml:space="preserve">  Poszukaj tych miejsc na mapie lub na globusie.</w:t>
      </w:r>
    </w:p>
    <w:p w14:paraId="041049D6" w14:textId="5C7800D7" w:rsidR="005A2C2C" w:rsidRDefault="005A2C2C">
      <w:pPr>
        <w:rPr>
          <w:sz w:val="28"/>
          <w:szCs w:val="28"/>
        </w:rPr>
      </w:pPr>
      <w:r>
        <w:rPr>
          <w:sz w:val="28"/>
          <w:szCs w:val="28"/>
        </w:rPr>
        <w:t xml:space="preserve">2. Przeczytaj tekst, pt. „Góry Polski”, podr. , s.28 -29. Przypomnij sobie, co </w:t>
      </w:r>
    </w:p>
    <w:p w14:paraId="02C52C53" w14:textId="01C06B1E" w:rsidR="005A2C2C" w:rsidRDefault="005A2C2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166FA">
        <w:rPr>
          <w:sz w:val="28"/>
          <w:szCs w:val="28"/>
        </w:rPr>
        <w:t>o</w:t>
      </w:r>
      <w:r>
        <w:rPr>
          <w:sz w:val="28"/>
          <w:szCs w:val="28"/>
        </w:rPr>
        <w:t>znaczają na mapie kolory: zielony, żółty, pomarańczowy i niebieski.</w:t>
      </w:r>
    </w:p>
    <w:p w14:paraId="1C0A4999" w14:textId="582EAD75" w:rsidR="005A2C2C" w:rsidRDefault="005A2C2C">
      <w:pPr>
        <w:rPr>
          <w:sz w:val="28"/>
          <w:szCs w:val="28"/>
        </w:rPr>
      </w:pPr>
      <w:r>
        <w:rPr>
          <w:sz w:val="28"/>
          <w:szCs w:val="28"/>
        </w:rPr>
        <w:t xml:space="preserve">  Poszukaj na mapie pasm górskich: Tatry, Karkonosze , Bieszczady.</w:t>
      </w:r>
    </w:p>
    <w:p w14:paraId="11C157AB" w14:textId="3589F33B" w:rsidR="005A2C2C" w:rsidRPr="00590867" w:rsidRDefault="005A2C2C">
      <w:pPr>
        <w:rPr>
          <w:b/>
          <w:bCs/>
          <w:sz w:val="28"/>
          <w:szCs w:val="28"/>
        </w:rPr>
      </w:pPr>
      <w:r w:rsidRPr="00590867">
        <w:rPr>
          <w:b/>
          <w:bCs/>
          <w:sz w:val="28"/>
          <w:szCs w:val="28"/>
        </w:rPr>
        <w:t xml:space="preserve">  Zapisz w zeszycie, jakie rośliny i zwierzęta żyją w polskich górach.</w:t>
      </w:r>
    </w:p>
    <w:p w14:paraId="0844DE6D" w14:textId="189B3414" w:rsidR="00732ADE" w:rsidRDefault="00732ADE">
      <w:pPr>
        <w:rPr>
          <w:sz w:val="28"/>
          <w:szCs w:val="28"/>
        </w:rPr>
      </w:pPr>
      <w:r w:rsidRPr="00590867">
        <w:rPr>
          <w:b/>
          <w:bCs/>
          <w:sz w:val="28"/>
          <w:szCs w:val="28"/>
        </w:rPr>
        <w:t xml:space="preserve">  Narysuj w zeszycie i podpisz piętra roślinności górskiej.</w:t>
      </w:r>
      <w:r>
        <w:rPr>
          <w:sz w:val="28"/>
          <w:szCs w:val="28"/>
        </w:rPr>
        <w:t xml:space="preserve">  Zwróć uwagę na </w:t>
      </w:r>
    </w:p>
    <w:p w14:paraId="15299DCA" w14:textId="10082FC7" w:rsidR="000A321F" w:rsidRPr="00590867" w:rsidRDefault="000A321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pojęcia: regle dolne i górne, kosodrzewina, hale, turnie. </w:t>
      </w:r>
      <w:r w:rsidRPr="00590867">
        <w:rPr>
          <w:b/>
          <w:bCs/>
          <w:sz w:val="28"/>
          <w:szCs w:val="28"/>
        </w:rPr>
        <w:t>Zapamiętaj je!</w:t>
      </w:r>
    </w:p>
    <w:p w14:paraId="251DB099" w14:textId="6AD04CE1" w:rsidR="000A321F" w:rsidRDefault="000A321F">
      <w:pPr>
        <w:rPr>
          <w:sz w:val="28"/>
          <w:szCs w:val="28"/>
        </w:rPr>
      </w:pPr>
      <w:r>
        <w:rPr>
          <w:sz w:val="28"/>
          <w:szCs w:val="28"/>
        </w:rPr>
        <w:t>3.Sprawdź swoją wiedzę z dzisiejszych zajęć i uzupełnij „Dzień odkrywców”</w:t>
      </w:r>
    </w:p>
    <w:p w14:paraId="54223BBD" w14:textId="658F6B32" w:rsidR="000A321F" w:rsidRDefault="000A321F">
      <w:pPr>
        <w:rPr>
          <w:sz w:val="28"/>
          <w:szCs w:val="28"/>
        </w:rPr>
      </w:pPr>
      <w:r>
        <w:rPr>
          <w:sz w:val="28"/>
          <w:szCs w:val="28"/>
        </w:rPr>
        <w:t xml:space="preserve">  ćw. 1, 2, 3, 4 ze s.24 i 25 z ćwiczeniówki.</w:t>
      </w:r>
      <w:r w:rsidR="00111492">
        <w:rPr>
          <w:sz w:val="28"/>
          <w:szCs w:val="28"/>
        </w:rPr>
        <w:t xml:space="preserve"> </w:t>
      </w:r>
      <w:r w:rsidR="00111492" w:rsidRPr="00590867">
        <w:rPr>
          <w:b/>
          <w:bCs/>
          <w:sz w:val="28"/>
          <w:szCs w:val="28"/>
        </w:rPr>
        <w:t>Nazwy gór i szczytów piszemy wielką</w:t>
      </w:r>
      <w:r w:rsidR="00111492">
        <w:rPr>
          <w:sz w:val="28"/>
          <w:szCs w:val="28"/>
        </w:rPr>
        <w:t xml:space="preserve"> </w:t>
      </w:r>
    </w:p>
    <w:p w14:paraId="4A10416B" w14:textId="47D4CE3F" w:rsidR="00111492" w:rsidRPr="00590867" w:rsidRDefault="00111492">
      <w:pPr>
        <w:rPr>
          <w:b/>
          <w:bCs/>
          <w:sz w:val="28"/>
          <w:szCs w:val="28"/>
        </w:rPr>
      </w:pPr>
      <w:r w:rsidRPr="00590867">
        <w:rPr>
          <w:b/>
          <w:bCs/>
          <w:sz w:val="28"/>
          <w:szCs w:val="28"/>
        </w:rPr>
        <w:t xml:space="preserve">  literą!</w:t>
      </w:r>
    </w:p>
    <w:p w14:paraId="1A6A4B2D" w14:textId="7905A207" w:rsidR="00B54885" w:rsidRDefault="00B54885">
      <w:pPr>
        <w:rPr>
          <w:sz w:val="28"/>
          <w:szCs w:val="28"/>
        </w:rPr>
      </w:pPr>
      <w:r>
        <w:rPr>
          <w:sz w:val="28"/>
          <w:szCs w:val="28"/>
        </w:rPr>
        <w:t xml:space="preserve">4. W „Potyczkach ortograficznych”  na s. 11 uzupełnij ćw. 1 i 2 utrwalające </w:t>
      </w:r>
    </w:p>
    <w:p w14:paraId="6825CD91" w14:textId="240344BC" w:rsidR="00B54885" w:rsidRPr="00590867" w:rsidRDefault="00B5488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205FBC">
        <w:rPr>
          <w:sz w:val="28"/>
          <w:szCs w:val="28"/>
        </w:rPr>
        <w:t>p</w:t>
      </w:r>
      <w:r>
        <w:rPr>
          <w:sz w:val="28"/>
          <w:szCs w:val="28"/>
        </w:rPr>
        <w:t xml:space="preserve">isownię wyrazów z u </w:t>
      </w:r>
      <w:r w:rsidRPr="00590867">
        <w:rPr>
          <w:b/>
          <w:bCs/>
          <w:sz w:val="28"/>
          <w:szCs w:val="28"/>
        </w:rPr>
        <w:t xml:space="preserve">i </w:t>
      </w:r>
      <w:r w:rsidR="00205FBC" w:rsidRPr="00590867">
        <w:rPr>
          <w:b/>
          <w:bCs/>
          <w:sz w:val="28"/>
          <w:szCs w:val="28"/>
        </w:rPr>
        <w:t>przepisz do zeszytu wyjątki.</w:t>
      </w:r>
    </w:p>
    <w:p w14:paraId="2C709353" w14:textId="6EEB0E8A" w:rsidR="00C1525E" w:rsidRDefault="00C1525E">
      <w:pPr>
        <w:rPr>
          <w:sz w:val="28"/>
          <w:szCs w:val="28"/>
        </w:rPr>
      </w:pPr>
      <w:r>
        <w:rPr>
          <w:sz w:val="28"/>
          <w:szCs w:val="28"/>
        </w:rPr>
        <w:t>5. Na zakończenie jeszcze raz obejrzyj zdjęcia zwierząt żyjących w górach, zwróć</w:t>
      </w:r>
    </w:p>
    <w:p w14:paraId="4A99BFC4" w14:textId="62DBAFC2" w:rsidR="00C1525E" w:rsidRDefault="00C1525E">
      <w:pPr>
        <w:rPr>
          <w:sz w:val="28"/>
          <w:szCs w:val="28"/>
        </w:rPr>
      </w:pPr>
      <w:r>
        <w:rPr>
          <w:sz w:val="28"/>
          <w:szCs w:val="28"/>
        </w:rPr>
        <w:t xml:space="preserve">  uwagę na ich charakterystyczne cechy i wykonaj z plasteliny lub modeliny </w:t>
      </w:r>
    </w:p>
    <w:p w14:paraId="20F2A17C" w14:textId="6D756CD2" w:rsidR="00C1525E" w:rsidRDefault="00C1525E">
      <w:pPr>
        <w:rPr>
          <w:sz w:val="28"/>
          <w:szCs w:val="28"/>
        </w:rPr>
      </w:pPr>
      <w:r>
        <w:rPr>
          <w:sz w:val="28"/>
          <w:szCs w:val="28"/>
        </w:rPr>
        <w:t xml:space="preserve">  rzeźbę jednego ze zwierząt.</w:t>
      </w:r>
    </w:p>
    <w:p w14:paraId="4CDCA6B4" w14:textId="6A5883D5" w:rsidR="00BD61D3" w:rsidRPr="00590867" w:rsidRDefault="00BD61D3">
      <w:pPr>
        <w:rPr>
          <w:b/>
          <w:bCs/>
          <w:sz w:val="28"/>
          <w:szCs w:val="28"/>
        </w:rPr>
      </w:pPr>
      <w:r w:rsidRPr="00590867">
        <w:rPr>
          <w:b/>
          <w:bCs/>
          <w:sz w:val="28"/>
          <w:szCs w:val="28"/>
        </w:rPr>
        <w:lastRenderedPageBreak/>
        <w:t>Proszę odesłać mi zdjęcie notatek w  zeszycie przedmiotowym oraz rzeźbę zwierzątka!</w:t>
      </w:r>
    </w:p>
    <w:p w14:paraId="74D6BF4A" w14:textId="77777777" w:rsidR="00BD61D3" w:rsidRPr="00133FCA" w:rsidRDefault="00BD61D3">
      <w:pPr>
        <w:rPr>
          <w:sz w:val="28"/>
          <w:szCs w:val="28"/>
        </w:rPr>
      </w:pPr>
    </w:p>
    <w:sectPr w:rsidR="00BD61D3" w:rsidRPr="00133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CA"/>
    <w:rsid w:val="000A321F"/>
    <w:rsid w:val="000A76DB"/>
    <w:rsid w:val="00111492"/>
    <w:rsid w:val="001166FA"/>
    <w:rsid w:val="00133FCA"/>
    <w:rsid w:val="00205FBC"/>
    <w:rsid w:val="00590867"/>
    <w:rsid w:val="005A2C2C"/>
    <w:rsid w:val="005B4CC4"/>
    <w:rsid w:val="00732ADE"/>
    <w:rsid w:val="00B54885"/>
    <w:rsid w:val="00BD61D3"/>
    <w:rsid w:val="00BE2B67"/>
    <w:rsid w:val="00C1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B7A0"/>
  <w15:chartTrackingRefBased/>
  <w15:docId w15:val="{B47A04D3-263D-4FF5-9BDB-9E7D2D1F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9</cp:revision>
  <dcterms:created xsi:type="dcterms:W3CDTF">2020-05-17T11:44:00Z</dcterms:created>
  <dcterms:modified xsi:type="dcterms:W3CDTF">2020-05-17T12:26:00Z</dcterms:modified>
</cp:coreProperties>
</file>