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7EEE" w14:textId="3F8B92A0" w:rsidR="00A8518C" w:rsidRDefault="00B539E7">
      <w:pPr>
        <w:rPr>
          <w:sz w:val="28"/>
          <w:szCs w:val="28"/>
        </w:rPr>
      </w:pPr>
      <w:r w:rsidRPr="00B539E7">
        <w:rPr>
          <w:sz w:val="28"/>
          <w:szCs w:val="28"/>
        </w:rPr>
        <w:t>Klasa III zadania do wykonania 21.05.2020r.</w:t>
      </w:r>
    </w:p>
    <w:p w14:paraId="6884D485" w14:textId="5D470EBF" w:rsidR="00316D81" w:rsidRDefault="00330951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14:paraId="0A0DA1A9" w14:textId="11A36E12" w:rsidR="00330951" w:rsidRDefault="00330951">
      <w:pPr>
        <w:rPr>
          <w:sz w:val="28"/>
          <w:szCs w:val="28"/>
        </w:rPr>
      </w:pPr>
      <w:r>
        <w:rPr>
          <w:sz w:val="28"/>
          <w:szCs w:val="28"/>
        </w:rPr>
        <w:t>Temat: Spotkanie z Karolcią.</w:t>
      </w:r>
    </w:p>
    <w:p w14:paraId="45C26CCC" w14:textId="62012F2A" w:rsidR="00330951" w:rsidRDefault="00330951">
      <w:pPr>
        <w:rPr>
          <w:sz w:val="28"/>
          <w:szCs w:val="28"/>
        </w:rPr>
      </w:pPr>
      <w:r>
        <w:rPr>
          <w:sz w:val="28"/>
          <w:szCs w:val="28"/>
        </w:rPr>
        <w:t>1.Odpowiedz ustnie na pytania:</w:t>
      </w:r>
    </w:p>
    <w:p w14:paraId="627B367C" w14:textId="1FE5B144" w:rsidR="00330951" w:rsidRDefault="00330951">
      <w:pPr>
        <w:rPr>
          <w:sz w:val="28"/>
          <w:szCs w:val="28"/>
        </w:rPr>
      </w:pPr>
      <w:r>
        <w:rPr>
          <w:sz w:val="28"/>
          <w:szCs w:val="28"/>
        </w:rPr>
        <w:t xml:space="preserve">  - Czy podobała Ci się książka?</w:t>
      </w:r>
    </w:p>
    <w:p w14:paraId="49CE41BD" w14:textId="5DE90FB2" w:rsidR="00330951" w:rsidRDefault="00330951">
      <w:pPr>
        <w:rPr>
          <w:sz w:val="28"/>
          <w:szCs w:val="28"/>
        </w:rPr>
      </w:pPr>
      <w:r>
        <w:rPr>
          <w:sz w:val="28"/>
          <w:szCs w:val="28"/>
        </w:rPr>
        <w:t xml:space="preserve">  - Która z przygód zaciekawiła Cię najbardziej?</w:t>
      </w:r>
    </w:p>
    <w:p w14:paraId="510BF741" w14:textId="095BB194" w:rsidR="00330951" w:rsidRDefault="00330951">
      <w:pPr>
        <w:rPr>
          <w:sz w:val="28"/>
          <w:szCs w:val="28"/>
        </w:rPr>
      </w:pPr>
      <w:r>
        <w:rPr>
          <w:sz w:val="28"/>
          <w:szCs w:val="28"/>
        </w:rPr>
        <w:t xml:space="preserve">  - Które wydarzenia w książce były śmieszne?</w:t>
      </w:r>
    </w:p>
    <w:p w14:paraId="1DB83D9B" w14:textId="2B7ABD1D" w:rsidR="00330951" w:rsidRDefault="00330951">
      <w:pPr>
        <w:rPr>
          <w:sz w:val="28"/>
          <w:szCs w:val="28"/>
        </w:rPr>
      </w:pPr>
      <w:r>
        <w:rPr>
          <w:sz w:val="28"/>
          <w:szCs w:val="28"/>
        </w:rPr>
        <w:t xml:space="preserve"> - Jak kończy się książka?</w:t>
      </w:r>
    </w:p>
    <w:p w14:paraId="1EB5C26D" w14:textId="1101A9A6" w:rsidR="00330951" w:rsidRDefault="00330951">
      <w:pPr>
        <w:rPr>
          <w:sz w:val="28"/>
          <w:szCs w:val="28"/>
        </w:rPr>
      </w:pPr>
      <w:r>
        <w:rPr>
          <w:sz w:val="28"/>
          <w:szCs w:val="28"/>
        </w:rPr>
        <w:t xml:space="preserve"> - Czego się z niej nauczyłeś?</w:t>
      </w:r>
    </w:p>
    <w:p w14:paraId="7FE5AF1A" w14:textId="5AEFCC5B" w:rsidR="00330951" w:rsidRDefault="00EC3F0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F562E">
        <w:rPr>
          <w:sz w:val="28"/>
          <w:szCs w:val="28"/>
        </w:rPr>
        <w:t xml:space="preserve"> </w:t>
      </w:r>
      <w:r w:rsidR="005C6FC8">
        <w:rPr>
          <w:sz w:val="28"/>
          <w:szCs w:val="28"/>
        </w:rPr>
        <w:t>Uzupełnij metryczkę l</w:t>
      </w:r>
      <w:r w:rsidR="008D0E92">
        <w:rPr>
          <w:sz w:val="28"/>
          <w:szCs w:val="28"/>
        </w:rPr>
        <w:t>ektury i pokoloruj portret Karolci- ćw. 2 ze s.31  (ćwiczeniówka).</w:t>
      </w:r>
    </w:p>
    <w:p w14:paraId="3C7FA290" w14:textId="37E6A782" w:rsidR="008D0E92" w:rsidRDefault="008D0E92">
      <w:pPr>
        <w:rPr>
          <w:sz w:val="28"/>
          <w:szCs w:val="28"/>
        </w:rPr>
      </w:pPr>
      <w:r>
        <w:rPr>
          <w:sz w:val="28"/>
          <w:szCs w:val="28"/>
        </w:rPr>
        <w:t>3. Czas, miejsce, bohaterowie książki: ( zapisujemy w zeszycie ).</w:t>
      </w:r>
    </w:p>
    <w:p w14:paraId="2E2A7815" w14:textId="548B7DAF" w:rsidR="008D0E92" w:rsidRDefault="008D0E92">
      <w:pPr>
        <w:rPr>
          <w:sz w:val="28"/>
          <w:szCs w:val="28"/>
        </w:rPr>
      </w:pPr>
      <w:r>
        <w:rPr>
          <w:sz w:val="28"/>
          <w:szCs w:val="28"/>
        </w:rPr>
        <w:t xml:space="preserve">   Miejsce akcji – nie jest znana nazwa miasta, akcja toczy się w domu Karolci, </w:t>
      </w:r>
    </w:p>
    <w:p w14:paraId="0661925F" w14:textId="2E4303A6" w:rsidR="008D0E92" w:rsidRDefault="008D0E92">
      <w:pPr>
        <w:rPr>
          <w:sz w:val="28"/>
          <w:szCs w:val="28"/>
        </w:rPr>
      </w:pPr>
      <w:r>
        <w:rPr>
          <w:sz w:val="28"/>
          <w:szCs w:val="28"/>
        </w:rPr>
        <w:t xml:space="preserve">   Piotra, na przystanku, w zoo, w ogrodzie dla dzieci, w ratuszu.</w:t>
      </w:r>
    </w:p>
    <w:p w14:paraId="5BEFC022" w14:textId="205B2DA6" w:rsidR="008D0E92" w:rsidRDefault="008D0E92">
      <w:pPr>
        <w:rPr>
          <w:sz w:val="28"/>
          <w:szCs w:val="28"/>
        </w:rPr>
      </w:pPr>
      <w:r>
        <w:rPr>
          <w:sz w:val="28"/>
          <w:szCs w:val="28"/>
        </w:rPr>
        <w:t xml:space="preserve">   Czas akcji – koniec czerwca do 15 lipca.</w:t>
      </w:r>
    </w:p>
    <w:p w14:paraId="64F2FBC4" w14:textId="26B50A8F" w:rsidR="008D0E92" w:rsidRDefault="008D0E92">
      <w:pPr>
        <w:rPr>
          <w:sz w:val="28"/>
          <w:szCs w:val="28"/>
        </w:rPr>
      </w:pPr>
      <w:r>
        <w:rPr>
          <w:sz w:val="28"/>
          <w:szCs w:val="28"/>
        </w:rPr>
        <w:t xml:space="preserve">   Pierwszoplanowi bohaterowie książki – Karolcia i Piotr.</w:t>
      </w:r>
    </w:p>
    <w:p w14:paraId="0A62CBBF" w14:textId="574F3921" w:rsidR="008D0E92" w:rsidRDefault="008D0E92">
      <w:pPr>
        <w:rPr>
          <w:sz w:val="28"/>
          <w:szCs w:val="28"/>
        </w:rPr>
      </w:pPr>
      <w:r>
        <w:rPr>
          <w:sz w:val="28"/>
          <w:szCs w:val="28"/>
        </w:rPr>
        <w:t>4. Praca z ćwiczeniem – uzupełnij ćw. 5 i 4 ze s.32 .</w:t>
      </w:r>
    </w:p>
    <w:p w14:paraId="154F937D" w14:textId="6E9F42E5" w:rsidR="008D0E92" w:rsidRDefault="008D0E9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40276">
        <w:rPr>
          <w:sz w:val="28"/>
          <w:szCs w:val="28"/>
        </w:rPr>
        <w:t>Opis Karolci wg. pytań:</w:t>
      </w:r>
      <w:r w:rsidR="004137CD">
        <w:rPr>
          <w:sz w:val="28"/>
          <w:szCs w:val="28"/>
        </w:rPr>
        <w:t xml:space="preserve"> ( w zeszycie ).</w:t>
      </w:r>
    </w:p>
    <w:p w14:paraId="75B6C83C" w14:textId="6A2D2A79" w:rsidR="00940276" w:rsidRDefault="00940276">
      <w:pPr>
        <w:rPr>
          <w:sz w:val="28"/>
          <w:szCs w:val="28"/>
        </w:rPr>
      </w:pPr>
      <w:r>
        <w:rPr>
          <w:sz w:val="28"/>
          <w:szCs w:val="28"/>
        </w:rPr>
        <w:t xml:space="preserve">   - wygląd dziewczynki,</w:t>
      </w:r>
    </w:p>
    <w:p w14:paraId="61C35639" w14:textId="28C783F7" w:rsidR="00940276" w:rsidRDefault="00940276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7C746E">
        <w:rPr>
          <w:sz w:val="28"/>
          <w:szCs w:val="28"/>
        </w:rPr>
        <w:t>wiek,</w:t>
      </w:r>
    </w:p>
    <w:p w14:paraId="091E575A" w14:textId="761F40D9" w:rsidR="007C746E" w:rsidRDefault="007C746E">
      <w:pPr>
        <w:rPr>
          <w:sz w:val="28"/>
          <w:szCs w:val="28"/>
        </w:rPr>
      </w:pPr>
      <w:r>
        <w:rPr>
          <w:sz w:val="28"/>
          <w:szCs w:val="28"/>
        </w:rPr>
        <w:t xml:space="preserve">  - sytuacja życiowa ( czy ma rodzeństwo, kim są rodzice, kto opiekuje się</w:t>
      </w:r>
    </w:p>
    <w:p w14:paraId="2807B65A" w14:textId="47F0E16C" w:rsidR="007C746E" w:rsidRDefault="007C746E">
      <w:pPr>
        <w:rPr>
          <w:sz w:val="28"/>
          <w:szCs w:val="28"/>
        </w:rPr>
      </w:pPr>
      <w:r>
        <w:rPr>
          <w:sz w:val="28"/>
          <w:szCs w:val="28"/>
        </w:rPr>
        <w:t xml:space="preserve">    dziewczynką),</w:t>
      </w:r>
    </w:p>
    <w:p w14:paraId="39C6FB91" w14:textId="3D564C52" w:rsidR="007C746E" w:rsidRDefault="007C746E">
      <w:pPr>
        <w:rPr>
          <w:sz w:val="28"/>
          <w:szCs w:val="28"/>
        </w:rPr>
      </w:pPr>
      <w:r>
        <w:rPr>
          <w:sz w:val="28"/>
          <w:szCs w:val="28"/>
        </w:rPr>
        <w:t xml:space="preserve">  - zainteresowania,</w:t>
      </w:r>
    </w:p>
    <w:p w14:paraId="32BAC300" w14:textId="7F04CC37" w:rsidR="007C746E" w:rsidRDefault="007C746E">
      <w:pPr>
        <w:rPr>
          <w:sz w:val="28"/>
          <w:szCs w:val="28"/>
        </w:rPr>
      </w:pPr>
      <w:r>
        <w:rPr>
          <w:sz w:val="28"/>
          <w:szCs w:val="28"/>
        </w:rPr>
        <w:t xml:space="preserve">  - znajomi.</w:t>
      </w:r>
    </w:p>
    <w:p w14:paraId="761B4DF7" w14:textId="6ED63FB4" w:rsidR="007C746E" w:rsidRDefault="007C746E">
      <w:pPr>
        <w:rPr>
          <w:sz w:val="28"/>
          <w:szCs w:val="28"/>
        </w:rPr>
      </w:pPr>
      <w:r>
        <w:rPr>
          <w:sz w:val="28"/>
          <w:szCs w:val="28"/>
        </w:rPr>
        <w:t xml:space="preserve">   Dla utrwalenia wykonujemy ćw. 1 i 3 ze s. 31.</w:t>
      </w:r>
    </w:p>
    <w:p w14:paraId="2C56C79D" w14:textId="7515A947" w:rsidR="004137CD" w:rsidRDefault="004137CD">
      <w:pPr>
        <w:rPr>
          <w:sz w:val="28"/>
          <w:szCs w:val="28"/>
        </w:rPr>
      </w:pPr>
      <w:r>
        <w:rPr>
          <w:sz w:val="28"/>
          <w:szCs w:val="28"/>
        </w:rPr>
        <w:t xml:space="preserve">6. Zapisz w zeszycie pod nagłówkiem życzenia kilka ( co najmniej 5) życzeń </w:t>
      </w:r>
    </w:p>
    <w:p w14:paraId="5B0BED58" w14:textId="7A2188D4" w:rsidR="004137CD" w:rsidRDefault="004137CD">
      <w:pPr>
        <w:rPr>
          <w:sz w:val="28"/>
          <w:szCs w:val="28"/>
        </w:rPr>
      </w:pPr>
      <w:r>
        <w:rPr>
          <w:sz w:val="28"/>
          <w:szCs w:val="28"/>
        </w:rPr>
        <w:t xml:space="preserve">    Karolci, a potem zapisz swoją listę życzeń.</w:t>
      </w:r>
      <w:r w:rsidR="00B6000B">
        <w:rPr>
          <w:sz w:val="28"/>
          <w:szCs w:val="28"/>
        </w:rPr>
        <w:t xml:space="preserve"> Na zakończenie uzupełnij ćw.7/33.</w:t>
      </w:r>
    </w:p>
    <w:p w14:paraId="738B35C2" w14:textId="7516E960" w:rsidR="00C27F78" w:rsidRDefault="00C27F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Edukacja matematyczna.</w:t>
      </w:r>
    </w:p>
    <w:p w14:paraId="0B04060F" w14:textId="7E77D2C6" w:rsidR="00C27F78" w:rsidRDefault="00C27F78">
      <w:pPr>
        <w:rPr>
          <w:sz w:val="28"/>
          <w:szCs w:val="28"/>
        </w:rPr>
      </w:pPr>
      <w:r>
        <w:rPr>
          <w:sz w:val="28"/>
          <w:szCs w:val="28"/>
        </w:rPr>
        <w:t>Temat: Zapisywanie liczb do 10 000 cyframi i słowami.</w:t>
      </w:r>
    </w:p>
    <w:p w14:paraId="55DDF741" w14:textId="537363EE" w:rsidR="00C27F78" w:rsidRDefault="00C27F78" w:rsidP="00C27F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Przeanalizuj zapis liczby czterocyfrowej  wskaż cyfrę jedności, dziesiątek, setek, tysięcy – zad. 1/48 , podręcznik.</w:t>
      </w:r>
    </w:p>
    <w:p w14:paraId="0CCD80A0" w14:textId="5F7524B5" w:rsidR="00C27F78" w:rsidRDefault="00C27F78" w:rsidP="00C27F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ćw. 1 i 2 ze s. 48 (podręcznik) , a następnie zapisz w zeszycie liczby czterocyfrowe słownie – zad.3 ze s.48.</w:t>
      </w:r>
    </w:p>
    <w:p w14:paraId="2C0E2E0A" w14:textId="7B044AB9" w:rsidR="00C27F78" w:rsidRDefault="00C27F78" w:rsidP="00C27F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Porównaj liczby czterocyfrowe i uporządkuj je w ciągu rosnącym i malejącym , zastosuj znaki większy, mniejszy, równy ( ustnie )- zad. 4, 5 i 6 ze s. 49 ( podręcznik ).</w:t>
      </w:r>
    </w:p>
    <w:p w14:paraId="6EB38B4C" w14:textId="25F087AF" w:rsidR="00C27F78" w:rsidRDefault="00C27F78" w:rsidP="00C27F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Praca z ćwiczeniem – wykonaj ćw.2 ,3, 4, 5, 6 i 7 ze s. 64-65.</w:t>
      </w:r>
    </w:p>
    <w:p w14:paraId="179216EC" w14:textId="5A86271C" w:rsidR="00C27F78" w:rsidRDefault="00C27F78" w:rsidP="00C27F78">
      <w:pPr>
        <w:pStyle w:val="Akapitzlist"/>
        <w:rPr>
          <w:sz w:val="28"/>
          <w:szCs w:val="28"/>
        </w:rPr>
      </w:pPr>
    </w:p>
    <w:p w14:paraId="67975308" w14:textId="5FC32374" w:rsidR="00C27F78" w:rsidRPr="00AD74ED" w:rsidRDefault="00C27F78" w:rsidP="00C27F78">
      <w:pPr>
        <w:pStyle w:val="Akapitzlist"/>
        <w:rPr>
          <w:b/>
          <w:bCs/>
          <w:sz w:val="28"/>
          <w:szCs w:val="28"/>
        </w:rPr>
      </w:pPr>
      <w:r w:rsidRPr="00AD74ED">
        <w:rPr>
          <w:b/>
          <w:bCs/>
          <w:sz w:val="28"/>
          <w:szCs w:val="28"/>
        </w:rPr>
        <w:t xml:space="preserve">Odeślij do sprawdzenia </w:t>
      </w:r>
      <w:r w:rsidR="00AD74ED" w:rsidRPr="00AD74ED">
        <w:rPr>
          <w:b/>
          <w:bCs/>
          <w:sz w:val="28"/>
          <w:szCs w:val="28"/>
        </w:rPr>
        <w:t>ćwiczenia wykonane w ćwiczeniówce.</w:t>
      </w:r>
    </w:p>
    <w:p w14:paraId="549CDBFF" w14:textId="63EA39C0" w:rsidR="008D0E92" w:rsidRPr="00AD74ED" w:rsidRDefault="008D0E92">
      <w:pPr>
        <w:rPr>
          <w:b/>
          <w:bCs/>
          <w:sz w:val="28"/>
          <w:szCs w:val="28"/>
        </w:rPr>
      </w:pPr>
      <w:r w:rsidRPr="00AD74ED">
        <w:rPr>
          <w:b/>
          <w:bCs/>
          <w:sz w:val="28"/>
          <w:szCs w:val="28"/>
        </w:rPr>
        <w:t xml:space="preserve">   </w:t>
      </w:r>
    </w:p>
    <w:sectPr w:rsidR="008D0E92" w:rsidRPr="00AD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2529"/>
    <w:multiLevelType w:val="hybridMultilevel"/>
    <w:tmpl w:val="E4FE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E7"/>
    <w:rsid w:val="00316D81"/>
    <w:rsid w:val="00330951"/>
    <w:rsid w:val="00392B91"/>
    <w:rsid w:val="004137CD"/>
    <w:rsid w:val="005C6FC8"/>
    <w:rsid w:val="005F562E"/>
    <w:rsid w:val="007C746E"/>
    <w:rsid w:val="008D0E92"/>
    <w:rsid w:val="00940276"/>
    <w:rsid w:val="00A8518C"/>
    <w:rsid w:val="00AC57C5"/>
    <w:rsid w:val="00AD74ED"/>
    <w:rsid w:val="00B539E7"/>
    <w:rsid w:val="00B6000B"/>
    <w:rsid w:val="00C27F78"/>
    <w:rsid w:val="00E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F846"/>
  <w15:chartTrackingRefBased/>
  <w15:docId w15:val="{79B2955D-6688-4450-B64D-CD912C49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7</cp:revision>
  <dcterms:created xsi:type="dcterms:W3CDTF">2020-05-19T08:37:00Z</dcterms:created>
  <dcterms:modified xsi:type="dcterms:W3CDTF">2020-05-19T12:03:00Z</dcterms:modified>
</cp:coreProperties>
</file>