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87B75" w14:textId="1C95CE3D" w:rsidR="00517729" w:rsidRPr="00517729" w:rsidRDefault="00517729" w:rsidP="00517729">
      <w:pPr>
        <w:spacing w:line="254" w:lineRule="auto"/>
        <w:rPr>
          <w:b/>
          <w:bCs/>
        </w:rPr>
      </w:pPr>
      <w:r w:rsidRPr="00517729">
        <w:rPr>
          <w:b/>
          <w:bCs/>
        </w:rPr>
        <w:t>Wychowanie  fizyczne klasa  II</w:t>
      </w:r>
      <w:r w:rsidR="00CA4F7C">
        <w:rPr>
          <w:b/>
          <w:bCs/>
        </w:rPr>
        <w:t xml:space="preserve">  -  11 – 15.05</w:t>
      </w:r>
    </w:p>
    <w:p w14:paraId="630520A0" w14:textId="19AC87B8" w:rsidR="00517729" w:rsidRPr="00517729" w:rsidRDefault="00517729" w:rsidP="00517729">
      <w:pPr>
        <w:spacing w:line="254" w:lineRule="auto"/>
        <w:jc w:val="both"/>
        <w:rPr>
          <w:rFonts w:ascii="Arial" w:hAnsi="Arial" w:cs="Arial"/>
          <w:color w:val="FF0000"/>
          <w:sz w:val="32"/>
          <w:szCs w:val="32"/>
        </w:rPr>
      </w:pPr>
      <w:r w:rsidRPr="00517729">
        <w:rPr>
          <w:rFonts w:ascii="Arial" w:hAnsi="Arial" w:cs="Arial"/>
          <w:b/>
          <w:bCs/>
          <w:color w:val="FF0000"/>
          <w:sz w:val="32"/>
          <w:szCs w:val="32"/>
        </w:rPr>
        <w:t>Drodzy Uczniowie</w:t>
      </w:r>
      <w:r w:rsidRPr="00517729">
        <w:rPr>
          <w:rFonts w:ascii="Arial" w:hAnsi="Arial" w:cs="Arial"/>
          <w:color w:val="FF0000"/>
          <w:sz w:val="32"/>
          <w:szCs w:val="32"/>
        </w:rPr>
        <w:t xml:space="preserve">  zachęcam do zabaw</w:t>
      </w:r>
      <w:r>
        <w:rPr>
          <w:rFonts w:ascii="Arial" w:hAnsi="Arial" w:cs="Arial"/>
          <w:color w:val="FF0000"/>
          <w:sz w:val="32"/>
          <w:szCs w:val="32"/>
        </w:rPr>
        <w:t xml:space="preserve"> i </w:t>
      </w:r>
      <w:r w:rsidRPr="00517729">
        <w:rPr>
          <w:rFonts w:ascii="Arial" w:hAnsi="Arial" w:cs="Arial"/>
          <w:color w:val="FF0000"/>
          <w:sz w:val="32"/>
          <w:szCs w:val="32"/>
        </w:rPr>
        <w:t xml:space="preserve">ćwiczeń .  Przypominam o rozgrzewce. </w:t>
      </w:r>
    </w:p>
    <w:p w14:paraId="13B6364E" w14:textId="6C696FB6" w:rsidR="00517729" w:rsidRDefault="00517729">
      <w:r>
        <w:rPr>
          <w:rFonts w:ascii="Arial" w:hAnsi="Arial" w:cs="Arial"/>
          <w:sz w:val="32"/>
          <w:szCs w:val="32"/>
        </w:rPr>
        <w:t xml:space="preserve">W tym tygodniu proponuję </w:t>
      </w:r>
      <w:r w:rsidR="00CA4F7C">
        <w:rPr>
          <w:rFonts w:ascii="Arial" w:hAnsi="Arial" w:cs="Arial"/>
          <w:sz w:val="32"/>
          <w:szCs w:val="32"/>
        </w:rPr>
        <w:t>koszykówkę i piłkę nożną. Niżej podaję linki do ciekawych ćwiczeń z piłką taką jaką macie w domu.</w:t>
      </w:r>
    </w:p>
    <w:p w14:paraId="5CF8AB1A" w14:textId="54774B89" w:rsidR="00517729" w:rsidRDefault="008940B5">
      <w:hyperlink r:id="rId4" w:history="1">
        <w:r w:rsidR="00517729" w:rsidRPr="00DC6175">
          <w:rPr>
            <w:rStyle w:val="Hipercze"/>
          </w:rPr>
          <w:t>https://www.youtube.com/watch?v=tYnWpc4yDbU</w:t>
        </w:r>
      </w:hyperlink>
    </w:p>
    <w:p w14:paraId="09FD2763" w14:textId="00D6009D" w:rsidR="00517729" w:rsidRDefault="008940B5">
      <w:hyperlink r:id="rId5" w:history="1">
        <w:r w:rsidR="00517729" w:rsidRPr="00DC6175">
          <w:rPr>
            <w:rStyle w:val="Hipercze"/>
          </w:rPr>
          <w:t>https://www.youtube.com/watch?v=sia-VE9SN9I</w:t>
        </w:r>
      </w:hyperlink>
    </w:p>
    <w:p w14:paraId="41FF2CB8" w14:textId="3B1B06AD" w:rsidR="00517729" w:rsidRDefault="008940B5">
      <w:hyperlink r:id="rId6" w:history="1">
        <w:r w:rsidR="00517729" w:rsidRPr="00DC6175">
          <w:rPr>
            <w:rStyle w:val="Hipercze"/>
          </w:rPr>
          <w:t>https://www.youtube.com/watch?v=jsGpL3YW1xI</w:t>
        </w:r>
      </w:hyperlink>
    </w:p>
    <w:p w14:paraId="70601F6C" w14:textId="47D5C133" w:rsidR="00517729" w:rsidRDefault="008940B5">
      <w:hyperlink r:id="rId7" w:history="1">
        <w:r w:rsidR="00517729" w:rsidRPr="00DC6175">
          <w:rPr>
            <w:rStyle w:val="Hipercze"/>
          </w:rPr>
          <w:t>https://www.youtube.com/watch?v=GrfmA8-J0a0</w:t>
        </w:r>
      </w:hyperlink>
    </w:p>
    <w:p w14:paraId="175630F4" w14:textId="7293079F" w:rsidR="00517729" w:rsidRDefault="008940B5">
      <w:hyperlink r:id="rId8" w:history="1">
        <w:r w:rsidR="00517729" w:rsidRPr="00DC6175">
          <w:rPr>
            <w:rStyle w:val="Hipercze"/>
          </w:rPr>
          <w:t>https://www.youtube.com/watch?v=sia-VE9SN9I</w:t>
        </w:r>
      </w:hyperlink>
    </w:p>
    <w:p w14:paraId="0C5CF0E3" w14:textId="23EF93ED" w:rsidR="00517729" w:rsidRDefault="00517729"/>
    <w:p w14:paraId="390AB9D9" w14:textId="7EF7C15F" w:rsidR="00CA4F7C" w:rsidRPr="00CA4F7C" w:rsidRDefault="00CA4F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CA4F7C">
        <w:rPr>
          <w:sz w:val="28"/>
          <w:szCs w:val="28"/>
        </w:rPr>
        <w:t>Powodzenia Małgorzata Woźniak</w:t>
      </w:r>
    </w:p>
    <w:sectPr w:rsidR="00CA4F7C" w:rsidRPr="00CA4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29"/>
    <w:rsid w:val="00517729"/>
    <w:rsid w:val="008940B5"/>
    <w:rsid w:val="009A7CE7"/>
    <w:rsid w:val="00CA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4AC20"/>
  <w15:chartTrackingRefBased/>
  <w15:docId w15:val="{D0DF6D37-80CA-4942-9F2B-315F46A4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772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772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77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ia-VE9SN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rfmA8-J0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sGpL3YW1xI" TargetMode="External"/><Relationship Id="rId5" Type="http://schemas.openxmlformats.org/officeDocument/2006/relationships/hyperlink" Target="https://www.youtube.com/watch?v=sia-VE9SN9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tYnWpc4yDb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Woźniak</dc:creator>
  <cp:keywords/>
  <dc:description/>
  <cp:lastModifiedBy>Małgorzata Woźniak</cp:lastModifiedBy>
  <cp:revision>2</cp:revision>
  <dcterms:created xsi:type="dcterms:W3CDTF">2020-05-10T14:17:00Z</dcterms:created>
  <dcterms:modified xsi:type="dcterms:W3CDTF">2020-05-10T14:33:00Z</dcterms:modified>
</cp:coreProperties>
</file>