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8E5DFE6" w14:paraId="57375426" wp14:textId="20F737EA">
      <w:pPr>
        <w:rPr>
          <w:b w:val="1"/>
          <w:bCs w:val="1"/>
        </w:rPr>
      </w:pPr>
      <w:bookmarkStart w:name="_GoBack" w:id="0"/>
      <w:bookmarkEnd w:id="0"/>
      <w:r w:rsidRPr="18E5DFE6" w:rsidR="4F4AB3E6">
        <w:rPr>
          <w:b w:val="1"/>
          <w:bCs w:val="1"/>
        </w:rPr>
        <w:t xml:space="preserve">Temat: </w:t>
      </w:r>
      <w:r w:rsidRPr="18E5DFE6" w:rsidR="4F4AB3E6">
        <w:rPr>
          <w:b w:val="1"/>
          <w:bCs w:val="1"/>
          <w:u w:val="single"/>
        </w:rPr>
        <w:t>Muzyka wokół nas</w:t>
      </w:r>
      <w:r w:rsidRPr="18E5DFE6" w:rsidR="2626DD7C">
        <w:rPr>
          <w:b w:val="1"/>
          <w:bCs w:val="1"/>
          <w:u w:val="single"/>
        </w:rPr>
        <w:t>.</w:t>
      </w:r>
    </w:p>
    <w:p w:rsidR="4F4AB3E6" w:rsidP="18E5DFE6" w:rsidRDefault="4F4AB3E6" w14:paraId="19A773B6" w14:textId="11EA6EA3">
      <w:pPr>
        <w:pStyle w:val="Normal"/>
      </w:pPr>
      <w:r w:rsidR="4F4AB3E6">
        <w:rPr/>
        <w:t>Data: 20.05.2020r.</w:t>
      </w:r>
    </w:p>
    <w:p w:rsidR="3338A033" w:rsidP="18E5DFE6" w:rsidRDefault="3338A033" w14:paraId="2C04CFAE" w14:textId="0DA1FD2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8E5DFE6" w:rsidR="3338A03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Jaki to </w:t>
      </w:r>
      <w:proofErr w:type="gramStart"/>
      <w:r w:rsidRPr="18E5DFE6" w:rsidR="3338A03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instrument?-</w:t>
      </w:r>
      <w:proofErr w:type="gramEnd"/>
      <w:r w:rsidRPr="18E5DFE6" w:rsidR="3338A03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zagadki słuchowe</w:t>
      </w:r>
    </w:p>
    <w:p w:rsidR="3338A033" w:rsidP="18E5DFE6" w:rsidRDefault="3338A033" w14:paraId="1EA0BDDF" w14:textId="6243B89C">
      <w:pPr>
        <w:pStyle w:val="Normal"/>
        <w:ind w:left="0"/>
      </w:pPr>
      <w:hyperlink r:id="Rba43e93dd34740b9">
        <w:r w:rsidRPr="18E5DFE6" w:rsidR="3338A033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https://www.youtube.com/watch?v=MjTM0-Kom14</w:t>
        </w:r>
      </w:hyperlink>
    </w:p>
    <w:p w:rsidR="3338A033" w:rsidP="18E5DFE6" w:rsidRDefault="3338A033" w14:paraId="60539A22" w14:textId="64743AF3">
      <w:pPr>
        <w:pStyle w:val="Normal"/>
        <w:ind w:left="0"/>
      </w:pPr>
      <w:r w:rsidR="3338A033">
        <w:drawing>
          <wp:inline wp14:editId="37996BFD" wp14:anchorId="24A6883B">
            <wp:extent cx="4713191" cy="2650681"/>
            <wp:effectExtent l="0" t="0" r="0" b="0"/>
            <wp:docPr id="997136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b1dccf89ba47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191" cy="265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1F5D1A" w:rsidP="18E5DFE6" w:rsidRDefault="5C1F5D1A" w14:paraId="647C3599" w14:textId="7C04147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proofErr w:type="gramStart"/>
      <w:r w:rsidRPr="18E5DFE6" w:rsidR="5C1F5D1A">
        <w:rPr>
          <w:b w:val="1"/>
          <w:bCs w:val="1"/>
        </w:rPr>
        <w:t>“ Jestem</w:t>
      </w:r>
      <w:proofErr w:type="gramEnd"/>
      <w:r w:rsidRPr="18E5DFE6" w:rsidR="5C1F5D1A">
        <w:rPr>
          <w:b w:val="1"/>
          <w:bCs w:val="1"/>
        </w:rPr>
        <w:t xml:space="preserve"> muzykantem”- nauka piosenki</w:t>
      </w:r>
    </w:p>
    <w:p w:rsidR="78F30BD5" w:rsidP="18E5DFE6" w:rsidRDefault="78F30BD5" w14:paraId="560890A5" w14:textId="3983EBB7">
      <w:pPr>
        <w:pStyle w:val="Normal"/>
      </w:pPr>
      <w:hyperlink r:id="R14fdcdce3b644b02">
        <w:r w:rsidRPr="18E5DFE6" w:rsidR="78F30BD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https://www.youtube.com/watch?v=3UYIl4iwnO4</w:t>
        </w:r>
      </w:hyperlink>
    </w:p>
    <w:p w:rsidR="18E5DFE6" w:rsidP="18E5DFE6" w:rsidRDefault="18E5DFE6" w14:paraId="2E9AC704" w14:textId="1EBAC0E0">
      <w:pPr>
        <w:pStyle w:val="Normal"/>
      </w:pPr>
    </w:p>
    <w:p w:rsidR="18E5DFE6" w:rsidP="18E5DFE6" w:rsidRDefault="18E5DFE6" w14:paraId="3912B991" w14:textId="4BEEAE5A">
      <w:pPr>
        <w:pStyle w:val="Normal"/>
      </w:pPr>
    </w:p>
    <w:p w:rsidR="4C49BA40" w:rsidP="18E5DFE6" w:rsidRDefault="4C49BA40" w14:paraId="4415817F" w14:textId="438751F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18E5DFE6" w:rsidR="4C49BA4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“Orkiestra </w:t>
      </w:r>
      <w:proofErr w:type="gramStart"/>
      <w:r w:rsidRPr="18E5DFE6" w:rsidR="4C49BA4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kuchenna”-</w:t>
      </w:r>
      <w:proofErr w:type="gramEnd"/>
      <w:r w:rsidRPr="18E5DFE6" w:rsidR="4C49BA4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zabawa muzyczna</w:t>
      </w:r>
    </w:p>
    <w:p w:rsidR="32909608" w:rsidP="18E5DFE6" w:rsidRDefault="32909608" w14:paraId="48B411C6" w14:textId="049B252F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8E5DFE6" w:rsidR="32909608">
        <w:rPr>
          <w:rFonts w:ascii="Calibri" w:hAnsi="Calibri" w:eastAsia="Calibri" w:cs="Calibri"/>
          <w:noProof w:val="0"/>
          <w:sz w:val="22"/>
          <w:szCs w:val="22"/>
          <w:lang w:val="pl-PL"/>
        </w:rPr>
        <w:t>Przygotuj talerze, łyżki, pokrywki i garnki. Poproś rodzica o wystukiwanie rytm</w:t>
      </w:r>
      <w:r w:rsidRPr="18E5DFE6" w:rsidR="69178D9B">
        <w:rPr>
          <w:rFonts w:ascii="Calibri" w:hAnsi="Calibri" w:eastAsia="Calibri" w:cs="Calibri"/>
          <w:noProof w:val="0"/>
          <w:sz w:val="22"/>
          <w:szCs w:val="22"/>
          <w:lang w:val="pl-PL"/>
        </w:rPr>
        <w:t>ów</w:t>
      </w:r>
      <w:r w:rsidRPr="18E5DFE6" w:rsidR="3290960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. Spróbuj </w:t>
      </w:r>
      <w:r w:rsidRPr="18E5DFE6" w:rsidR="1AD9D3B8">
        <w:rPr>
          <w:rFonts w:ascii="Calibri" w:hAnsi="Calibri" w:eastAsia="Calibri" w:cs="Calibri"/>
          <w:noProof w:val="0"/>
          <w:sz w:val="22"/>
          <w:szCs w:val="22"/>
          <w:lang w:val="pl-PL"/>
        </w:rPr>
        <w:t>je</w:t>
      </w:r>
      <w:r w:rsidRPr="18E5DFE6" w:rsidR="3290960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powtórzyć. </w:t>
      </w:r>
    </w:p>
    <w:p w:rsidR="420D7939" w:rsidP="18E5DFE6" w:rsidRDefault="420D7939" w14:paraId="797F2BAF" w14:textId="39D3A9EF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18E5DFE6" w:rsidR="420D793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książką</w:t>
      </w:r>
    </w:p>
    <w:p w:rsidR="420D7939" w:rsidP="18E5DFE6" w:rsidRDefault="420D7939" w14:paraId="33507DE5" w14:textId="6D0BE1DD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8E5DFE6" w:rsidR="420D7939">
        <w:rPr>
          <w:rFonts w:ascii="Calibri" w:hAnsi="Calibri" w:eastAsia="Calibri" w:cs="Calibri"/>
          <w:noProof w:val="0"/>
          <w:sz w:val="22"/>
          <w:szCs w:val="22"/>
          <w:lang w:val="pl-PL"/>
        </w:rPr>
        <w:t>Sześciolatki: 18a i b, czytanka</w:t>
      </w:r>
    </w:p>
    <w:p w:rsidR="420D7939" w:rsidP="18E5DFE6" w:rsidRDefault="420D7939" w14:paraId="547D44E8" w14:textId="1C52742B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8E5DFE6" w:rsidR="420D7939">
        <w:rPr>
          <w:rFonts w:ascii="Calibri" w:hAnsi="Calibri" w:eastAsia="Calibri" w:cs="Calibri"/>
          <w:noProof w:val="0"/>
          <w:sz w:val="22"/>
          <w:szCs w:val="22"/>
          <w:lang w:val="pl-PL"/>
        </w:rPr>
        <w:t>Młodsze dzieci:</w:t>
      </w: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16a i b</w:t>
      </w:r>
    </w:p>
    <w:p w:rsidR="18E5DFE6" w:rsidP="18E5DFE6" w:rsidRDefault="18E5DFE6" w14:paraId="0E22EB28" w14:textId="4EEB6AD5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8E5DFE6" w:rsidP="18E5DFE6" w:rsidRDefault="18E5DFE6" w14:paraId="2556D9B8" w14:textId="72809ADF">
      <w:pPr>
        <w:pStyle w:val="Normal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8E5DFE6" w:rsidP="18E5DFE6" w:rsidRDefault="18E5DFE6" w14:paraId="440C7213" w14:textId="3340C05F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8E5DFE6" w:rsidP="18E5DFE6" w:rsidRDefault="18E5DFE6" w14:paraId="51262422" w14:textId="64F9AA2D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8E5DFE6" w:rsidP="18E5DFE6" w:rsidRDefault="18E5DFE6" w14:paraId="0527AE0D" w14:textId="3B17E92D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8E5DFE6" w:rsidP="18E5DFE6" w:rsidRDefault="18E5DFE6" w14:paraId="56A980F6" w14:textId="62566284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8E5DFE6" w:rsidP="18E5DFE6" w:rsidRDefault="18E5DFE6" w14:paraId="4D563DEE" w14:textId="6C9ABF99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8E5DFE6" w:rsidP="18E5DFE6" w:rsidRDefault="18E5DFE6" w14:paraId="737A4A8F" w14:textId="31AF3268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3507BC7" w:rsidP="18E5DFE6" w:rsidRDefault="13507BC7" w14:paraId="725FD18F" w14:textId="5E292D44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  <w:r w:rsidRPr="18E5DFE6" w:rsidR="13507BC7"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  <w:t>Zadanie dla chętnych!!!</w:t>
      </w:r>
    </w:p>
    <w:p w:rsidR="18E5DFE6" w:rsidP="18E5DFE6" w:rsidRDefault="18E5DFE6" w14:paraId="48889C5A" w14:textId="1D9F0397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776985A9" w:rsidP="18E5DFE6" w:rsidRDefault="776985A9" w14:paraId="19D5310A" w14:textId="3DFDC356">
      <w:pPr>
        <w:spacing w:after="0" w:afterAutospacing="on"/>
      </w:pPr>
      <w:r w:rsidRPr="18E5DFE6" w:rsidR="776985A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Posłuchaj opowiadania, odpowiedz na pytania:</w:t>
      </w:r>
    </w:p>
    <w:p w:rsidR="776985A9" w:rsidP="18E5DFE6" w:rsidRDefault="776985A9" w14:paraId="4AB369B9" w14:textId="0ED9C583">
      <w:pPr>
        <w:spacing w:after="0" w:afterAutospacing="on"/>
      </w:pPr>
      <w:r w:rsidRPr="18E5DFE6" w:rsidR="776985A9">
        <w:rPr>
          <w:rFonts w:ascii="Calibri" w:hAnsi="Calibri" w:eastAsia="Calibri" w:cs="Calibri"/>
          <w:noProof w:val="0"/>
          <w:sz w:val="22"/>
          <w:szCs w:val="22"/>
          <w:lang w:val="pl-PL"/>
        </w:rPr>
        <w:t>Jak nazywała się osoba, która dowodziła całym koncertem?</w:t>
      </w:r>
    </w:p>
    <w:p w:rsidR="776985A9" w:rsidP="18E5DFE6" w:rsidRDefault="776985A9" w14:paraId="27E191AB" w14:textId="1132DCF0">
      <w:pPr>
        <w:spacing w:after="0" w:afterAutospacing="on"/>
      </w:pPr>
      <w:r w:rsidRPr="18E5DFE6" w:rsidR="776985A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Jakie instrumenty były wymienione w opowiadaniu?</w:t>
      </w:r>
    </w:p>
    <w:p w:rsidR="776985A9" w:rsidP="18E5DFE6" w:rsidRDefault="776985A9" w14:paraId="1E893A04" w14:textId="7A5D9AEE">
      <w:pPr>
        <w:spacing w:after="0" w:afterAutospacing="on"/>
      </w:pPr>
      <w:r w:rsidRPr="18E5DFE6" w:rsidR="776985A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Do czego chłopiec porównywał waltornię? </w:t>
      </w:r>
    </w:p>
    <w:p w:rsidR="776985A9" w:rsidP="18E5DFE6" w:rsidRDefault="776985A9" w14:paraId="6D1279C1" w14:textId="5A03CD7A">
      <w:pPr>
        <w:spacing w:after="0" w:afterAutospacing="on"/>
      </w:pPr>
      <w:r w:rsidRPr="18E5DFE6" w:rsidR="776985A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Jaki instrument przypominał mu węża? </w:t>
      </w:r>
    </w:p>
    <w:p w:rsidR="776985A9" w:rsidP="18E5DFE6" w:rsidRDefault="776985A9" w14:paraId="75D8562F" w14:textId="03452218">
      <w:pPr>
        <w:spacing w:after="0" w:afterAutospacing="on"/>
      </w:pPr>
      <w:r w:rsidRPr="18E5DFE6" w:rsidR="776985A9">
        <w:rPr>
          <w:rFonts w:ascii="Calibri" w:hAnsi="Calibri" w:eastAsia="Calibri" w:cs="Calibri"/>
          <w:noProof w:val="0"/>
          <w:sz w:val="22"/>
          <w:szCs w:val="22"/>
          <w:lang w:val="pl-PL"/>
        </w:rPr>
        <w:t>Czy Wam jakieś instrumenty coś przypominają?</w:t>
      </w:r>
    </w:p>
    <w:p w:rsidR="18E5DFE6" w:rsidP="18E5DFE6" w:rsidRDefault="18E5DFE6" w14:paraId="1592DB0D" w14:textId="640C8A11">
      <w:pPr>
        <w:pStyle w:val="Normal"/>
        <w:spacing w:after="0"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8E5DFE6" w:rsidP="18E5DFE6" w:rsidRDefault="18E5DFE6" w14:paraId="1C62C259" w14:textId="72DCC10F">
      <w:pPr>
        <w:pStyle w:val="Normal"/>
        <w:ind w:left="0"/>
        <w:jc w:val="center"/>
        <w:rPr>
          <w:rFonts w:ascii="Calibri" w:hAnsi="Calibri" w:eastAsia="Calibri" w:cs="Calibri"/>
          <w:noProof w:val="0"/>
          <w:color w:val="FF0000"/>
          <w:sz w:val="22"/>
          <w:szCs w:val="22"/>
          <w:lang w:val="pl-PL"/>
        </w:rPr>
      </w:pPr>
    </w:p>
    <w:p w:rsidR="13507BC7" w:rsidP="18E5DFE6" w:rsidRDefault="13507BC7" w14:paraId="5D940018" w14:textId="596F40EA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  <w:r w:rsidRPr="18E5DFE6" w:rsidR="13507BC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Koncert</w:t>
      </w:r>
    </w:p>
    <w:p w:rsidR="13507BC7" w:rsidP="18E5DFE6" w:rsidRDefault="13507BC7" w14:paraId="50D76CA9" w14:textId="5D17A0ED">
      <w:pPr>
        <w:spacing w:after="0" w:afterAutospacing="on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  <w:r w:rsidRPr="18E5DFE6" w:rsidR="13507BC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Agnieszka Frączek</w:t>
      </w:r>
    </w:p>
    <w:p w:rsidR="18E5DFE6" w:rsidP="18E5DFE6" w:rsidRDefault="18E5DFE6" w14:paraId="60258702" w14:textId="2882C0C9">
      <w:pPr>
        <w:pStyle w:val="Normal"/>
        <w:spacing w:after="0" w:afterAutospacing="on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</w:p>
    <w:p w:rsidR="13507BC7" w:rsidP="18E5DFE6" w:rsidRDefault="13507BC7" w14:paraId="1EE2A1AA" w14:textId="31590F46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W środę z samego rana do przedszkola przyjechali muzycy. I przywieźli ze sobą przeróżne instrumenty</w:t>
      </w:r>
    </w:p>
    <w:p w:rsidR="13507BC7" w:rsidP="18E5DFE6" w:rsidRDefault="13507BC7" w14:paraId="23BEFE6C" w14:textId="06FA6319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– jedne wielkie, inne malutkie, a wszystkie błyszczące i rozśpiewane. Dzieci przyglądały</w:t>
      </w:r>
    </w:p>
    <w:p w:rsidR="13507BC7" w:rsidP="18E5DFE6" w:rsidRDefault="13507BC7" w14:paraId="374CACFC" w14:textId="4D1C895D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się im z ogromnym zainteresowaniem. Pan dyrygent, do którego wszyscy zwracali się „maestro”,</w:t>
      </w:r>
    </w:p>
    <w:p w:rsidR="13507BC7" w:rsidP="18E5DFE6" w:rsidRDefault="13507BC7" w14:paraId="1686248C" w14:textId="095F381A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opowiadał po kolei o każdym z instrumentów, a muzycy wydobywali z nich czarodziejskie dźwięki.</w:t>
      </w:r>
    </w:p>
    <w:p w:rsidR="13507BC7" w:rsidP="18E5DFE6" w:rsidRDefault="13507BC7" w14:paraId="26A28B9E" w14:textId="3C884CA0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Mnóstwo przy tym było niespodzianek! Najpierw się okazało, że ta trąba, pozwijana jak ślimak</w:t>
      </w:r>
    </w:p>
    <w:p w:rsidR="13507BC7" w:rsidP="18E5DFE6" w:rsidRDefault="13507BC7" w14:paraId="4DDFF0BF" w14:textId="045C296A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w muszelce, to wcale nie trąba, ale waltornia, a ta druga, długa jak wąż, to… to puzon!</w:t>
      </w:r>
    </w:p>
    <w:p w:rsidR="13507BC7" w:rsidP="18E5DFE6" w:rsidRDefault="13507BC7" w14:paraId="42CB2059" w14:textId="449D5EBF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–– Niemożliwe – nie chciał wierzyć Staś. – Jak to puzon? Przecież puzon powinien być długi i pyzaty,</w:t>
      </w:r>
    </w:p>
    <w:p w:rsidR="13507BC7" w:rsidP="18E5DFE6" w:rsidRDefault="13507BC7" w14:paraId="4A8C54EF" w14:textId="6192B742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a ten jest długi i chudy!</w:t>
      </w:r>
    </w:p>
    <w:p w:rsidR="13507BC7" w:rsidP="18E5DFE6" w:rsidRDefault="13507BC7" w14:paraId="6266EB56" w14:textId="03123A2A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Po trąbach nie–trąbach przyszła kolei na klarnet, skrzypce (które wcale nie skrzypią). A wreszcie</w:t>
      </w:r>
    </w:p>
    <w:p w:rsidR="13507BC7" w:rsidP="18E5DFE6" w:rsidRDefault="13507BC7" w14:paraId="12954D87" w14:textId="19F1A155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na basetlę, która w ogóle nie jest podobna do basseta. I bałałajkę, która niestety nie ma nic wspólnego</w:t>
      </w:r>
    </w:p>
    <w:p w:rsidR="13507BC7" w:rsidP="18E5DFE6" w:rsidRDefault="13507BC7" w14:paraId="1D6E5860" w14:textId="3CE3665D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z bajką…</w:t>
      </w:r>
    </w:p>
    <w:p w:rsidR="13507BC7" w:rsidP="18E5DFE6" w:rsidRDefault="13507BC7" w14:paraId="19FC5409" w14:textId="2C1C3B0A">
      <w:pPr>
        <w:spacing w:after="0" w:afterAutospacing="on"/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>Ale nie szkodzi – to spotkanie i tak było ciekawsze od najciekawszej bajki.</w:t>
      </w:r>
    </w:p>
    <w:p w:rsidR="18E5DFE6" w:rsidP="18E5DFE6" w:rsidRDefault="18E5DFE6" w14:paraId="3CF6D9D6" w14:textId="62BF29B4">
      <w:pPr>
        <w:pStyle w:val="Normal"/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8E5DFE6" w:rsidP="18E5DFE6" w:rsidRDefault="18E5DFE6" w14:paraId="0340CBF3" w14:textId="72ABDF21">
      <w:pPr>
        <w:pStyle w:val="Normal"/>
        <w:spacing w:after="0" w:afterAutospacing="on"/>
      </w:pPr>
    </w:p>
    <w:p w:rsidR="01F5FDA8" w:rsidP="18E5DFE6" w:rsidRDefault="01F5FDA8" w14:paraId="075B7491" w14:textId="67C82812">
      <w:pPr>
        <w:pStyle w:val="Normal"/>
        <w:spacing w:after="0" w:afterAutospacing="on"/>
      </w:pPr>
      <w:r w:rsidR="01F5FDA8">
        <w:drawing>
          <wp:inline wp14:editId="6EC6F71C" wp14:anchorId="312056BA">
            <wp:extent cx="5753940" cy="8147172"/>
            <wp:effectExtent l="0" t="0" r="0" b="0"/>
            <wp:docPr id="807041870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858155aed843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40" cy="814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E5DFE6" w:rsidP="18E5DFE6" w:rsidRDefault="18E5DFE6" w14:paraId="0AC4EC5C" w14:textId="5013F465">
      <w:pPr>
        <w:pStyle w:val="Normal"/>
        <w:spacing w:after="0" w:afterAutospacing="on"/>
      </w:pPr>
    </w:p>
    <w:p w:rsidR="01F5FDA8" w:rsidP="18E5DFE6" w:rsidRDefault="01F5FDA8" w14:paraId="372EF143" w14:textId="5D48E4EA">
      <w:pPr>
        <w:pStyle w:val="Normal"/>
        <w:spacing w:after="0" w:afterAutospacing="on"/>
      </w:pPr>
      <w:r w:rsidR="01F5FDA8">
        <w:drawing>
          <wp:inline wp14:editId="5B38CCB7" wp14:anchorId="4FE9F031">
            <wp:extent cx="5770602" cy="8099090"/>
            <wp:effectExtent l="0" t="0" r="0" b="0"/>
            <wp:docPr id="250233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6fe527460045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02" cy="809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F5FDA8">
        <w:drawing>
          <wp:inline wp14:editId="44C17254" wp14:anchorId="20653DDB">
            <wp:extent cx="7058025" cy="4999434"/>
            <wp:effectExtent l="0" t="1085850" r="0" b="1058545"/>
            <wp:docPr id="1246138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476fd838774d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60000" flipH="0" flipV="0">
                      <a:off x="0" y="0"/>
                      <a:ext cx="7058025" cy="499943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E5DFE6" w:rsidP="18E5DFE6" w:rsidRDefault="18E5DFE6" w14:paraId="555C6469" w14:textId="2F170B49">
      <w:pPr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3507BC7" w:rsidP="18E5DFE6" w:rsidRDefault="13507BC7" w14:paraId="6C578D62" w14:textId="35292AB3">
      <w:pPr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18E5DFE6" w:rsidR="13507BC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AFF3C0B"/>
  <w15:docId w15:val="{1b356518-e469-49c3-8efa-2366be28d4fe}"/>
  <w:rsids>
    <w:rsidRoot w:val="3AFF3C0B"/>
    <w:rsid w:val="01F5FDA8"/>
    <w:rsid w:val="0549A34E"/>
    <w:rsid w:val="0A59A3EA"/>
    <w:rsid w:val="0BBF1ABE"/>
    <w:rsid w:val="13507BC7"/>
    <w:rsid w:val="166A57B2"/>
    <w:rsid w:val="17051896"/>
    <w:rsid w:val="180BBBA9"/>
    <w:rsid w:val="18B0EDFD"/>
    <w:rsid w:val="18E5DFE6"/>
    <w:rsid w:val="1A8DFF8A"/>
    <w:rsid w:val="1AD9D3B8"/>
    <w:rsid w:val="2468B7A5"/>
    <w:rsid w:val="250C5336"/>
    <w:rsid w:val="2626DD7C"/>
    <w:rsid w:val="276886DF"/>
    <w:rsid w:val="2CD13702"/>
    <w:rsid w:val="310BC54D"/>
    <w:rsid w:val="32909608"/>
    <w:rsid w:val="3338A033"/>
    <w:rsid w:val="3A87C2CF"/>
    <w:rsid w:val="3AFF3C0B"/>
    <w:rsid w:val="41EC791B"/>
    <w:rsid w:val="420D7939"/>
    <w:rsid w:val="47682D5E"/>
    <w:rsid w:val="4C49BA40"/>
    <w:rsid w:val="4F4AB3E6"/>
    <w:rsid w:val="5C1F5D1A"/>
    <w:rsid w:val="5CBD8B25"/>
    <w:rsid w:val="629026F8"/>
    <w:rsid w:val="63871BF7"/>
    <w:rsid w:val="6636D5A9"/>
    <w:rsid w:val="66EC8372"/>
    <w:rsid w:val="69178D9B"/>
    <w:rsid w:val="6BBF904A"/>
    <w:rsid w:val="7170C20B"/>
    <w:rsid w:val="72D90A32"/>
    <w:rsid w:val="734A5876"/>
    <w:rsid w:val="73F17AF1"/>
    <w:rsid w:val="776985A9"/>
    <w:rsid w:val="7857CCB0"/>
    <w:rsid w:val="78F30BD5"/>
    <w:rsid w:val="7953A9A4"/>
    <w:rsid w:val="7A4D68CA"/>
    <w:rsid w:val="7D8C2943"/>
    <w:rsid w:val="7E185EB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MjTM0-Kom14" TargetMode="External" Id="Rba43e93dd34740b9" /><Relationship Type="http://schemas.openxmlformats.org/officeDocument/2006/relationships/image" Target="/media/image.png" Id="R99b1dccf89ba4708" /><Relationship Type="http://schemas.openxmlformats.org/officeDocument/2006/relationships/hyperlink" Target="https://www.youtube.com/watch?v=3UYIl4iwnO4" TargetMode="External" Id="R14fdcdce3b644b02" /><Relationship Type="http://schemas.openxmlformats.org/officeDocument/2006/relationships/image" Target="/media/image2.png" Id="R62858155aed843c3" /><Relationship Type="http://schemas.openxmlformats.org/officeDocument/2006/relationships/image" Target="/media/image3.png" Id="R526fe52746004550" /><Relationship Type="http://schemas.openxmlformats.org/officeDocument/2006/relationships/image" Target="/media/image4.png" Id="R22476fd838774d43" /><Relationship Type="http://schemas.openxmlformats.org/officeDocument/2006/relationships/numbering" Target="/word/numbering.xml" Id="R6e2bb63e8e324db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2020-05-17T17:57:07.1241076Z</dcterms:created>
  <dcterms:modified xsi:type="dcterms:W3CDTF">2020-05-17T18:23:46.4198358Z</dcterms:modified>
  <dc:creator>Dorota Kurzyk</dc:creator>
  <lastModifiedBy>Dorota Kurzyk</lastModifiedBy>
</coreProperties>
</file>