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3C55679A" w14:paraId="57375426" wp14:textId="30932D84">
      <w:pPr>
        <w:rPr>
          <w:b w:val="1"/>
          <w:bCs w:val="1"/>
        </w:rPr>
      </w:pPr>
      <w:bookmarkStart w:name="_GoBack" w:id="0"/>
      <w:bookmarkEnd w:id="0"/>
      <w:r w:rsidRPr="3C55679A" w:rsidR="535BF49E">
        <w:rPr>
          <w:b w:val="1"/>
          <w:bCs w:val="1"/>
        </w:rPr>
        <w:t xml:space="preserve">Temat: </w:t>
      </w:r>
      <w:r w:rsidRPr="3C55679A" w:rsidR="535BF49E">
        <w:rPr>
          <w:b w:val="1"/>
          <w:bCs w:val="1"/>
          <w:u w:val="single"/>
        </w:rPr>
        <w:t>Oswajamy się z ciemnością.</w:t>
      </w:r>
    </w:p>
    <w:p w:rsidR="535BF49E" w:rsidP="3C55679A" w:rsidRDefault="535BF49E" w14:paraId="468A4504" w14:textId="4CBE3868">
      <w:pPr>
        <w:pStyle w:val="Normal"/>
      </w:pPr>
      <w:r w:rsidR="535BF49E">
        <w:rPr/>
        <w:t>Data:27.05.2020r.</w:t>
      </w:r>
    </w:p>
    <w:p w:rsidR="64453F7F" w:rsidP="3C55679A" w:rsidRDefault="64453F7F" w14:paraId="3227FC07" w14:textId="25303CDB">
      <w:pPr>
        <w:pStyle w:val="ListParagraph"/>
        <w:numPr>
          <w:ilvl w:val="0"/>
          <w:numId w:val="1"/>
        </w:numPr>
        <w:spacing w:after="0" w:afterAutospacing="off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C55679A" w:rsidR="64453F7F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l-PL"/>
        </w:rPr>
        <w:t>Czarna jama – słuchanie wiersza i rozmowa na temat jego treści</w:t>
      </w:r>
      <w:r w:rsidRPr="3C55679A" w:rsidR="64453F7F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. </w:t>
      </w:r>
    </w:p>
    <w:p w:rsidR="64453F7F" w:rsidP="3C55679A" w:rsidRDefault="64453F7F" w14:paraId="19C8BB23" w14:textId="7903FC78">
      <w:pPr>
        <w:pStyle w:val="Normal"/>
        <w:spacing w:after="0" w:afterAutospacing="off"/>
        <w:ind w:left="0"/>
      </w:pPr>
      <w:r w:rsidRPr="3C55679A" w:rsidR="64453F7F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Zastanówcie się, proszę, kto jest bohaterem utworu – chłopiec czy dziewczynka? Czego boi się bohater wiersza? Co to jest „lęk”?</w:t>
      </w:r>
      <w:r w:rsidRPr="3C55679A" w:rsidR="16573D4E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  <w:r w:rsidRPr="3C55679A" w:rsidR="64453F7F">
        <w:rPr>
          <w:rFonts w:ascii="Calibri" w:hAnsi="Calibri" w:eastAsia="Calibri" w:cs="Calibri"/>
          <w:noProof w:val="0"/>
          <w:sz w:val="22"/>
          <w:szCs w:val="22"/>
          <w:lang w:val="pl-PL"/>
        </w:rPr>
        <w:t>Czym jest „czarna jama” z wiersza?</w:t>
      </w:r>
    </w:p>
    <w:p w:rsidR="64453F7F" w:rsidP="3C55679A" w:rsidRDefault="64453F7F" w14:paraId="5F39C11A" w14:textId="7F0A4241">
      <w:pPr>
        <w:spacing w:after="0" w:afterAutospacing="off"/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2"/>
          <w:szCs w:val="22"/>
          <w:lang w:val="pl-PL"/>
        </w:rPr>
      </w:pPr>
      <w:r w:rsidRPr="3C55679A" w:rsidR="64453F7F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2"/>
          <w:szCs w:val="22"/>
          <w:lang w:val="pl-PL"/>
        </w:rPr>
        <w:t>Czarna jama</w:t>
      </w:r>
    </w:p>
    <w:p w:rsidR="64453F7F" w:rsidP="3C55679A" w:rsidRDefault="64453F7F" w14:paraId="7BC5FAFE" w14:textId="7163BB01">
      <w:pPr>
        <w:spacing w:after="0" w:afterAutospacing="off"/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2"/>
          <w:szCs w:val="22"/>
          <w:lang w:val="pl-PL"/>
        </w:rPr>
      </w:pPr>
      <w:r w:rsidRPr="3C55679A" w:rsidR="64453F7F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2"/>
          <w:szCs w:val="22"/>
          <w:lang w:val="pl-PL"/>
        </w:rPr>
        <w:t>Joanna Papuzińska</w:t>
      </w:r>
    </w:p>
    <w:p w:rsidR="64453F7F" w:rsidP="3C55679A" w:rsidRDefault="64453F7F" w14:paraId="045E6BBC" w14:textId="05A6F2E0">
      <w:pPr>
        <w:spacing w:after="0" w:afterAutospacing="off"/>
      </w:pPr>
      <w:r w:rsidRPr="3C55679A" w:rsidR="64453F7F">
        <w:rPr>
          <w:rFonts w:ascii="Calibri" w:hAnsi="Calibri" w:eastAsia="Calibri" w:cs="Calibri"/>
          <w:noProof w:val="0"/>
          <w:sz w:val="22"/>
          <w:szCs w:val="22"/>
          <w:lang w:val="pl-PL"/>
        </w:rPr>
        <w:t>Nie wie tata ani mama,</w:t>
      </w:r>
    </w:p>
    <w:p w:rsidR="64453F7F" w:rsidP="3C55679A" w:rsidRDefault="64453F7F" w14:paraId="38E36566" w14:textId="3B2B667B">
      <w:pPr>
        <w:spacing w:after="0" w:afterAutospacing="off"/>
      </w:pPr>
      <w:r w:rsidRPr="3C55679A" w:rsidR="64453F7F">
        <w:rPr>
          <w:rFonts w:ascii="Calibri" w:hAnsi="Calibri" w:eastAsia="Calibri" w:cs="Calibri"/>
          <w:noProof w:val="0"/>
          <w:sz w:val="22"/>
          <w:szCs w:val="22"/>
          <w:lang w:val="pl-PL"/>
        </w:rPr>
        <w:t>że jest w domu czarna jama…</w:t>
      </w:r>
    </w:p>
    <w:p w:rsidR="64453F7F" w:rsidP="3C55679A" w:rsidRDefault="64453F7F" w14:paraId="07B97F6E" w14:textId="7A546D76">
      <w:pPr>
        <w:spacing w:after="0" w:afterAutospacing="off"/>
      </w:pPr>
      <w:r w:rsidRPr="3C55679A" w:rsidR="64453F7F">
        <w:rPr>
          <w:rFonts w:ascii="Calibri" w:hAnsi="Calibri" w:eastAsia="Calibri" w:cs="Calibri"/>
          <w:noProof w:val="0"/>
          <w:sz w:val="22"/>
          <w:szCs w:val="22"/>
          <w:lang w:val="pl-PL"/>
        </w:rPr>
        <w:t>Czarna, czarna, czarna dziura</w:t>
      </w:r>
    </w:p>
    <w:p w:rsidR="64453F7F" w:rsidP="3C55679A" w:rsidRDefault="64453F7F" w14:paraId="347B07A5" w14:textId="4936360E">
      <w:pPr>
        <w:spacing w:after="0" w:afterAutospacing="off"/>
      </w:pPr>
      <w:r w:rsidRPr="3C55679A" w:rsidR="64453F7F">
        <w:rPr>
          <w:rFonts w:ascii="Calibri" w:hAnsi="Calibri" w:eastAsia="Calibri" w:cs="Calibri"/>
          <w:noProof w:val="0"/>
          <w:sz w:val="22"/>
          <w:szCs w:val="22"/>
          <w:lang w:val="pl-PL"/>
        </w:rPr>
        <w:t>bardzo straszna i ponura.</w:t>
      </w:r>
    </w:p>
    <w:p w:rsidR="64453F7F" w:rsidP="3C55679A" w:rsidRDefault="64453F7F" w14:paraId="6544E3A0" w14:textId="76EC4C22">
      <w:pPr>
        <w:spacing w:after="0" w:afterAutospacing="off"/>
      </w:pPr>
      <w:r w:rsidRPr="3C55679A" w:rsidR="64453F7F">
        <w:rPr>
          <w:rFonts w:ascii="Calibri" w:hAnsi="Calibri" w:eastAsia="Calibri" w:cs="Calibri"/>
          <w:noProof w:val="0"/>
          <w:sz w:val="22"/>
          <w:szCs w:val="22"/>
          <w:lang w:val="pl-PL"/>
        </w:rPr>
        <w:t>Gdy w pokoju jestem sam</w:t>
      </w:r>
    </w:p>
    <w:p w:rsidR="64453F7F" w:rsidP="3C55679A" w:rsidRDefault="64453F7F" w14:paraId="237537A7" w14:textId="759E1F0E">
      <w:pPr>
        <w:spacing w:after="0" w:afterAutospacing="off"/>
      </w:pPr>
      <w:r w:rsidRPr="3C55679A" w:rsidR="64453F7F">
        <w:rPr>
          <w:rFonts w:ascii="Calibri" w:hAnsi="Calibri" w:eastAsia="Calibri" w:cs="Calibri"/>
          <w:noProof w:val="0"/>
          <w:sz w:val="22"/>
          <w:szCs w:val="22"/>
          <w:lang w:val="pl-PL"/>
        </w:rPr>
        <w:t>lub gdy w nocy się obudzę,</w:t>
      </w:r>
    </w:p>
    <w:p w:rsidR="64453F7F" w:rsidP="3C55679A" w:rsidRDefault="64453F7F" w14:paraId="09726517" w14:textId="1B3BD240">
      <w:pPr>
        <w:spacing w:after="0" w:afterAutospacing="off"/>
      </w:pPr>
      <w:r w:rsidRPr="3C55679A" w:rsidR="64453F7F">
        <w:rPr>
          <w:rFonts w:ascii="Calibri" w:hAnsi="Calibri" w:eastAsia="Calibri" w:cs="Calibri"/>
          <w:noProof w:val="0"/>
          <w:sz w:val="22"/>
          <w:szCs w:val="22"/>
          <w:lang w:val="pl-PL"/>
        </w:rPr>
        <w:t>to się boję spojrzeć tam.</w:t>
      </w:r>
    </w:p>
    <w:p w:rsidR="64453F7F" w:rsidP="3C55679A" w:rsidRDefault="64453F7F" w14:paraId="5DAB58D3" w14:textId="0F6669A9">
      <w:pPr>
        <w:spacing w:after="0" w:afterAutospacing="off"/>
      </w:pPr>
      <w:r w:rsidRPr="3C55679A" w:rsidR="64453F7F">
        <w:rPr>
          <w:rFonts w:ascii="Calibri" w:hAnsi="Calibri" w:eastAsia="Calibri" w:cs="Calibri"/>
          <w:noProof w:val="0"/>
          <w:sz w:val="22"/>
          <w:szCs w:val="22"/>
          <w:lang w:val="pl-PL"/>
        </w:rPr>
        <w:t>Tam jest chyba mokro, ślisko,</w:t>
      </w:r>
    </w:p>
    <w:p w:rsidR="64453F7F" w:rsidP="3C55679A" w:rsidRDefault="64453F7F" w14:paraId="1460ED54" w14:textId="4D6DC0AF">
      <w:pPr>
        <w:spacing w:after="0" w:afterAutospacing="off"/>
      </w:pPr>
      <w:r w:rsidRPr="3C55679A" w:rsidR="64453F7F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jakby przeszło </w:t>
      </w:r>
      <w:proofErr w:type="spellStart"/>
      <w:r w:rsidRPr="3C55679A" w:rsidR="64453F7F">
        <w:rPr>
          <w:rFonts w:ascii="Calibri" w:hAnsi="Calibri" w:eastAsia="Calibri" w:cs="Calibri"/>
          <w:noProof w:val="0"/>
          <w:sz w:val="22"/>
          <w:szCs w:val="22"/>
          <w:lang w:val="pl-PL"/>
        </w:rPr>
        <w:t>ślimaczysko</w:t>
      </w:r>
      <w:proofErr w:type="spellEnd"/>
      <w:r w:rsidRPr="3C55679A" w:rsidR="64453F7F">
        <w:rPr>
          <w:rFonts w:ascii="Calibri" w:hAnsi="Calibri" w:eastAsia="Calibri" w:cs="Calibri"/>
          <w:noProof w:val="0"/>
          <w:sz w:val="22"/>
          <w:szCs w:val="22"/>
          <w:lang w:val="pl-PL"/>
        </w:rPr>
        <w:t>…</w:t>
      </w:r>
    </w:p>
    <w:p w:rsidR="64453F7F" w:rsidP="3C55679A" w:rsidRDefault="64453F7F" w14:paraId="62AF379D" w14:textId="1CE8803A">
      <w:pPr>
        <w:spacing w:after="0" w:afterAutospacing="off"/>
      </w:pPr>
      <w:r w:rsidRPr="3C55679A" w:rsidR="64453F7F">
        <w:rPr>
          <w:rFonts w:ascii="Calibri" w:hAnsi="Calibri" w:eastAsia="Calibri" w:cs="Calibri"/>
          <w:noProof w:val="0"/>
          <w:sz w:val="22"/>
          <w:szCs w:val="22"/>
          <w:lang w:val="pl-PL"/>
        </w:rPr>
        <w:t>Musi żyć tam wstrętne zwierzę,</w:t>
      </w:r>
    </w:p>
    <w:p w:rsidR="64453F7F" w:rsidP="3C55679A" w:rsidRDefault="64453F7F" w14:paraId="464D6810" w14:textId="2638EC00">
      <w:pPr>
        <w:spacing w:after="0" w:afterAutospacing="off"/>
      </w:pPr>
      <w:r w:rsidRPr="3C55679A" w:rsidR="64453F7F">
        <w:rPr>
          <w:rFonts w:ascii="Calibri" w:hAnsi="Calibri" w:eastAsia="Calibri" w:cs="Calibri"/>
          <w:noProof w:val="0"/>
          <w:sz w:val="22"/>
          <w:szCs w:val="22"/>
          <w:lang w:val="pl-PL"/>
        </w:rPr>
        <w:t>co ma skołtunione pierze,</w:t>
      </w:r>
    </w:p>
    <w:p w:rsidR="64453F7F" w:rsidP="3C55679A" w:rsidRDefault="64453F7F" w14:paraId="0021B856" w14:textId="5C387718">
      <w:pPr>
        <w:spacing w:after="0" w:afterAutospacing="off"/>
      </w:pPr>
      <w:r w:rsidRPr="3C55679A" w:rsidR="64453F7F">
        <w:rPr>
          <w:rFonts w:ascii="Calibri" w:hAnsi="Calibri" w:eastAsia="Calibri" w:cs="Calibri"/>
          <w:noProof w:val="0"/>
          <w:sz w:val="22"/>
          <w:szCs w:val="22"/>
          <w:lang w:val="pl-PL"/>
        </w:rPr>
        <w:t>i do łóżka mi się wepchnie!</w:t>
      </w:r>
    </w:p>
    <w:p w:rsidR="64453F7F" w:rsidP="3C55679A" w:rsidRDefault="64453F7F" w14:paraId="47634020" w14:textId="7AE077F9">
      <w:pPr>
        <w:spacing w:after="0" w:afterAutospacing="off"/>
      </w:pPr>
      <w:r w:rsidRPr="3C55679A" w:rsidR="64453F7F">
        <w:rPr>
          <w:rFonts w:ascii="Calibri" w:hAnsi="Calibri" w:eastAsia="Calibri" w:cs="Calibri"/>
          <w:noProof w:val="0"/>
          <w:sz w:val="22"/>
          <w:szCs w:val="22"/>
          <w:lang w:val="pl-PL"/>
        </w:rPr>
        <w:t>To jest gęba rozdziawiona,</w:t>
      </w:r>
    </w:p>
    <w:p w:rsidR="64453F7F" w:rsidP="3C55679A" w:rsidRDefault="64453F7F" w14:paraId="53F8F4A5" w14:textId="789BC542">
      <w:pPr>
        <w:spacing w:after="0" w:afterAutospacing="off"/>
      </w:pPr>
      <w:r w:rsidRPr="3C55679A" w:rsidR="64453F7F">
        <w:rPr>
          <w:rFonts w:ascii="Calibri" w:hAnsi="Calibri" w:eastAsia="Calibri" w:cs="Calibri"/>
          <w:noProof w:val="0"/>
          <w:sz w:val="22"/>
          <w:szCs w:val="22"/>
          <w:lang w:val="pl-PL"/>
        </w:rPr>
        <w:t>wilczym zębem obrębiona,</w:t>
      </w:r>
    </w:p>
    <w:p w:rsidR="64453F7F" w:rsidP="3C55679A" w:rsidRDefault="64453F7F" w14:paraId="7F971077" w14:textId="39F83606">
      <w:pPr>
        <w:spacing w:after="0" w:afterAutospacing="off"/>
      </w:pPr>
      <w:r w:rsidRPr="3C55679A" w:rsidR="64453F7F">
        <w:rPr>
          <w:rFonts w:ascii="Calibri" w:hAnsi="Calibri" w:eastAsia="Calibri" w:cs="Calibri"/>
          <w:noProof w:val="0"/>
          <w:sz w:val="22"/>
          <w:szCs w:val="22"/>
          <w:lang w:val="pl-PL"/>
        </w:rPr>
        <w:t>coś w niej skrzeknie, chrypnie, wrzaśnie</w:t>
      </w:r>
    </w:p>
    <w:p w:rsidR="64453F7F" w:rsidP="3C55679A" w:rsidRDefault="64453F7F" w14:paraId="0538F1BC" w14:textId="51A38757">
      <w:pPr>
        <w:spacing w:after="0" w:afterAutospacing="off"/>
      </w:pPr>
      <w:r w:rsidRPr="3C55679A" w:rsidR="64453F7F">
        <w:rPr>
          <w:rFonts w:ascii="Calibri" w:hAnsi="Calibri" w:eastAsia="Calibri" w:cs="Calibri"/>
          <w:noProof w:val="0"/>
          <w:sz w:val="22"/>
          <w:szCs w:val="22"/>
          <w:lang w:val="pl-PL"/>
        </w:rPr>
        <w:t>i ta gęba się zatrzaśnie…</w:t>
      </w:r>
    </w:p>
    <w:p w:rsidR="64453F7F" w:rsidP="3C55679A" w:rsidRDefault="64453F7F" w14:paraId="32AFD29C" w14:textId="64A3FA3D">
      <w:pPr>
        <w:spacing w:after="0" w:afterAutospacing="off"/>
      </w:pPr>
      <w:proofErr w:type="spellStart"/>
      <w:r w:rsidRPr="3C55679A" w:rsidR="64453F7F">
        <w:rPr>
          <w:rFonts w:ascii="Calibri" w:hAnsi="Calibri" w:eastAsia="Calibri" w:cs="Calibri"/>
          <w:noProof w:val="0"/>
          <w:sz w:val="22"/>
          <w:szCs w:val="22"/>
          <w:lang w:val="pl-PL"/>
        </w:rPr>
        <w:t>Ła</w:t>
      </w:r>
      <w:proofErr w:type="spellEnd"/>
      <w:r w:rsidRPr="3C55679A" w:rsidR="64453F7F">
        <w:rPr>
          <w:rFonts w:ascii="Calibri" w:hAnsi="Calibri" w:eastAsia="Calibri" w:cs="Calibri"/>
          <w:noProof w:val="0"/>
          <w:sz w:val="22"/>
          <w:szCs w:val="22"/>
          <w:lang w:val="pl-PL"/>
        </w:rPr>
        <w:t>!</w:t>
      </w:r>
    </w:p>
    <w:p w:rsidR="64453F7F" w:rsidP="3C55679A" w:rsidRDefault="64453F7F" w14:paraId="1293D7B9" w14:textId="70A327F8">
      <w:pPr>
        <w:spacing w:after="0" w:afterAutospacing="off"/>
      </w:pPr>
      <w:r w:rsidRPr="3C55679A" w:rsidR="64453F7F">
        <w:rPr>
          <w:rFonts w:ascii="Calibri" w:hAnsi="Calibri" w:eastAsia="Calibri" w:cs="Calibri"/>
          <w:noProof w:val="0"/>
          <w:sz w:val="22"/>
          <w:szCs w:val="22"/>
          <w:lang w:val="pl-PL"/>
        </w:rPr>
        <w:t>Ojej, tato, ojej, mamo,</w:t>
      </w:r>
    </w:p>
    <w:p w:rsidR="64453F7F" w:rsidP="3C55679A" w:rsidRDefault="64453F7F" w14:paraId="2DCA9AE0" w14:textId="4BD6ED27">
      <w:pPr>
        <w:spacing w:after="0" w:afterAutospacing="off"/>
      </w:pPr>
      <w:r w:rsidRPr="3C55679A" w:rsidR="64453F7F">
        <w:rPr>
          <w:rFonts w:ascii="Calibri" w:hAnsi="Calibri" w:eastAsia="Calibri" w:cs="Calibri"/>
          <w:noProof w:val="0"/>
          <w:sz w:val="22"/>
          <w:szCs w:val="22"/>
          <w:lang w:val="pl-PL"/>
        </w:rPr>
        <w:t>uratujcie mnie przed jamą!</w:t>
      </w:r>
    </w:p>
    <w:p w:rsidR="64453F7F" w:rsidP="3C55679A" w:rsidRDefault="64453F7F" w14:paraId="57FB65F4" w14:textId="7BEA8FB4">
      <w:pPr>
        <w:spacing w:after="0" w:afterAutospacing="off"/>
      </w:pPr>
      <w:r w:rsidRPr="3C55679A" w:rsidR="64453F7F">
        <w:rPr>
          <w:rFonts w:ascii="Calibri" w:hAnsi="Calibri" w:eastAsia="Calibri" w:cs="Calibri"/>
          <w:noProof w:val="0"/>
          <w:sz w:val="22"/>
          <w:szCs w:val="22"/>
          <w:lang w:val="pl-PL"/>
        </w:rPr>
        <w:t>Nie zamykaj, mamo, drzwi,</w:t>
      </w:r>
    </w:p>
    <w:p w:rsidR="64453F7F" w:rsidP="3C55679A" w:rsidRDefault="64453F7F" w14:paraId="0A1ECE12" w14:textId="1D7C4D9D">
      <w:pPr>
        <w:spacing w:after="0" w:afterAutospacing="off"/>
      </w:pPr>
      <w:r w:rsidRPr="3C55679A" w:rsidR="64453F7F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bo jest bardzo </w:t>
      </w:r>
      <w:proofErr w:type="spellStart"/>
      <w:r w:rsidRPr="3C55679A" w:rsidR="64453F7F">
        <w:rPr>
          <w:rFonts w:ascii="Calibri" w:hAnsi="Calibri" w:eastAsia="Calibri" w:cs="Calibri"/>
          <w:noProof w:val="0"/>
          <w:sz w:val="22"/>
          <w:szCs w:val="22"/>
          <w:lang w:val="pl-PL"/>
        </w:rPr>
        <w:t>straszno</w:t>
      </w:r>
      <w:proofErr w:type="spellEnd"/>
      <w:r w:rsidRPr="3C55679A" w:rsidR="64453F7F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mi.</w:t>
      </w:r>
    </w:p>
    <w:p w:rsidR="64453F7F" w:rsidP="3C55679A" w:rsidRDefault="64453F7F" w14:paraId="5126210F" w14:textId="1A7AA9C1">
      <w:pPr>
        <w:spacing w:after="0" w:afterAutospacing="off"/>
      </w:pPr>
      <w:r w:rsidRPr="3C55679A" w:rsidR="64453F7F">
        <w:rPr>
          <w:rFonts w:ascii="Calibri" w:hAnsi="Calibri" w:eastAsia="Calibri" w:cs="Calibri"/>
          <w:noProof w:val="0"/>
          <w:sz w:val="22"/>
          <w:szCs w:val="22"/>
          <w:lang w:val="pl-PL"/>
        </w:rPr>
        <w:t>A w dodatku</w:t>
      </w:r>
    </w:p>
    <w:p w:rsidR="64453F7F" w:rsidP="3C55679A" w:rsidRDefault="64453F7F" w14:paraId="56FC32A7" w14:textId="2AA2F184">
      <w:pPr>
        <w:spacing w:after="0" w:afterAutospacing="off"/>
      </w:pPr>
      <w:r w:rsidRPr="3C55679A" w:rsidR="64453F7F">
        <w:rPr>
          <w:rFonts w:ascii="Calibri" w:hAnsi="Calibri" w:eastAsia="Calibri" w:cs="Calibri"/>
          <w:noProof w:val="0"/>
          <w:sz w:val="22"/>
          <w:szCs w:val="22"/>
          <w:lang w:val="pl-PL"/>
        </w:rPr>
        <w:t>w tamtej jamie</w:t>
      </w:r>
    </w:p>
    <w:p w:rsidR="64453F7F" w:rsidP="3C55679A" w:rsidRDefault="64453F7F" w14:paraId="329567B7" w14:textId="10DF6EAC">
      <w:pPr>
        <w:spacing w:after="0" w:afterAutospacing="off"/>
      </w:pPr>
      <w:r w:rsidRPr="3C55679A" w:rsidR="64453F7F">
        <w:rPr>
          <w:rFonts w:ascii="Calibri" w:hAnsi="Calibri" w:eastAsia="Calibri" w:cs="Calibri"/>
          <w:noProof w:val="0"/>
          <w:sz w:val="22"/>
          <w:szCs w:val="22"/>
          <w:lang w:val="pl-PL"/>
        </w:rPr>
        <w:t>coś tak jakby mruga na mnie,</w:t>
      </w:r>
    </w:p>
    <w:p w:rsidR="64453F7F" w:rsidP="3C55679A" w:rsidRDefault="64453F7F" w14:paraId="782C431A" w14:textId="14BD3F46">
      <w:pPr>
        <w:spacing w:after="0" w:afterAutospacing="off"/>
      </w:pPr>
      <w:r w:rsidRPr="3C55679A" w:rsidR="64453F7F">
        <w:rPr>
          <w:rFonts w:ascii="Calibri" w:hAnsi="Calibri" w:eastAsia="Calibri" w:cs="Calibri"/>
          <w:noProof w:val="0"/>
          <w:sz w:val="22"/>
          <w:szCs w:val="22"/>
          <w:lang w:val="pl-PL"/>
        </w:rPr>
        <w:t>że mam przyjść…</w:t>
      </w:r>
    </w:p>
    <w:p w:rsidR="64453F7F" w:rsidP="3C55679A" w:rsidRDefault="64453F7F" w14:paraId="167338E1" w14:textId="1334C9DC">
      <w:pPr>
        <w:spacing w:after="0" w:afterAutospacing="off"/>
      </w:pPr>
      <w:r w:rsidRPr="3C55679A" w:rsidR="64453F7F">
        <w:rPr>
          <w:rFonts w:ascii="Calibri" w:hAnsi="Calibri" w:eastAsia="Calibri" w:cs="Calibri"/>
          <w:noProof w:val="0"/>
          <w:sz w:val="22"/>
          <w:szCs w:val="22"/>
          <w:lang w:val="pl-PL"/>
        </w:rPr>
        <w:t>Może tkwi tam mała bieda,</w:t>
      </w:r>
    </w:p>
    <w:p w:rsidR="64453F7F" w:rsidP="3C55679A" w:rsidRDefault="64453F7F" w14:paraId="7E3DC298" w14:textId="3105D20C">
      <w:pPr>
        <w:spacing w:after="0" w:afterAutospacing="off"/>
      </w:pPr>
      <w:r w:rsidRPr="3C55679A" w:rsidR="64453F7F">
        <w:rPr>
          <w:rFonts w:ascii="Calibri" w:hAnsi="Calibri" w:eastAsia="Calibri" w:cs="Calibri"/>
          <w:noProof w:val="0"/>
          <w:sz w:val="22"/>
          <w:szCs w:val="22"/>
          <w:lang w:val="pl-PL"/>
        </w:rPr>
        <w:t>która rady sobie nie da?</w:t>
      </w:r>
    </w:p>
    <w:p w:rsidR="64453F7F" w:rsidP="3C55679A" w:rsidRDefault="64453F7F" w14:paraId="0548BF3F" w14:textId="53D7BED2">
      <w:pPr>
        <w:spacing w:after="0" w:afterAutospacing="off"/>
      </w:pPr>
      <w:r w:rsidRPr="3C55679A" w:rsidR="64453F7F">
        <w:rPr>
          <w:rFonts w:ascii="Calibri" w:hAnsi="Calibri" w:eastAsia="Calibri" w:cs="Calibri"/>
          <w:noProof w:val="0"/>
          <w:sz w:val="22"/>
          <w:szCs w:val="22"/>
          <w:lang w:val="pl-PL"/>
        </w:rPr>
        <w:t>Którą trzeba poratować?</w:t>
      </w:r>
    </w:p>
    <w:p w:rsidR="64453F7F" w:rsidP="3C55679A" w:rsidRDefault="64453F7F" w14:paraId="4E67A5D2" w14:textId="4C44E88F">
      <w:pPr>
        <w:spacing w:after="0" w:afterAutospacing="off"/>
      </w:pPr>
      <w:r w:rsidRPr="3C55679A" w:rsidR="64453F7F">
        <w:rPr>
          <w:rFonts w:ascii="Calibri" w:hAnsi="Calibri" w:eastAsia="Calibri" w:cs="Calibri"/>
          <w:noProof w:val="0"/>
          <w:sz w:val="22"/>
          <w:szCs w:val="22"/>
          <w:lang w:val="pl-PL"/>
        </w:rPr>
        <w:t>Może leżą skarby skrzacie?</w:t>
      </w:r>
    </w:p>
    <w:p w:rsidR="64453F7F" w:rsidP="3C55679A" w:rsidRDefault="64453F7F" w14:paraId="5572227E" w14:textId="2110052C">
      <w:pPr>
        <w:spacing w:after="0" w:afterAutospacing="off"/>
      </w:pPr>
      <w:r w:rsidRPr="3C55679A" w:rsidR="64453F7F">
        <w:rPr>
          <w:rFonts w:ascii="Calibri" w:hAnsi="Calibri" w:eastAsia="Calibri" w:cs="Calibri"/>
          <w:noProof w:val="0"/>
          <w:sz w:val="22"/>
          <w:szCs w:val="22"/>
          <w:lang w:val="pl-PL"/>
        </w:rPr>
        <w:t>Więc podczołgam się jak kot.</w:t>
      </w:r>
    </w:p>
    <w:p w:rsidR="64453F7F" w:rsidP="3C55679A" w:rsidRDefault="64453F7F" w14:paraId="77DAC9D6" w14:textId="340FA611">
      <w:pPr>
        <w:spacing w:after="0" w:afterAutospacing="off"/>
      </w:pPr>
      <w:r w:rsidRPr="3C55679A" w:rsidR="64453F7F">
        <w:rPr>
          <w:rFonts w:ascii="Calibri" w:hAnsi="Calibri" w:eastAsia="Calibri" w:cs="Calibri"/>
          <w:noProof w:val="0"/>
          <w:sz w:val="22"/>
          <w:szCs w:val="22"/>
          <w:lang w:val="pl-PL"/>
        </w:rPr>
        <w:t>Ja – odważny, ja – zuchwalec</w:t>
      </w:r>
    </w:p>
    <w:p w:rsidR="64453F7F" w:rsidP="3C55679A" w:rsidRDefault="64453F7F" w14:paraId="5485FE1E" w14:textId="596A7157">
      <w:pPr>
        <w:spacing w:after="0" w:afterAutospacing="off"/>
      </w:pPr>
      <w:r w:rsidRPr="3C55679A" w:rsidR="64453F7F">
        <w:rPr>
          <w:rFonts w:ascii="Calibri" w:hAnsi="Calibri" w:eastAsia="Calibri" w:cs="Calibri"/>
          <w:noProof w:val="0"/>
          <w:sz w:val="22"/>
          <w:szCs w:val="22"/>
          <w:lang w:val="pl-PL"/>
        </w:rPr>
        <w:t>wetknę w jamę jeden palec.</w:t>
      </w:r>
    </w:p>
    <w:p w:rsidR="64453F7F" w:rsidP="3C55679A" w:rsidRDefault="64453F7F" w14:paraId="655EF984" w14:textId="46E5E2B1">
      <w:pPr>
        <w:spacing w:after="0" w:afterAutospacing="off"/>
      </w:pPr>
      <w:r w:rsidRPr="3C55679A" w:rsidR="64453F7F">
        <w:rPr>
          <w:rFonts w:ascii="Calibri" w:hAnsi="Calibri" w:eastAsia="Calibri" w:cs="Calibri"/>
          <w:noProof w:val="0"/>
          <w:sz w:val="22"/>
          <w:szCs w:val="22"/>
          <w:lang w:val="pl-PL"/>
        </w:rPr>
        <w:t>I wetknąłem aż po gardło,</w:t>
      </w:r>
    </w:p>
    <w:p w:rsidR="64453F7F" w:rsidP="3C55679A" w:rsidRDefault="64453F7F" w14:paraId="6279DC63" w14:textId="10800242">
      <w:pPr>
        <w:spacing w:after="0" w:afterAutospacing="off"/>
      </w:pPr>
      <w:r w:rsidRPr="3C55679A" w:rsidR="64453F7F">
        <w:rPr>
          <w:rFonts w:ascii="Calibri" w:hAnsi="Calibri" w:eastAsia="Calibri" w:cs="Calibri"/>
          <w:noProof w:val="0"/>
          <w:sz w:val="22"/>
          <w:szCs w:val="22"/>
          <w:lang w:val="pl-PL"/>
        </w:rPr>
        <w:t>ale nic mnie nie pożarło.</w:t>
      </w:r>
    </w:p>
    <w:p w:rsidR="64453F7F" w:rsidP="3C55679A" w:rsidRDefault="64453F7F" w14:paraId="6FEFFE2A" w14:textId="07552ED3">
      <w:pPr>
        <w:spacing w:after="0" w:afterAutospacing="off"/>
      </w:pPr>
      <w:r w:rsidRPr="3C55679A" w:rsidR="64453F7F">
        <w:rPr>
          <w:rFonts w:ascii="Calibri" w:hAnsi="Calibri" w:eastAsia="Calibri" w:cs="Calibri"/>
          <w:noProof w:val="0"/>
          <w:sz w:val="22"/>
          <w:szCs w:val="22"/>
          <w:lang w:val="pl-PL"/>
        </w:rPr>
        <w:t>Więc za palcem wlazłem cały.</w:t>
      </w:r>
    </w:p>
    <w:p w:rsidR="64453F7F" w:rsidP="3C55679A" w:rsidRDefault="64453F7F" w14:paraId="0AF37844" w14:textId="3DB64676">
      <w:pPr>
        <w:spacing w:after="0" w:afterAutospacing="off"/>
      </w:pPr>
      <w:r w:rsidRPr="3C55679A" w:rsidR="64453F7F">
        <w:rPr>
          <w:rFonts w:ascii="Calibri" w:hAnsi="Calibri" w:eastAsia="Calibri" w:cs="Calibri"/>
          <w:noProof w:val="0"/>
          <w:sz w:val="22"/>
          <w:szCs w:val="22"/>
          <w:lang w:val="pl-PL"/>
        </w:rPr>
        <w:t>Wlazłem cały!</w:t>
      </w:r>
    </w:p>
    <w:p w:rsidR="64453F7F" w:rsidP="3C55679A" w:rsidRDefault="64453F7F" w14:paraId="1E7CD29C" w14:textId="182BD566">
      <w:pPr>
        <w:spacing w:after="0" w:afterAutospacing="off"/>
      </w:pPr>
      <w:r w:rsidRPr="3C55679A" w:rsidR="64453F7F">
        <w:rPr>
          <w:rFonts w:ascii="Calibri" w:hAnsi="Calibri" w:eastAsia="Calibri" w:cs="Calibri"/>
          <w:noProof w:val="0"/>
          <w:sz w:val="22"/>
          <w:szCs w:val="22"/>
          <w:lang w:val="pl-PL"/>
        </w:rPr>
        <w:t>No i już.</w:t>
      </w:r>
    </w:p>
    <w:p w:rsidR="64453F7F" w:rsidP="3C55679A" w:rsidRDefault="64453F7F" w14:paraId="12E60D4C" w14:textId="36D8A926">
      <w:pPr>
        <w:spacing w:after="0" w:afterAutospacing="off"/>
      </w:pPr>
      <w:r w:rsidRPr="3C55679A" w:rsidR="64453F7F">
        <w:rPr>
          <w:rFonts w:ascii="Calibri" w:hAnsi="Calibri" w:eastAsia="Calibri" w:cs="Calibri"/>
          <w:noProof w:val="0"/>
          <w:sz w:val="22"/>
          <w:szCs w:val="22"/>
          <w:lang w:val="pl-PL"/>
        </w:rPr>
        <w:t>Jaki tu mięciutki kurz.</w:t>
      </w:r>
    </w:p>
    <w:p w:rsidR="64453F7F" w:rsidP="3C55679A" w:rsidRDefault="64453F7F" w14:paraId="149E9368" w14:textId="02AA169E">
      <w:pPr>
        <w:spacing w:after="0" w:afterAutospacing="off"/>
      </w:pPr>
      <w:r w:rsidRPr="3C55679A" w:rsidR="64453F7F">
        <w:rPr>
          <w:rFonts w:ascii="Calibri" w:hAnsi="Calibri" w:eastAsia="Calibri" w:cs="Calibri"/>
          <w:noProof w:val="0"/>
          <w:sz w:val="22"/>
          <w:szCs w:val="22"/>
          <w:lang w:val="pl-PL"/>
        </w:rPr>
        <w:t>Chyba będę miał tu dom.</w:t>
      </w:r>
    </w:p>
    <w:p w:rsidR="64453F7F" w:rsidP="3C55679A" w:rsidRDefault="64453F7F" w14:paraId="26DA422B" w14:textId="10455929">
      <w:pPr>
        <w:spacing w:after="0" w:afterAutospacing="off"/>
      </w:pPr>
      <w:r w:rsidRPr="3C55679A" w:rsidR="64453F7F">
        <w:rPr>
          <w:rFonts w:ascii="Calibri" w:hAnsi="Calibri" w:eastAsia="Calibri" w:cs="Calibri"/>
          <w:noProof w:val="0"/>
          <w:sz w:val="22"/>
          <w:szCs w:val="22"/>
          <w:lang w:val="pl-PL"/>
        </w:rPr>
        <w:t>Chyba to jest pyszna nora,</w:t>
      </w:r>
    </w:p>
    <w:p w:rsidR="64453F7F" w:rsidP="3C55679A" w:rsidRDefault="64453F7F" w14:paraId="412CD8E5" w14:textId="1201F19A">
      <w:pPr>
        <w:spacing w:after="0" w:afterAutospacing="off"/>
      </w:pPr>
      <w:r w:rsidRPr="3C55679A" w:rsidR="64453F7F">
        <w:rPr>
          <w:rFonts w:ascii="Calibri" w:hAnsi="Calibri" w:eastAsia="Calibri" w:cs="Calibri"/>
          <w:noProof w:val="0"/>
          <w:sz w:val="22"/>
          <w:szCs w:val="22"/>
          <w:lang w:val="pl-PL"/>
        </w:rPr>
        <w:t>nie za duża, lecz dość spora.</w:t>
      </w:r>
    </w:p>
    <w:p w:rsidR="64453F7F" w:rsidP="3C55679A" w:rsidRDefault="64453F7F" w14:paraId="01BE8632" w14:textId="1CE715AB">
      <w:pPr>
        <w:spacing w:after="0" w:afterAutospacing="off"/>
      </w:pPr>
      <w:r w:rsidRPr="3C55679A" w:rsidR="64453F7F">
        <w:rPr>
          <w:rFonts w:ascii="Calibri" w:hAnsi="Calibri" w:eastAsia="Calibri" w:cs="Calibri"/>
          <w:noProof w:val="0"/>
          <w:sz w:val="22"/>
          <w:szCs w:val="22"/>
          <w:lang w:val="pl-PL"/>
        </w:rPr>
        <w:t>Latareczkę małą mam.</w:t>
      </w:r>
    </w:p>
    <w:p w:rsidR="64453F7F" w:rsidP="3C55679A" w:rsidRDefault="64453F7F" w14:paraId="630F03EF" w14:textId="696C0D4C">
      <w:pPr>
        <w:spacing w:after="0" w:afterAutospacing="off"/>
      </w:pPr>
      <w:r w:rsidRPr="3C55679A" w:rsidR="64453F7F">
        <w:rPr>
          <w:rFonts w:ascii="Calibri" w:hAnsi="Calibri" w:eastAsia="Calibri" w:cs="Calibri"/>
          <w:noProof w:val="0"/>
          <w:sz w:val="22"/>
          <w:szCs w:val="22"/>
          <w:lang w:val="pl-PL"/>
        </w:rPr>
        <w:t>Nie ma</w:t>
      </w:r>
    </w:p>
    <w:p w:rsidR="64453F7F" w:rsidP="3C55679A" w:rsidRDefault="64453F7F" w14:paraId="229B7CAE" w14:textId="1407171A">
      <w:pPr>
        <w:spacing w:after="0" w:afterAutospacing="off"/>
      </w:pPr>
      <w:r w:rsidRPr="3C55679A" w:rsidR="64453F7F">
        <w:rPr>
          <w:rFonts w:ascii="Calibri" w:hAnsi="Calibri" w:eastAsia="Calibri" w:cs="Calibri"/>
          <w:noProof w:val="0"/>
          <w:sz w:val="22"/>
          <w:szCs w:val="22"/>
          <w:lang w:val="pl-PL"/>
        </w:rPr>
        <w:t>w domu</w:t>
      </w:r>
    </w:p>
    <w:p w:rsidR="64453F7F" w:rsidP="3C55679A" w:rsidRDefault="64453F7F" w14:paraId="70E10E3B" w14:textId="37C13917">
      <w:pPr>
        <w:spacing w:after="0" w:afterAutospacing="off"/>
      </w:pPr>
      <w:r w:rsidRPr="3C55679A" w:rsidR="64453F7F">
        <w:rPr>
          <w:rFonts w:ascii="Calibri" w:hAnsi="Calibri" w:eastAsia="Calibri" w:cs="Calibri"/>
          <w:noProof w:val="0"/>
          <w:sz w:val="22"/>
          <w:szCs w:val="22"/>
          <w:lang w:val="pl-PL"/>
        </w:rPr>
        <w:t>żadnych jam!</w:t>
      </w:r>
    </w:p>
    <w:p w:rsidR="3C55679A" w:rsidP="3C55679A" w:rsidRDefault="3C55679A" w14:paraId="292D5EC8" w14:textId="49CD8B6F">
      <w:pPr>
        <w:pStyle w:val="Normal"/>
        <w:spacing w:after="0" w:afterAutospacing="off"/>
        <w:rPr>
          <w:rFonts w:ascii="Calibri" w:hAnsi="Calibri" w:eastAsia="Calibri" w:cs="Calibri"/>
          <w:noProof w:val="0"/>
          <w:sz w:val="22"/>
          <w:szCs w:val="22"/>
          <w:lang w:val="pl-PL"/>
        </w:rPr>
      </w:pPr>
    </w:p>
    <w:p w:rsidR="3ECFC7F5" w:rsidP="3C55679A" w:rsidRDefault="3ECFC7F5" w14:paraId="54718A59" w14:textId="724CAAC7">
      <w:pPr>
        <w:spacing w:after="0" w:afterAutospacing="off"/>
      </w:pPr>
      <w:r w:rsidRPr="3C55679A" w:rsidR="3ECFC7F5">
        <w:rPr>
          <w:rFonts w:ascii="Calibri" w:hAnsi="Calibri" w:eastAsia="Calibri" w:cs="Calibri"/>
          <w:noProof w:val="0"/>
          <w:sz w:val="22"/>
          <w:szCs w:val="22"/>
          <w:lang w:val="pl-PL"/>
        </w:rPr>
        <w:t>Odpowiedzcie na pytania:</w:t>
      </w:r>
    </w:p>
    <w:p w:rsidR="64453F7F" w:rsidP="3C55679A" w:rsidRDefault="64453F7F" w14:paraId="625DD54E" w14:textId="39DA87D2">
      <w:pPr>
        <w:spacing w:after="0" w:afterAutospacing="off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3C55679A" w:rsidR="64453F7F">
        <w:rPr>
          <w:rFonts w:ascii="Calibri" w:hAnsi="Calibri" w:eastAsia="Calibri" w:cs="Calibri"/>
          <w:noProof w:val="0"/>
          <w:sz w:val="22"/>
          <w:szCs w:val="22"/>
          <w:lang w:val="pl-PL"/>
        </w:rPr>
        <w:t>Po czym poznaliście</w:t>
      </w:r>
      <w:r w:rsidRPr="3C55679A" w:rsidR="20932B4D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kto jest bohaterem wiersza</w:t>
      </w:r>
      <w:r w:rsidRPr="3C55679A" w:rsidR="64453F7F">
        <w:rPr>
          <w:rFonts w:ascii="Calibri" w:hAnsi="Calibri" w:eastAsia="Calibri" w:cs="Calibri"/>
          <w:noProof w:val="0"/>
          <w:sz w:val="22"/>
          <w:szCs w:val="22"/>
          <w:lang w:val="pl-PL"/>
        </w:rPr>
        <w:t>? Czego boi się bohater wiersza? Co to jest</w:t>
      </w:r>
    </w:p>
    <w:p w:rsidR="64453F7F" w:rsidP="3C55679A" w:rsidRDefault="64453F7F" w14:paraId="4C533C78" w14:textId="63990113">
      <w:pPr>
        <w:spacing w:after="0" w:afterAutospacing="off"/>
      </w:pPr>
      <w:r w:rsidRPr="3C55679A" w:rsidR="64453F7F">
        <w:rPr>
          <w:rFonts w:ascii="Calibri" w:hAnsi="Calibri" w:eastAsia="Calibri" w:cs="Calibri"/>
          <w:noProof w:val="0"/>
          <w:sz w:val="22"/>
          <w:szCs w:val="22"/>
          <w:lang w:val="pl-PL"/>
        </w:rPr>
        <w:t>„lęk”? Czy to dobrze, czy źle się bać? Jakie są sposoby poradzenia sobie z lękiem przed nieznanym?</w:t>
      </w:r>
    </w:p>
    <w:p w:rsidR="64453F7F" w:rsidP="3C55679A" w:rsidRDefault="64453F7F" w14:paraId="6F4EB074" w14:textId="55C3CC9F">
      <w:pPr>
        <w:pStyle w:val="Normal"/>
        <w:spacing w:after="0" w:afterAutospacing="off"/>
      </w:pPr>
      <w:r w:rsidRPr="3C55679A" w:rsidR="64453F7F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Czym jest „czarna jama” z opowiadania? Dlaczego ciemność budzi w nas lęk? </w:t>
      </w:r>
    </w:p>
    <w:p w:rsidR="3C55679A" w:rsidP="3C55679A" w:rsidRDefault="3C55679A" w14:paraId="5CF91A61" w14:textId="73D47AFD">
      <w:pPr>
        <w:pStyle w:val="Normal"/>
        <w:spacing w:after="0" w:afterAutospacing="off"/>
        <w:rPr>
          <w:rFonts w:ascii="Calibri" w:hAnsi="Calibri" w:eastAsia="Calibri" w:cs="Calibri"/>
          <w:noProof w:val="0"/>
          <w:sz w:val="22"/>
          <w:szCs w:val="22"/>
          <w:lang w:val="pl-PL"/>
        </w:rPr>
      </w:pPr>
    </w:p>
    <w:p w:rsidR="6E8E7129" w:rsidP="3C55679A" w:rsidRDefault="6E8E7129" w14:paraId="7C15B146" w14:textId="490D20D1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pl-PL"/>
        </w:rPr>
      </w:pPr>
      <w:r w:rsidRPr="3C55679A" w:rsidR="6E8E7129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l-PL"/>
        </w:rPr>
        <w:t>„Co widzisz w ciemności?”</w:t>
      </w:r>
      <w:r w:rsidRPr="3C55679A" w:rsidR="6E8E7129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–  Proponuj</w:t>
      </w:r>
      <w:r w:rsidRPr="3C55679A" w:rsidR="7AA8B3E0">
        <w:rPr>
          <w:rFonts w:ascii="Calibri" w:hAnsi="Calibri" w:eastAsia="Calibri" w:cs="Calibri"/>
          <w:noProof w:val="0"/>
          <w:sz w:val="22"/>
          <w:szCs w:val="22"/>
          <w:lang w:val="pl-PL"/>
        </w:rPr>
        <w:t>ę</w:t>
      </w:r>
      <w:r w:rsidRPr="3C55679A" w:rsidR="6E8E7129">
        <w:rPr>
          <w:rFonts w:ascii="Calibri" w:hAnsi="Calibri" w:eastAsia="Calibri" w:cs="Calibri"/>
          <w:noProof w:val="0"/>
          <w:sz w:val="22"/>
          <w:szCs w:val="22"/>
          <w:lang w:val="pl-PL"/>
        </w:rPr>
        <w:t>, by</w:t>
      </w:r>
      <w:r w:rsidRPr="3C55679A" w:rsidR="1E590AA4">
        <w:rPr>
          <w:rFonts w:ascii="Calibri" w:hAnsi="Calibri" w:eastAsia="Calibri" w:cs="Calibri"/>
          <w:noProof w:val="0"/>
          <w:sz w:val="22"/>
          <w:szCs w:val="22"/>
          <w:lang w:val="pl-PL"/>
        </w:rPr>
        <w:t>ś</w:t>
      </w:r>
      <w:r w:rsidRPr="3C55679A" w:rsidR="6E8E7129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  <w:r w:rsidRPr="3C55679A" w:rsidR="6E8E7129">
        <w:rPr>
          <w:rFonts w:ascii="Calibri" w:hAnsi="Calibri" w:eastAsia="Calibri" w:cs="Calibri"/>
          <w:noProof w:val="0"/>
          <w:sz w:val="22"/>
          <w:szCs w:val="22"/>
          <w:lang w:val="pl-PL"/>
        </w:rPr>
        <w:t>schował</w:t>
      </w:r>
      <w:r w:rsidRPr="3C55679A" w:rsidR="6E8E7129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głow</w:t>
      </w:r>
      <w:r w:rsidRPr="3C55679A" w:rsidR="3908056E">
        <w:rPr>
          <w:rFonts w:ascii="Calibri" w:hAnsi="Calibri" w:eastAsia="Calibri" w:cs="Calibri"/>
          <w:noProof w:val="0"/>
          <w:sz w:val="22"/>
          <w:szCs w:val="22"/>
          <w:lang w:val="pl-PL"/>
        </w:rPr>
        <w:t>ę</w:t>
      </w:r>
      <w:r w:rsidRPr="3C55679A" w:rsidR="6E8E7129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pod koc</w:t>
      </w:r>
      <w:r w:rsidRPr="3C55679A" w:rsidR="17E9B0D4">
        <w:rPr>
          <w:rFonts w:ascii="Calibri" w:hAnsi="Calibri" w:eastAsia="Calibri" w:cs="Calibri"/>
          <w:noProof w:val="0"/>
          <w:sz w:val="22"/>
          <w:szCs w:val="22"/>
          <w:lang w:val="pl-PL"/>
        </w:rPr>
        <w:t>em</w:t>
      </w:r>
      <w:r w:rsidRPr="3C55679A" w:rsidR="6E8E7129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i doświadczył</w:t>
      </w:r>
      <w:r w:rsidRPr="3C55679A" w:rsidR="6E8E7129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ciemności.</w:t>
      </w:r>
      <w:r w:rsidRPr="3C55679A" w:rsidR="6E8E7129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  <w:r w:rsidRPr="3C55679A" w:rsidR="6E8E7129">
        <w:rPr>
          <w:rFonts w:ascii="Calibri" w:hAnsi="Calibri" w:eastAsia="Calibri" w:cs="Calibri"/>
          <w:noProof w:val="0"/>
          <w:sz w:val="22"/>
          <w:szCs w:val="22"/>
          <w:lang w:val="pl-PL"/>
        </w:rPr>
        <w:t>Po zabawie</w:t>
      </w:r>
      <w:r w:rsidRPr="3C55679A" w:rsidR="6E8E7129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  <w:r w:rsidRPr="3C55679A" w:rsidR="3603AFD5">
        <w:rPr>
          <w:rFonts w:ascii="Calibri" w:hAnsi="Calibri" w:eastAsia="Calibri" w:cs="Calibri"/>
          <w:noProof w:val="0"/>
          <w:sz w:val="22"/>
          <w:szCs w:val="22"/>
          <w:lang w:val="pl-PL"/>
        </w:rPr>
        <w:t>po</w:t>
      </w:r>
      <w:r w:rsidRPr="3C55679A" w:rsidR="6E8E7129">
        <w:rPr>
          <w:rFonts w:ascii="Calibri" w:hAnsi="Calibri" w:eastAsia="Calibri" w:cs="Calibri"/>
          <w:noProof w:val="0"/>
          <w:sz w:val="22"/>
          <w:szCs w:val="22"/>
          <w:lang w:val="pl-PL"/>
        </w:rPr>
        <w:t>dziel</w:t>
      </w:r>
      <w:r w:rsidRPr="3C55679A" w:rsidR="5CE320EF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  <w:r w:rsidRPr="3C55679A" w:rsidR="6E8E7129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się </w:t>
      </w:r>
      <w:r w:rsidRPr="3C55679A" w:rsidR="007D1DDD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z rodzicami </w:t>
      </w:r>
      <w:r w:rsidRPr="3C55679A" w:rsidR="6E8E7129">
        <w:rPr>
          <w:rFonts w:ascii="Calibri" w:hAnsi="Calibri" w:eastAsia="Calibri" w:cs="Calibri"/>
          <w:noProof w:val="0"/>
          <w:sz w:val="22"/>
          <w:szCs w:val="22"/>
          <w:lang w:val="pl-PL"/>
        </w:rPr>
        <w:t>wrażeniami</w:t>
      </w:r>
      <w:r w:rsidRPr="3C55679A" w:rsidR="4C0F8E6C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  <w:r w:rsidRPr="3C55679A" w:rsidR="6E8E7129">
        <w:rPr>
          <w:rFonts w:ascii="Calibri" w:hAnsi="Calibri" w:eastAsia="Calibri" w:cs="Calibri"/>
          <w:noProof w:val="0"/>
          <w:sz w:val="22"/>
          <w:szCs w:val="22"/>
          <w:lang w:val="pl-PL"/>
        </w:rPr>
        <w:t>na temat tego, co widział</w:t>
      </w:r>
      <w:r w:rsidRPr="3C55679A" w:rsidR="797085F6">
        <w:rPr>
          <w:rFonts w:ascii="Calibri" w:hAnsi="Calibri" w:eastAsia="Calibri" w:cs="Calibri"/>
          <w:noProof w:val="0"/>
          <w:sz w:val="22"/>
          <w:szCs w:val="22"/>
          <w:lang w:val="pl-PL"/>
        </w:rPr>
        <w:t>eś</w:t>
      </w:r>
      <w:r w:rsidRPr="3C55679A" w:rsidR="6E8E7129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w ciemności</w:t>
      </w:r>
      <w:r w:rsidRPr="3C55679A" w:rsidR="1F51B6DD">
        <w:rPr>
          <w:rFonts w:ascii="Calibri" w:hAnsi="Calibri" w:eastAsia="Calibri" w:cs="Calibri"/>
          <w:noProof w:val="0"/>
          <w:sz w:val="22"/>
          <w:szCs w:val="22"/>
          <w:lang w:val="pl-PL"/>
        </w:rPr>
        <w:t>.</w:t>
      </w:r>
    </w:p>
    <w:p w:rsidR="3A1CE4F6" w:rsidP="3C55679A" w:rsidRDefault="3A1CE4F6" w14:paraId="0F820310" w14:textId="2660A491">
      <w:pPr>
        <w:pStyle w:val="ListParagraph"/>
        <w:numPr>
          <w:ilvl w:val="0"/>
          <w:numId w:val="1"/>
        </w:numPr>
        <w:spacing w:after="0" w:afterAutospacing="on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3C55679A" w:rsidR="3A1CE4F6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l-PL"/>
        </w:rPr>
        <w:t>„Co się ze mną dzieje?” – próba odpowiedzi na pytanie, co się dzieje w naszym organizmie, gdy jest nam smutno</w:t>
      </w:r>
      <w:r w:rsidRPr="3C55679A" w:rsidR="1BA8A4E6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l-PL"/>
        </w:rPr>
        <w:t>, s</w:t>
      </w:r>
      <w:r w:rsidRPr="3C55679A" w:rsidR="3A1CE4F6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l-PL"/>
        </w:rPr>
        <w:t>wobodne wypowiedzi dzieci na temat tego, po co są łzy i skąd się biorą.</w:t>
      </w:r>
    </w:p>
    <w:p w:rsidR="1EDE5F5C" w:rsidP="3C55679A" w:rsidRDefault="1EDE5F5C" w14:paraId="34E40521" w14:textId="125F095F">
      <w:pPr>
        <w:pStyle w:val="Normal"/>
        <w:spacing w:after="0" w:afterAutospacing="on"/>
        <w:ind w:left="0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pl-PL"/>
        </w:rPr>
      </w:pPr>
      <w:r w:rsidRPr="3C55679A" w:rsidR="1EDE5F5C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pl-PL"/>
        </w:rPr>
        <w:t xml:space="preserve">Zastanów </w:t>
      </w:r>
      <w:r w:rsidRPr="3C55679A" w:rsidR="1EDE5F5C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pl-PL"/>
        </w:rPr>
        <w:t>się</w:t>
      </w:r>
      <w:r w:rsidRPr="3C55679A" w:rsidR="1EDE5F5C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pl-PL"/>
        </w:rPr>
        <w:t xml:space="preserve"> i odpowiedz na pytania:</w:t>
      </w:r>
    </w:p>
    <w:p w:rsidR="1EDE5F5C" w:rsidP="3C55679A" w:rsidRDefault="1EDE5F5C" w14:paraId="62192EA5" w14:textId="25039761">
      <w:pPr>
        <w:pStyle w:val="Normal"/>
        <w:spacing w:after="0" w:afterAutospacing="on"/>
        <w:ind w:left="0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pl-PL"/>
        </w:rPr>
      </w:pPr>
      <w:r w:rsidRPr="3C55679A" w:rsidR="1EDE5F5C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pl-PL"/>
        </w:rPr>
        <w:t xml:space="preserve">Co się dzieje w Twoim </w:t>
      </w:r>
      <w:proofErr w:type="gramStart"/>
      <w:r w:rsidRPr="3C55679A" w:rsidR="1EDE5F5C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pl-PL"/>
        </w:rPr>
        <w:t>organizmie</w:t>
      </w:r>
      <w:proofErr w:type="gramEnd"/>
      <w:r w:rsidRPr="3C55679A" w:rsidR="1EDE5F5C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pl-PL"/>
        </w:rPr>
        <w:t xml:space="preserve"> gdy jest Ci smutno?</w:t>
      </w:r>
    </w:p>
    <w:p w:rsidR="1EDE5F5C" w:rsidP="3C55679A" w:rsidRDefault="1EDE5F5C" w14:paraId="01F30178" w14:textId="7EFD429D">
      <w:pPr>
        <w:pStyle w:val="Normal"/>
        <w:spacing w:after="0" w:afterAutospacing="on"/>
        <w:ind w:left="0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pl-PL"/>
        </w:rPr>
      </w:pPr>
      <w:r w:rsidRPr="3C55679A" w:rsidR="1EDE5F5C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pl-PL"/>
        </w:rPr>
        <w:t>Po co są łzy?</w:t>
      </w:r>
    </w:p>
    <w:p w:rsidR="1EDE5F5C" w:rsidP="3C55679A" w:rsidRDefault="1EDE5F5C" w14:paraId="1B71CDB5" w14:textId="48E70E5E">
      <w:pPr>
        <w:pStyle w:val="Normal"/>
        <w:spacing w:after="0" w:afterAutospacing="on"/>
        <w:ind w:left="0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pl-PL"/>
        </w:rPr>
      </w:pPr>
      <w:r w:rsidRPr="3C55679A" w:rsidR="1EDE5F5C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pl-PL"/>
        </w:rPr>
        <w:t>Skąd się biorą łzy?</w:t>
      </w:r>
    </w:p>
    <w:p w:rsidR="3C55679A" w:rsidP="3C55679A" w:rsidRDefault="3C55679A" w14:paraId="3603246E" w14:textId="4E5EA0B1">
      <w:pPr>
        <w:pStyle w:val="Normal"/>
        <w:spacing w:after="0" w:afterAutospacing="on"/>
        <w:ind w:left="0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pl-PL"/>
        </w:rPr>
      </w:pPr>
    </w:p>
    <w:p w:rsidR="3A1CE4F6" w:rsidP="3C55679A" w:rsidRDefault="3A1CE4F6" w14:paraId="21111116" w14:textId="4B648C49">
      <w:pPr>
        <w:spacing w:after="0" w:afterAutospacing="on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l-PL"/>
        </w:rPr>
      </w:pPr>
      <w:r w:rsidRPr="3C55679A" w:rsidR="3A1CE4F6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l-PL"/>
        </w:rPr>
        <w:t xml:space="preserve">Informacja dla </w:t>
      </w:r>
      <w:r w:rsidRPr="3C55679A" w:rsidR="4B64739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l-PL"/>
        </w:rPr>
        <w:t>Rodzica:</w:t>
      </w:r>
    </w:p>
    <w:p w:rsidR="3A1CE4F6" w:rsidP="3C55679A" w:rsidRDefault="3A1CE4F6" w14:paraId="0AD6AB79" w14:textId="6781E2B8">
      <w:pPr>
        <w:spacing w:after="0" w:afterAutospacing="on"/>
      </w:pPr>
      <w:r w:rsidRPr="3C55679A" w:rsidR="3A1CE4F6">
        <w:rPr>
          <w:rFonts w:ascii="Calibri" w:hAnsi="Calibri" w:eastAsia="Calibri" w:cs="Calibri"/>
          <w:noProof w:val="0"/>
          <w:sz w:val="22"/>
          <w:szCs w:val="22"/>
          <w:lang w:val="pl-PL"/>
        </w:rPr>
        <w:t>Łzy to substancja nawilżająca i oczyszczającą, która chroni oko przed zarazkami. Łzy składają</w:t>
      </w:r>
    </w:p>
    <w:p w:rsidR="3A1CE4F6" w:rsidP="3C55679A" w:rsidRDefault="3A1CE4F6" w14:paraId="1C6839ED" w14:textId="154A42CE">
      <w:pPr>
        <w:spacing w:after="0" w:afterAutospacing="on"/>
      </w:pPr>
      <w:r w:rsidRPr="3C55679A" w:rsidR="3A1CE4F6">
        <w:rPr>
          <w:rFonts w:ascii="Calibri" w:hAnsi="Calibri" w:eastAsia="Calibri" w:cs="Calibri"/>
          <w:noProof w:val="0"/>
          <w:sz w:val="22"/>
          <w:szCs w:val="22"/>
          <w:lang w:val="pl-PL"/>
        </w:rPr>
        <w:t>się głównie z wody, niewielkiej ilości soli oraz substancji bakteriobójczych. Bez niej nos czy gałki</w:t>
      </w:r>
    </w:p>
    <w:p w:rsidR="3A1CE4F6" w:rsidP="3C55679A" w:rsidRDefault="3A1CE4F6" w14:paraId="17CC8600" w14:textId="337A16B5">
      <w:pPr>
        <w:spacing w:after="0" w:afterAutospacing="on"/>
      </w:pPr>
      <w:r w:rsidRPr="3C55679A" w:rsidR="3A1CE4F6">
        <w:rPr>
          <w:rFonts w:ascii="Calibri" w:hAnsi="Calibri" w:eastAsia="Calibri" w:cs="Calibri"/>
          <w:noProof w:val="0"/>
          <w:sz w:val="22"/>
          <w:szCs w:val="22"/>
          <w:lang w:val="pl-PL"/>
        </w:rPr>
        <w:t>oczne stałyby się łatwym wejściem do naszego organizmu dla groźnych bakterii. Nad oczami</w:t>
      </w:r>
    </w:p>
    <w:p w:rsidR="3A1CE4F6" w:rsidP="3C55679A" w:rsidRDefault="3A1CE4F6" w14:paraId="173522BE" w14:textId="03593773">
      <w:pPr>
        <w:spacing w:after="0" w:afterAutospacing="on"/>
      </w:pPr>
      <w:r w:rsidRPr="3C55679A" w:rsidR="3A1CE4F6">
        <w:rPr>
          <w:rFonts w:ascii="Calibri" w:hAnsi="Calibri" w:eastAsia="Calibri" w:cs="Calibri"/>
          <w:noProof w:val="0"/>
          <w:sz w:val="22"/>
          <w:szCs w:val="22"/>
          <w:lang w:val="pl-PL"/>
        </w:rPr>
        <w:t>znajdują się dwa gruczoły, które nieustannie produkują łzy. Stamtąd łzy spływają kanalikami,</w:t>
      </w:r>
    </w:p>
    <w:p w:rsidR="3A1CE4F6" w:rsidP="3C55679A" w:rsidRDefault="3A1CE4F6" w14:paraId="5B1F86CD" w14:textId="79536D36">
      <w:pPr>
        <w:spacing w:after="0" w:afterAutospacing="on"/>
      </w:pPr>
      <w:r w:rsidRPr="3C55679A" w:rsidR="3A1CE4F6">
        <w:rPr>
          <w:rFonts w:ascii="Calibri" w:hAnsi="Calibri" w:eastAsia="Calibri" w:cs="Calibri"/>
          <w:noProof w:val="0"/>
          <w:sz w:val="22"/>
          <w:szCs w:val="22"/>
          <w:lang w:val="pl-PL"/>
        </w:rPr>
        <w:t>a ich nadmiar jest odprowadzany do nosa. Dlatego gdy płaczemy, musimy wydmuchać nos.</w:t>
      </w:r>
    </w:p>
    <w:p w:rsidR="3A1CE4F6" w:rsidP="3C55679A" w:rsidRDefault="3A1CE4F6" w14:paraId="1BE76221" w14:textId="7C498ECD">
      <w:pPr>
        <w:spacing w:after="0" w:afterAutospacing="on"/>
      </w:pPr>
      <w:r w:rsidRPr="3C55679A" w:rsidR="3A1CE4F6">
        <w:rPr>
          <w:rFonts w:ascii="Calibri" w:hAnsi="Calibri" w:eastAsia="Calibri" w:cs="Calibri"/>
          <w:noProof w:val="0"/>
          <w:sz w:val="22"/>
          <w:szCs w:val="22"/>
          <w:lang w:val="pl-PL"/>
        </w:rPr>
        <w:t>Gdy oko zostaje podrażnione, łez jest tak dużo, że kanaliki nie nadążają ich odprowadzać. Oczy</w:t>
      </w:r>
    </w:p>
    <w:p w:rsidR="3A1CE4F6" w:rsidP="3C55679A" w:rsidRDefault="3A1CE4F6" w14:paraId="0A9FE8C4" w14:textId="470860D1">
      <w:pPr>
        <w:spacing w:after="0" w:afterAutospacing="on"/>
      </w:pPr>
      <w:r w:rsidRPr="3C55679A" w:rsidR="3A1CE4F6">
        <w:rPr>
          <w:rFonts w:ascii="Calibri" w:hAnsi="Calibri" w:eastAsia="Calibri" w:cs="Calibri"/>
          <w:noProof w:val="0"/>
          <w:sz w:val="22"/>
          <w:szCs w:val="22"/>
          <w:lang w:val="pl-PL"/>
        </w:rPr>
        <w:t>łzawią, na co nie mamy żadnego wpływu. Więcej łez jest produkowanych również wtedy, gdy</w:t>
      </w:r>
    </w:p>
    <w:p w:rsidR="3A1CE4F6" w:rsidP="3C55679A" w:rsidRDefault="3A1CE4F6" w14:paraId="6890929D" w14:textId="46E3CF4B">
      <w:pPr>
        <w:spacing w:after="0" w:afterAutospacing="on"/>
      </w:pPr>
      <w:r w:rsidRPr="3C55679A" w:rsidR="3A1CE4F6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przeżywamy silne emocje, np. smutek, radość. Łzy pojawiają się na skutek tego, co </w:t>
      </w:r>
      <w:proofErr w:type="gramStart"/>
      <w:r w:rsidRPr="3C55679A" w:rsidR="3A1CE4F6">
        <w:rPr>
          <w:rFonts w:ascii="Calibri" w:hAnsi="Calibri" w:eastAsia="Calibri" w:cs="Calibri"/>
          <w:noProof w:val="0"/>
          <w:sz w:val="22"/>
          <w:szCs w:val="22"/>
          <w:lang w:val="pl-PL"/>
        </w:rPr>
        <w:t>czujemy,</w:t>
      </w:r>
      <w:proofErr w:type="gramEnd"/>
      <w:r w:rsidRPr="3C55679A" w:rsidR="3A1CE4F6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albo</w:t>
      </w:r>
    </w:p>
    <w:p w:rsidR="3A1CE4F6" w:rsidP="3C55679A" w:rsidRDefault="3A1CE4F6" w14:paraId="5DE7A2B1" w14:textId="16AF1B47">
      <w:pPr>
        <w:spacing w:after="0" w:afterAutospacing="on"/>
      </w:pPr>
      <w:r w:rsidRPr="3C55679A" w:rsidR="3A1CE4F6">
        <w:rPr>
          <w:rFonts w:ascii="Calibri" w:hAnsi="Calibri" w:eastAsia="Calibri" w:cs="Calibri"/>
          <w:noProof w:val="0"/>
          <w:sz w:val="22"/>
          <w:szCs w:val="22"/>
          <w:lang w:val="pl-PL"/>
        </w:rPr>
        <w:t>są wynikiem naszych myśli czy wspomnień. Płacz jest nam czasem bardzo potrzebny, działa pozytywnie</w:t>
      </w:r>
      <w:r w:rsidRPr="3C55679A" w:rsidR="0EB02004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  <w:r w:rsidRPr="3C55679A" w:rsidR="3A1CE4F6">
        <w:rPr>
          <w:rFonts w:ascii="Calibri" w:hAnsi="Calibri" w:eastAsia="Calibri" w:cs="Calibri"/>
          <w:noProof w:val="0"/>
          <w:sz w:val="22"/>
          <w:szCs w:val="22"/>
          <w:lang w:val="pl-PL"/>
        </w:rPr>
        <w:t>na organizm: obniża ciśnienie krwi, dotlenia mózg, powoduje spadek napięcia emocjonalnego.</w:t>
      </w:r>
    </w:p>
    <w:p w:rsidR="3A1CE4F6" w:rsidP="3C55679A" w:rsidRDefault="3A1CE4F6" w14:paraId="6F18105A" w14:textId="41C4BDDF">
      <w:pPr>
        <w:spacing w:after="0" w:afterAutospacing="on"/>
      </w:pPr>
      <w:r w:rsidRPr="3C55679A" w:rsidR="3A1CE4F6">
        <w:rPr>
          <w:rFonts w:ascii="Calibri" w:hAnsi="Calibri" w:eastAsia="Calibri" w:cs="Calibri"/>
          <w:noProof w:val="0"/>
          <w:sz w:val="22"/>
          <w:szCs w:val="22"/>
          <w:lang w:val="pl-PL"/>
        </w:rPr>
        <w:t>Niektórzy uważają płacz za oznakę słabości, inni doceniają wrażliwość płaczących.</w:t>
      </w:r>
    </w:p>
    <w:p w:rsidR="3A1CE4F6" w:rsidP="3C55679A" w:rsidRDefault="3A1CE4F6" w14:paraId="31AD52BA" w14:textId="6B605C03">
      <w:pPr>
        <w:pStyle w:val="Normal"/>
        <w:spacing w:after="0" w:afterAutospacing="on"/>
        <w:ind w:left="0"/>
      </w:pPr>
      <w:r w:rsidRPr="3C55679A" w:rsidR="3A1CE4F6">
        <w:rPr>
          <w:rFonts w:ascii="Calibri" w:hAnsi="Calibri" w:eastAsia="Calibri" w:cs="Calibri"/>
          <w:noProof w:val="0"/>
          <w:sz w:val="22"/>
          <w:szCs w:val="22"/>
          <w:lang w:val="pl-PL"/>
        </w:rPr>
        <w:t>Niewątpliwie jednak płacz jest naturalną reakcją naszego organizmu.</w:t>
      </w:r>
    </w:p>
    <w:p w:rsidR="5F5054F0" w:rsidP="3C55679A" w:rsidRDefault="5F5054F0" w14:paraId="09B3C8B9" w14:textId="30E82D02">
      <w:pPr>
        <w:pStyle w:val="ListParagraph"/>
        <w:numPr>
          <w:ilvl w:val="0"/>
          <w:numId w:val="1"/>
        </w:numPr>
        <w:spacing w:after="0" w:afterAutospacing="off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C55679A" w:rsidR="5F5054F0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l-PL"/>
        </w:rPr>
        <w:t>„Co to znaczy?” – zabawy językowe.</w:t>
      </w:r>
      <w:r w:rsidRPr="3C55679A" w:rsidR="5F5054F0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</w:p>
    <w:p w:rsidR="5F5054F0" w:rsidP="3C55679A" w:rsidRDefault="5F5054F0" w14:paraId="2FA083D7" w14:textId="1F717CEF">
      <w:pPr>
        <w:pStyle w:val="Normal"/>
        <w:spacing w:after="0" w:afterAutospacing="off"/>
        <w:ind w:left="0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3C55679A" w:rsidR="5F5054F0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Przygotuj proszę kartoniki: 1 niebieski, </w:t>
      </w:r>
      <w:r w:rsidRPr="3C55679A" w:rsidR="68B49A28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4 żółte </w:t>
      </w:r>
      <w:proofErr w:type="gramStart"/>
      <w:r w:rsidRPr="3C55679A" w:rsidR="68B49A28">
        <w:rPr>
          <w:rFonts w:ascii="Calibri" w:hAnsi="Calibri" w:eastAsia="Calibri" w:cs="Calibri"/>
          <w:noProof w:val="0"/>
          <w:sz w:val="22"/>
          <w:szCs w:val="22"/>
          <w:lang w:val="pl-PL"/>
        </w:rPr>
        <w:t>( mogą</w:t>
      </w:r>
      <w:proofErr w:type="gramEnd"/>
      <w:r w:rsidRPr="3C55679A" w:rsidR="68B49A28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to być klocki)</w:t>
      </w:r>
    </w:p>
    <w:p w:rsidR="5F5054F0" w:rsidP="3C55679A" w:rsidRDefault="5F5054F0" w14:paraId="0CDFD436" w14:textId="757359A4">
      <w:pPr>
        <w:pStyle w:val="Normal"/>
        <w:spacing w:after="0" w:afterAutospacing="off"/>
        <w:ind w:left="0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3C55679A" w:rsidR="5F5054F0">
        <w:rPr>
          <w:rFonts w:ascii="Calibri" w:hAnsi="Calibri" w:eastAsia="Calibri" w:cs="Calibri"/>
          <w:noProof w:val="0"/>
          <w:sz w:val="22"/>
          <w:szCs w:val="22"/>
          <w:lang w:val="pl-PL"/>
        </w:rPr>
        <w:t>Rod</w:t>
      </w:r>
      <w:r w:rsidRPr="3C55679A" w:rsidR="659DBF17">
        <w:rPr>
          <w:rFonts w:ascii="Calibri" w:hAnsi="Calibri" w:eastAsia="Calibri" w:cs="Calibri"/>
          <w:noProof w:val="0"/>
          <w:sz w:val="22"/>
          <w:szCs w:val="22"/>
          <w:lang w:val="pl-PL"/>
        </w:rPr>
        <w:t>zic będzie</w:t>
      </w:r>
      <w:r w:rsidRPr="3C55679A" w:rsidR="5F5054F0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wypowiada</w:t>
      </w:r>
      <w:r w:rsidRPr="3C55679A" w:rsidR="29319E2A">
        <w:rPr>
          <w:rFonts w:ascii="Calibri" w:hAnsi="Calibri" w:eastAsia="Calibri" w:cs="Calibri"/>
          <w:noProof w:val="0"/>
          <w:sz w:val="22"/>
          <w:szCs w:val="22"/>
          <w:lang w:val="pl-PL"/>
        </w:rPr>
        <w:t>ł</w:t>
      </w:r>
      <w:r w:rsidRPr="3C55679A" w:rsidR="5F5054F0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związek </w:t>
      </w:r>
      <w:proofErr w:type="spellStart"/>
      <w:r w:rsidRPr="3C55679A" w:rsidR="5F5054F0">
        <w:rPr>
          <w:rFonts w:ascii="Calibri" w:hAnsi="Calibri" w:eastAsia="Calibri" w:cs="Calibri"/>
          <w:noProof w:val="0"/>
          <w:sz w:val="22"/>
          <w:szCs w:val="22"/>
          <w:lang w:val="pl-PL"/>
        </w:rPr>
        <w:t>frazeologiczny,</w:t>
      </w:r>
      <w:r w:rsidRPr="3C55679A" w:rsidR="5F5054F0">
        <w:rPr>
          <w:rFonts w:ascii="Calibri" w:hAnsi="Calibri" w:eastAsia="Calibri" w:cs="Calibri"/>
          <w:noProof w:val="0"/>
          <w:sz w:val="22"/>
          <w:szCs w:val="22"/>
          <w:lang w:val="pl-PL"/>
        </w:rPr>
        <w:t>a</w:t>
      </w:r>
      <w:proofErr w:type="spellEnd"/>
      <w:r w:rsidRPr="3C55679A" w:rsidR="5F5054F0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zadaniem </w:t>
      </w:r>
      <w:r w:rsidRPr="3C55679A" w:rsidR="38BAAFB3">
        <w:rPr>
          <w:rFonts w:ascii="Calibri" w:hAnsi="Calibri" w:eastAsia="Calibri" w:cs="Calibri"/>
          <w:noProof w:val="0"/>
          <w:sz w:val="22"/>
          <w:szCs w:val="22"/>
          <w:lang w:val="pl-PL"/>
        </w:rPr>
        <w:t>Twoim będzie</w:t>
      </w:r>
      <w:r w:rsidRPr="3C55679A" w:rsidR="5F5054F0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użycie słowa łza w odpowiedniej formie</w:t>
      </w:r>
      <w:r w:rsidRPr="3C55679A" w:rsidR="1B503D0C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i ułożenie klocków tak </w:t>
      </w:r>
      <w:r w:rsidRPr="3C55679A" w:rsidR="6CA4B347">
        <w:rPr>
          <w:rFonts w:ascii="Calibri" w:hAnsi="Calibri" w:eastAsia="Calibri" w:cs="Calibri"/>
          <w:noProof w:val="0"/>
          <w:sz w:val="22"/>
          <w:szCs w:val="22"/>
          <w:lang w:val="pl-PL"/>
        </w:rPr>
        <w:t>,</w:t>
      </w:r>
      <w:r w:rsidRPr="3C55679A" w:rsidR="1B503D0C">
        <w:rPr>
          <w:rFonts w:ascii="Calibri" w:hAnsi="Calibri" w:eastAsia="Calibri" w:cs="Calibri"/>
          <w:noProof w:val="0"/>
          <w:sz w:val="22"/>
          <w:szCs w:val="22"/>
          <w:lang w:val="pl-PL"/>
        </w:rPr>
        <w:t>aby niebieski znajdował się w miejscu występowania słowa łza</w:t>
      </w:r>
      <w:r w:rsidRPr="3C55679A" w:rsidR="5F5054F0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np. </w:t>
      </w:r>
    </w:p>
    <w:p w:rsidR="5F5054F0" w:rsidP="3C55679A" w:rsidRDefault="5F5054F0" w14:paraId="586BBBA8" w14:textId="4D0491D6">
      <w:pPr>
        <w:spacing w:after="0" w:afterAutospacing="off"/>
        <w:rPr>
          <w:rFonts w:ascii="Calibri" w:hAnsi="Calibri" w:eastAsia="Calibri" w:cs="Calibri"/>
          <w:noProof w:val="0"/>
          <w:sz w:val="28"/>
          <w:szCs w:val="28"/>
          <w:lang w:val="pl-PL"/>
        </w:rPr>
      </w:pPr>
      <w:r w:rsidRPr="3C55679A" w:rsidR="5F5054F0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czysty jak </w:t>
      </w:r>
      <w:r w:rsidRPr="3C55679A" w:rsidR="1B4FC7F6">
        <w:rPr>
          <w:rFonts w:ascii="Calibri" w:hAnsi="Calibri" w:eastAsia="Calibri" w:cs="Calibri"/>
          <w:noProof w:val="0"/>
          <w:sz w:val="22"/>
          <w:szCs w:val="22"/>
          <w:lang w:val="pl-PL"/>
        </w:rPr>
        <w:t>...</w:t>
      </w:r>
      <w:r w:rsidRPr="3C55679A" w:rsidR="5F5054F0">
        <w:rPr>
          <w:rFonts w:ascii="Calibri" w:hAnsi="Calibri" w:eastAsia="Calibri" w:cs="Calibri"/>
          <w:noProof w:val="0"/>
          <w:sz w:val="22"/>
          <w:szCs w:val="22"/>
          <w:lang w:val="pl-PL"/>
        </w:rPr>
        <w:t>łza,</w:t>
      </w:r>
      <w:r w:rsidRPr="3C55679A" w:rsidR="5F5054F0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 </w:t>
      </w:r>
      <w:r w:rsidRPr="3C55679A" w:rsidR="62E57AFF">
        <w:rPr>
          <w:rFonts w:ascii="Calibri" w:hAnsi="Calibri" w:eastAsia="Calibri" w:cs="Calibri"/>
          <w:noProof w:val="0"/>
          <w:color w:val="FFC000" w:themeColor="accent4" w:themeTint="FF" w:themeShade="FF"/>
          <w:sz w:val="28"/>
          <w:szCs w:val="28"/>
          <w:lang w:val="pl-PL"/>
        </w:rPr>
        <w:t>II</w:t>
      </w:r>
      <w:r w:rsidRPr="3C55679A" w:rsidR="62E57AFF">
        <w:rPr>
          <w:rFonts w:ascii="Calibri" w:hAnsi="Calibri" w:eastAsia="Calibri" w:cs="Calibri"/>
          <w:noProof w:val="0"/>
          <w:color w:val="00B0F0"/>
          <w:sz w:val="28"/>
          <w:szCs w:val="28"/>
          <w:lang w:val="pl-PL"/>
        </w:rPr>
        <w:t>I</w:t>
      </w:r>
    </w:p>
    <w:p w:rsidR="7381A3B7" w:rsidP="3C55679A" w:rsidRDefault="7381A3B7" w14:paraId="728AF69D" w14:textId="4CA646EE">
      <w:pPr>
        <w:spacing w:after="0" w:afterAutospacing="off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3C55679A" w:rsidR="7381A3B7">
        <w:rPr>
          <w:rFonts w:ascii="Calibri" w:hAnsi="Calibri" w:eastAsia="Calibri" w:cs="Calibri"/>
          <w:noProof w:val="0"/>
          <w:sz w:val="22"/>
          <w:szCs w:val="22"/>
          <w:lang w:val="pl-PL"/>
        </w:rPr>
        <w:t>K</w:t>
      </w:r>
      <w:r w:rsidRPr="3C55679A" w:rsidR="5F5054F0">
        <w:rPr>
          <w:rFonts w:ascii="Calibri" w:hAnsi="Calibri" w:eastAsia="Calibri" w:cs="Calibri"/>
          <w:noProof w:val="0"/>
          <w:sz w:val="22"/>
          <w:szCs w:val="22"/>
          <w:lang w:val="pl-PL"/>
        </w:rPr>
        <w:t>rokodyle</w:t>
      </w:r>
      <w:r w:rsidRPr="3C55679A" w:rsidR="7381A3B7">
        <w:rPr>
          <w:rFonts w:ascii="Calibri" w:hAnsi="Calibri" w:eastAsia="Calibri" w:cs="Calibri"/>
          <w:noProof w:val="0"/>
          <w:sz w:val="22"/>
          <w:szCs w:val="22"/>
          <w:lang w:val="pl-PL"/>
        </w:rPr>
        <w:t>...</w:t>
      </w:r>
      <w:r w:rsidRPr="3C55679A" w:rsidR="5F5054F0">
        <w:rPr>
          <w:rFonts w:ascii="Calibri" w:hAnsi="Calibri" w:eastAsia="Calibri" w:cs="Calibri"/>
          <w:noProof w:val="0"/>
          <w:sz w:val="22"/>
          <w:szCs w:val="22"/>
          <w:lang w:val="pl-PL"/>
        </w:rPr>
        <w:t>łzy,</w:t>
      </w:r>
    </w:p>
    <w:p w:rsidR="5F5054F0" w:rsidP="3C55679A" w:rsidRDefault="5F5054F0" w14:paraId="67E44DE2" w14:textId="48C60184">
      <w:pPr>
        <w:spacing w:after="0" w:afterAutospacing="off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3C55679A" w:rsidR="5F5054F0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  <w:r w:rsidRPr="3C55679A" w:rsidR="32FE800C">
        <w:rPr>
          <w:rFonts w:ascii="Calibri" w:hAnsi="Calibri" w:eastAsia="Calibri" w:cs="Calibri"/>
          <w:noProof w:val="0"/>
          <w:sz w:val="22"/>
          <w:szCs w:val="22"/>
          <w:lang w:val="pl-PL"/>
        </w:rPr>
        <w:t>...</w:t>
      </w:r>
      <w:r w:rsidRPr="3C55679A" w:rsidR="5F5054F0">
        <w:rPr>
          <w:rFonts w:ascii="Calibri" w:hAnsi="Calibri" w:eastAsia="Calibri" w:cs="Calibri"/>
          <w:noProof w:val="0"/>
          <w:sz w:val="22"/>
          <w:szCs w:val="22"/>
          <w:lang w:val="pl-PL"/>
        </w:rPr>
        <w:t>jak groch</w:t>
      </w:r>
      <w:r w:rsidRPr="3C55679A" w:rsidR="697A1E7E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  <w:proofErr w:type="gramStart"/>
      <w:r w:rsidRPr="3C55679A" w:rsidR="697A1E7E">
        <w:rPr>
          <w:rFonts w:ascii="Calibri" w:hAnsi="Calibri" w:eastAsia="Calibri" w:cs="Calibri"/>
          <w:noProof w:val="0"/>
          <w:sz w:val="22"/>
          <w:szCs w:val="22"/>
          <w:lang w:val="pl-PL"/>
        </w:rPr>
        <w:t>( łzy</w:t>
      </w:r>
      <w:proofErr w:type="gramEnd"/>
      <w:r w:rsidRPr="3C55679A" w:rsidR="697A1E7E">
        <w:rPr>
          <w:rFonts w:ascii="Calibri" w:hAnsi="Calibri" w:eastAsia="Calibri" w:cs="Calibri"/>
          <w:noProof w:val="0"/>
          <w:sz w:val="22"/>
          <w:szCs w:val="22"/>
          <w:lang w:val="pl-PL"/>
        </w:rPr>
        <w:t>)</w:t>
      </w:r>
      <w:r w:rsidRPr="3C55679A" w:rsidR="5F5054F0">
        <w:rPr>
          <w:rFonts w:ascii="Calibri" w:hAnsi="Calibri" w:eastAsia="Calibri" w:cs="Calibri"/>
          <w:noProof w:val="0"/>
          <w:sz w:val="22"/>
          <w:szCs w:val="22"/>
          <w:lang w:val="pl-PL"/>
        </w:rPr>
        <w:t>,</w:t>
      </w:r>
    </w:p>
    <w:p w:rsidR="5F5054F0" w:rsidP="3C55679A" w:rsidRDefault="5F5054F0" w14:paraId="452CAA50" w14:textId="56936F94">
      <w:pPr>
        <w:spacing w:after="0" w:afterAutospacing="off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3C55679A" w:rsidR="5F5054F0">
        <w:rPr>
          <w:rFonts w:ascii="Calibri" w:hAnsi="Calibri" w:eastAsia="Calibri" w:cs="Calibri"/>
          <w:noProof w:val="0"/>
          <w:sz w:val="22"/>
          <w:szCs w:val="22"/>
          <w:lang w:val="pl-PL"/>
        </w:rPr>
        <w:t>śmiać się do</w:t>
      </w:r>
      <w:proofErr w:type="gramStart"/>
      <w:r w:rsidRPr="3C55679A" w:rsidR="5F5054F0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  <w:r w:rsidRPr="3C55679A" w:rsidR="7DC5E3FC">
        <w:rPr>
          <w:rFonts w:ascii="Calibri" w:hAnsi="Calibri" w:eastAsia="Calibri" w:cs="Calibri"/>
          <w:noProof w:val="0"/>
          <w:sz w:val="22"/>
          <w:szCs w:val="22"/>
          <w:lang w:val="pl-PL"/>
        </w:rPr>
        <w:t>….</w:t>
      </w:r>
      <w:proofErr w:type="gramEnd"/>
      <w:r w:rsidRPr="3C55679A" w:rsidR="5F5054F0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łez, </w:t>
      </w:r>
    </w:p>
    <w:p w:rsidR="5F5054F0" w:rsidP="3C55679A" w:rsidRDefault="5F5054F0" w14:paraId="6BDB9299" w14:textId="5F771BC8">
      <w:pPr>
        <w:spacing w:after="0" w:afterAutospacing="off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3C55679A" w:rsidR="5F5054F0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śmiać się przez </w:t>
      </w:r>
      <w:r w:rsidRPr="3C55679A" w:rsidR="524F48E3">
        <w:rPr>
          <w:rFonts w:ascii="Calibri" w:hAnsi="Calibri" w:eastAsia="Calibri" w:cs="Calibri"/>
          <w:noProof w:val="0"/>
          <w:sz w:val="22"/>
          <w:szCs w:val="22"/>
          <w:lang w:val="pl-PL"/>
        </w:rPr>
        <w:t>...</w:t>
      </w:r>
      <w:r w:rsidRPr="3C55679A" w:rsidR="5F5054F0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łzy, </w:t>
      </w:r>
    </w:p>
    <w:p w:rsidR="5F5054F0" w:rsidP="3C55679A" w:rsidRDefault="5F5054F0" w14:paraId="33368519" w14:textId="67388969">
      <w:pPr>
        <w:spacing w:after="0" w:afterAutospacing="off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3C55679A" w:rsidR="5F5054F0">
        <w:rPr>
          <w:rFonts w:ascii="Calibri" w:hAnsi="Calibri" w:eastAsia="Calibri" w:cs="Calibri"/>
          <w:noProof w:val="0"/>
          <w:sz w:val="22"/>
          <w:szCs w:val="22"/>
          <w:lang w:val="pl-PL"/>
        </w:rPr>
        <w:t>tonąć we</w:t>
      </w:r>
      <w:r w:rsidRPr="3C55679A" w:rsidR="5F5054F0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  <w:r w:rsidRPr="3C55679A" w:rsidR="4A24905D">
        <w:rPr>
          <w:rFonts w:ascii="Calibri" w:hAnsi="Calibri" w:eastAsia="Calibri" w:cs="Calibri"/>
          <w:noProof w:val="0"/>
          <w:sz w:val="22"/>
          <w:szCs w:val="22"/>
          <w:lang w:val="pl-PL"/>
        </w:rPr>
        <w:t>….</w:t>
      </w:r>
      <w:r w:rsidRPr="3C55679A" w:rsidR="5F5054F0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łzach, </w:t>
      </w:r>
    </w:p>
    <w:p w:rsidR="02753414" w:rsidP="3C55679A" w:rsidRDefault="02753414" w14:paraId="74348FB4" w14:textId="3FD1E047">
      <w:pPr>
        <w:spacing w:after="0" w:afterAutospacing="off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3C55679A" w:rsidR="02753414">
        <w:rPr>
          <w:rFonts w:ascii="Calibri" w:hAnsi="Calibri" w:eastAsia="Calibri" w:cs="Calibri"/>
          <w:noProof w:val="0"/>
          <w:sz w:val="22"/>
          <w:szCs w:val="22"/>
          <w:lang w:val="pl-PL"/>
        </w:rPr>
        <w:t>W</w:t>
      </w:r>
      <w:r w:rsidRPr="3C55679A" w:rsidR="5F5054F0">
        <w:rPr>
          <w:rFonts w:ascii="Calibri" w:hAnsi="Calibri" w:eastAsia="Calibri" w:cs="Calibri"/>
          <w:noProof w:val="0"/>
          <w:sz w:val="22"/>
          <w:szCs w:val="22"/>
          <w:lang w:val="pl-PL"/>
        </w:rPr>
        <w:t>yciskacz</w:t>
      </w:r>
      <w:r w:rsidRPr="3C55679A" w:rsidR="02753414">
        <w:rPr>
          <w:rFonts w:ascii="Calibri" w:hAnsi="Calibri" w:eastAsia="Calibri" w:cs="Calibri"/>
          <w:noProof w:val="0"/>
          <w:sz w:val="22"/>
          <w:szCs w:val="22"/>
          <w:lang w:val="pl-PL"/>
        </w:rPr>
        <w:t>...</w:t>
      </w:r>
      <w:r w:rsidRPr="3C55679A" w:rsidR="5F5054F0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łez.</w:t>
      </w:r>
    </w:p>
    <w:p w:rsidR="03597F87" w:rsidP="3C55679A" w:rsidRDefault="03597F87" w14:paraId="43524D56" w14:textId="1C8E57B8">
      <w:pPr>
        <w:pStyle w:val="ListParagraph"/>
        <w:numPr>
          <w:ilvl w:val="0"/>
          <w:numId w:val="1"/>
        </w:numPr>
        <w:spacing w:after="0" w:afterAutospacing="off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pl-PL"/>
        </w:rPr>
      </w:pPr>
      <w:r w:rsidRPr="3C55679A" w:rsidR="03597F8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l-PL"/>
        </w:rPr>
        <w:t xml:space="preserve"> Praca z książką.</w:t>
      </w:r>
    </w:p>
    <w:p w:rsidR="03597F87" w:rsidP="3C55679A" w:rsidRDefault="03597F87" w14:paraId="20800414" w14:textId="59E8558C">
      <w:pPr>
        <w:pStyle w:val="Normal"/>
        <w:spacing w:after="0" w:afterAutospacing="off"/>
        <w:ind w:left="0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3C55679A" w:rsidR="03597F87">
        <w:rPr>
          <w:rFonts w:ascii="Calibri" w:hAnsi="Calibri" w:eastAsia="Calibri" w:cs="Calibri"/>
          <w:noProof w:val="0"/>
          <w:sz w:val="22"/>
          <w:szCs w:val="22"/>
          <w:lang w:val="pl-PL"/>
        </w:rPr>
        <w:t>Sześciolatki: karta pracy 22a, 28a</w:t>
      </w:r>
    </w:p>
    <w:p w:rsidR="3C55679A" w:rsidP="3C55679A" w:rsidRDefault="3C55679A" w14:paraId="5F9F6B0D" w14:textId="3FA2B93E">
      <w:pPr>
        <w:pStyle w:val="Normal"/>
        <w:spacing w:after="0" w:afterAutospacing="off"/>
        <w:ind w:left="0"/>
        <w:rPr>
          <w:rFonts w:ascii="Calibri" w:hAnsi="Calibri" w:eastAsia="Calibri" w:cs="Calibri"/>
          <w:noProof w:val="0"/>
          <w:sz w:val="22"/>
          <w:szCs w:val="22"/>
          <w:lang w:val="pl-PL"/>
        </w:rPr>
      </w:pPr>
    </w:p>
    <w:p w:rsidR="3C55679A" w:rsidP="3C55679A" w:rsidRDefault="3C55679A" w14:paraId="08B2520F" w14:textId="0FBA56FC">
      <w:pPr>
        <w:pStyle w:val="Normal"/>
        <w:spacing w:after="0" w:afterAutospacing="off"/>
        <w:ind w:left="0"/>
        <w:rPr>
          <w:rFonts w:ascii="Calibri" w:hAnsi="Calibri" w:eastAsia="Calibri" w:cs="Calibri"/>
          <w:noProof w:val="0"/>
          <w:sz w:val="22"/>
          <w:szCs w:val="22"/>
          <w:lang w:val="pl-PL"/>
        </w:rPr>
      </w:pPr>
    </w:p>
    <w:p w:rsidR="03597F87" w:rsidP="3C55679A" w:rsidRDefault="03597F87" w14:paraId="34A9635B" w14:textId="040C4EFF">
      <w:pPr>
        <w:pStyle w:val="Normal"/>
        <w:spacing w:after="0" w:afterAutospacing="off"/>
        <w:ind w:left="0"/>
        <w:jc w:val="center"/>
        <w:rPr>
          <w:rFonts w:ascii="Calibri" w:hAnsi="Calibri" w:eastAsia="Calibri" w:cs="Calibri"/>
          <w:noProof w:val="0"/>
          <w:color w:val="FF0000"/>
          <w:sz w:val="22"/>
          <w:szCs w:val="22"/>
          <w:lang w:val="pl-PL"/>
        </w:rPr>
      </w:pPr>
      <w:r w:rsidRPr="3C55679A" w:rsidR="03597F87">
        <w:rPr>
          <w:rFonts w:ascii="Calibri" w:hAnsi="Calibri" w:eastAsia="Calibri" w:cs="Calibri"/>
          <w:noProof w:val="0"/>
          <w:color w:val="FF0000"/>
          <w:sz w:val="22"/>
          <w:szCs w:val="22"/>
          <w:lang w:val="pl-PL"/>
        </w:rPr>
        <w:t>Zadani</w:t>
      </w:r>
      <w:r w:rsidRPr="3C55679A" w:rsidR="191EFA38">
        <w:rPr>
          <w:rFonts w:ascii="Calibri" w:hAnsi="Calibri" w:eastAsia="Calibri" w:cs="Calibri"/>
          <w:noProof w:val="0"/>
          <w:color w:val="FF0000"/>
          <w:sz w:val="22"/>
          <w:szCs w:val="22"/>
          <w:lang w:val="pl-PL"/>
        </w:rPr>
        <w:t xml:space="preserve">a </w:t>
      </w:r>
      <w:r w:rsidRPr="3C55679A" w:rsidR="03597F87">
        <w:rPr>
          <w:rFonts w:ascii="Calibri" w:hAnsi="Calibri" w:eastAsia="Calibri" w:cs="Calibri"/>
          <w:noProof w:val="0"/>
          <w:color w:val="FF0000"/>
          <w:sz w:val="22"/>
          <w:szCs w:val="22"/>
          <w:lang w:val="pl-PL"/>
        </w:rPr>
        <w:t>dla chętnych!!!</w:t>
      </w:r>
    </w:p>
    <w:p w:rsidR="3C55679A" w:rsidP="3C55679A" w:rsidRDefault="3C55679A" w14:paraId="0217A79E" w14:textId="094DE554">
      <w:pPr>
        <w:pStyle w:val="Normal"/>
        <w:spacing w:after="0" w:afterAutospacing="off"/>
        <w:ind w:left="0"/>
        <w:jc w:val="center"/>
      </w:pPr>
    </w:p>
    <w:p w:rsidR="3C55679A" w:rsidP="3C55679A" w:rsidRDefault="3C55679A" w14:paraId="217CCEE8" w14:textId="6E5BF8D8">
      <w:pPr>
        <w:pStyle w:val="Normal"/>
        <w:spacing w:after="0" w:afterAutospacing="off"/>
        <w:ind w:left="0"/>
      </w:pPr>
    </w:p>
    <w:p w:rsidR="1046D5F6" w:rsidP="3C55679A" w:rsidRDefault="1046D5F6" w14:paraId="0C9F4509" w14:textId="54E13ECA">
      <w:pPr>
        <w:pStyle w:val="Normal"/>
        <w:spacing w:after="0" w:afterAutospacing="off"/>
        <w:ind w:left="0"/>
      </w:pPr>
      <w:r w:rsidR="1046D5F6">
        <w:drawing>
          <wp:inline wp14:editId="4DAC8178" wp14:anchorId="4CC11A15">
            <wp:extent cx="6235432" cy="8077200"/>
            <wp:effectExtent l="0" t="0" r="0" b="0"/>
            <wp:docPr id="121942132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493543342e54b8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5432" cy="807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3264EB0" w:rsidP="3C55679A" w:rsidRDefault="53264EB0" w14:paraId="6B4F1446" w14:textId="7DF32445">
      <w:pPr>
        <w:pStyle w:val="Normal"/>
        <w:spacing w:after="0" w:afterAutospacing="off"/>
        <w:ind w:left="0"/>
      </w:pPr>
      <w:r w:rsidR="53264EB0">
        <w:rPr/>
        <w:t>Połącz liczbę z właściwą dłonią.</w:t>
      </w:r>
    </w:p>
    <w:p w:rsidR="3C55679A" w:rsidP="3C55679A" w:rsidRDefault="3C55679A" w14:paraId="4CD7B356" w14:textId="7F62BFD0">
      <w:pPr>
        <w:pStyle w:val="Normal"/>
        <w:spacing w:after="0" w:afterAutospacing="off"/>
        <w:ind w:left="0"/>
      </w:pPr>
    </w:p>
    <w:p w:rsidR="1046D5F6" w:rsidP="3C55679A" w:rsidRDefault="1046D5F6" w14:paraId="3514AA2D" w14:textId="36CF83C2">
      <w:pPr>
        <w:pStyle w:val="Normal"/>
        <w:spacing w:after="0" w:afterAutospacing="off"/>
        <w:ind w:left="0"/>
      </w:pPr>
      <w:r w:rsidR="1046D5F6">
        <w:drawing>
          <wp:inline wp14:editId="6E58FDBF" wp14:anchorId="437C57CE">
            <wp:extent cx="6410784" cy="8294276"/>
            <wp:effectExtent l="0" t="0" r="0" b="0"/>
            <wp:docPr id="63014723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702e570f5e844d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0784" cy="8294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C55679A" w:rsidP="3C55679A" w:rsidRDefault="3C55679A" w14:paraId="0D8BA2E5" w14:textId="363659C4">
      <w:pPr>
        <w:pStyle w:val="Normal"/>
        <w:spacing w:after="0" w:afterAutospacing="off"/>
        <w:ind w:left="0"/>
        <w:rPr>
          <w:rFonts w:ascii="Calibri" w:hAnsi="Calibri" w:eastAsia="Calibri" w:cs="Calibri"/>
          <w:noProof w:val="0"/>
          <w:sz w:val="22"/>
          <w:szCs w:val="22"/>
          <w:lang w:val="pl-PL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90046E1"/>
  <w15:docId w15:val="{4ec5c224-9929-48c2-9564-1c3dce3bdf41}"/>
  <w:rsids>
    <w:rsidRoot w:val="290046E1"/>
    <w:rsid w:val="007D1DDD"/>
    <w:rsid w:val="02753414"/>
    <w:rsid w:val="03597F87"/>
    <w:rsid w:val="03A7CCAE"/>
    <w:rsid w:val="0423E44C"/>
    <w:rsid w:val="054808FC"/>
    <w:rsid w:val="073D134D"/>
    <w:rsid w:val="09B8BD10"/>
    <w:rsid w:val="09C0EFDD"/>
    <w:rsid w:val="0A05425E"/>
    <w:rsid w:val="0AD2F1C0"/>
    <w:rsid w:val="0B82ECB4"/>
    <w:rsid w:val="0CF70356"/>
    <w:rsid w:val="0EB02004"/>
    <w:rsid w:val="1046D5F6"/>
    <w:rsid w:val="116AE123"/>
    <w:rsid w:val="120EB1EC"/>
    <w:rsid w:val="1455988F"/>
    <w:rsid w:val="14E40DC2"/>
    <w:rsid w:val="16573D4E"/>
    <w:rsid w:val="166032C9"/>
    <w:rsid w:val="16CC355C"/>
    <w:rsid w:val="17E9B0D4"/>
    <w:rsid w:val="191EFA38"/>
    <w:rsid w:val="1A2673F8"/>
    <w:rsid w:val="1B4FC7F6"/>
    <w:rsid w:val="1B503D0C"/>
    <w:rsid w:val="1BA8A4E6"/>
    <w:rsid w:val="1DC0EA1C"/>
    <w:rsid w:val="1DD9F994"/>
    <w:rsid w:val="1E10265E"/>
    <w:rsid w:val="1E590AA4"/>
    <w:rsid w:val="1EDE5F5C"/>
    <w:rsid w:val="1F0E699E"/>
    <w:rsid w:val="1F51B6DD"/>
    <w:rsid w:val="1F62313E"/>
    <w:rsid w:val="20932B4D"/>
    <w:rsid w:val="2738DC22"/>
    <w:rsid w:val="290046E1"/>
    <w:rsid w:val="29319E2A"/>
    <w:rsid w:val="2E11DD3C"/>
    <w:rsid w:val="30E98BA3"/>
    <w:rsid w:val="32FE800C"/>
    <w:rsid w:val="347ABC47"/>
    <w:rsid w:val="3514FC4E"/>
    <w:rsid w:val="3603AFD5"/>
    <w:rsid w:val="362D4EEB"/>
    <w:rsid w:val="36C12C2A"/>
    <w:rsid w:val="3860D050"/>
    <w:rsid w:val="38BAAFB3"/>
    <w:rsid w:val="3908056E"/>
    <w:rsid w:val="3A1CE4F6"/>
    <w:rsid w:val="3AC74D12"/>
    <w:rsid w:val="3B8E4459"/>
    <w:rsid w:val="3C55679A"/>
    <w:rsid w:val="3ECFC7F5"/>
    <w:rsid w:val="40A1A123"/>
    <w:rsid w:val="43F4F038"/>
    <w:rsid w:val="459D665E"/>
    <w:rsid w:val="45BBBE9B"/>
    <w:rsid w:val="48311EBE"/>
    <w:rsid w:val="4980E4A3"/>
    <w:rsid w:val="4A24905D"/>
    <w:rsid w:val="4A890AED"/>
    <w:rsid w:val="4B647394"/>
    <w:rsid w:val="4C0F8E6C"/>
    <w:rsid w:val="4C1F7EEB"/>
    <w:rsid w:val="4E4CB0E0"/>
    <w:rsid w:val="4FD1FF21"/>
    <w:rsid w:val="5053DD0A"/>
    <w:rsid w:val="5169B50E"/>
    <w:rsid w:val="524F48E3"/>
    <w:rsid w:val="5265C05A"/>
    <w:rsid w:val="53264EB0"/>
    <w:rsid w:val="535BF49E"/>
    <w:rsid w:val="575FB21D"/>
    <w:rsid w:val="5817A7FE"/>
    <w:rsid w:val="5CE320EF"/>
    <w:rsid w:val="5E6AC230"/>
    <w:rsid w:val="5F06FEEE"/>
    <w:rsid w:val="5F5054F0"/>
    <w:rsid w:val="62B0AA4C"/>
    <w:rsid w:val="62E57AFF"/>
    <w:rsid w:val="64453F7F"/>
    <w:rsid w:val="659DBF17"/>
    <w:rsid w:val="668D6324"/>
    <w:rsid w:val="689170E6"/>
    <w:rsid w:val="68B49A28"/>
    <w:rsid w:val="697A1E7E"/>
    <w:rsid w:val="6990B60D"/>
    <w:rsid w:val="6A740777"/>
    <w:rsid w:val="6CA4B347"/>
    <w:rsid w:val="6CB047EA"/>
    <w:rsid w:val="6E4562EA"/>
    <w:rsid w:val="6E8E7129"/>
    <w:rsid w:val="7381A3B7"/>
    <w:rsid w:val="74E2EF31"/>
    <w:rsid w:val="797085F6"/>
    <w:rsid w:val="7AA8B3E0"/>
    <w:rsid w:val="7CA3ECE6"/>
    <w:rsid w:val="7CBE22BC"/>
    <w:rsid w:val="7DC5E3FC"/>
    <w:rsid w:val="7E2DAEFB"/>
    <w:rsid w:val="7E3A9C63"/>
    <w:rsid w:val="7F03B198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c493543342e54b8e" /><Relationship Type="http://schemas.openxmlformats.org/officeDocument/2006/relationships/image" Target="/media/image2.png" Id="R7702e570f5e844d9" /><Relationship Type="http://schemas.openxmlformats.org/officeDocument/2006/relationships/numbering" Target="/word/numbering.xml" Id="Re4bbc0d2f18c452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2020-05-27T05:05:19.1077397Z</dcterms:created>
  <dcterms:modified xsi:type="dcterms:W3CDTF">2020-05-27T05:51:51.7487768Z</dcterms:modified>
  <dc:creator>Dorota Kurzyk</dc:creator>
  <lastModifiedBy>Dorota Kurzyk</lastModifiedBy>
</coreProperties>
</file>