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96B2" w14:textId="3081AFA5" w:rsidR="003C7201" w:rsidRPr="00D37E0E" w:rsidRDefault="00552B7D" w:rsidP="00D37E0E">
      <w:pPr>
        <w:spacing w:after="0"/>
        <w:rPr>
          <w:b/>
          <w:bCs/>
        </w:rPr>
      </w:pPr>
      <w:r w:rsidRPr="00D37E0E">
        <w:rPr>
          <w:b/>
          <w:bCs/>
        </w:rPr>
        <w:t xml:space="preserve">Temat: </w:t>
      </w:r>
      <w:r w:rsidRPr="00D37E0E">
        <w:rPr>
          <w:b/>
          <w:bCs/>
          <w:u w:val="single"/>
        </w:rPr>
        <w:t>W księgarni</w:t>
      </w:r>
    </w:p>
    <w:p w14:paraId="7A3C207C" w14:textId="776C76D5" w:rsidR="00552B7D" w:rsidRDefault="00552B7D" w:rsidP="00D37E0E">
      <w:pPr>
        <w:spacing w:after="0"/>
      </w:pPr>
      <w:r>
        <w:t>Data: 7.05.2020r.</w:t>
      </w:r>
    </w:p>
    <w:p w14:paraId="50834285" w14:textId="77777777" w:rsidR="00552B7D" w:rsidRDefault="00552B7D" w:rsidP="00552B7D">
      <w:pPr>
        <w:pStyle w:val="Default"/>
      </w:pPr>
    </w:p>
    <w:p w14:paraId="6046CEC2" w14:textId="1954CD07" w:rsidR="00552B7D" w:rsidRDefault="00552B7D" w:rsidP="00552B7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52B7D">
        <w:rPr>
          <w:rFonts w:asciiTheme="minorHAnsi" w:hAnsiTheme="minorHAnsi" w:cstheme="minorHAnsi"/>
          <w:b/>
          <w:bCs/>
          <w:sz w:val="22"/>
          <w:szCs w:val="22"/>
        </w:rPr>
        <w:t xml:space="preserve">Wielki skarb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52B7D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52B7D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52B7D">
        <w:rPr>
          <w:rFonts w:asciiTheme="minorHAnsi" w:hAnsiTheme="minorHAnsi" w:cstheme="minorHAnsi"/>
          <w:sz w:val="22"/>
          <w:szCs w:val="22"/>
        </w:rPr>
        <w:t xml:space="preserve"> Kossuth –  słuchani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52B7D">
        <w:rPr>
          <w:rFonts w:asciiTheme="minorHAnsi" w:hAnsiTheme="minorHAnsi" w:cstheme="minorHAnsi"/>
          <w:sz w:val="22"/>
          <w:szCs w:val="22"/>
        </w:rPr>
        <w:t xml:space="preserve"> wiersza.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BC71A" w14:textId="4C093C22" w:rsidR="00552B7D" w:rsidRPr="00552B7D" w:rsidRDefault="00552B7D" w:rsidP="00552B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201AB" w14:textId="77777777" w:rsidR="00552B7D" w:rsidRPr="00552B7D" w:rsidRDefault="00552B7D" w:rsidP="00552B7D">
      <w:pPr>
        <w:pStyle w:val="Pa36"/>
        <w:spacing w:before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B7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Wieki skarb </w:t>
      </w:r>
    </w:p>
    <w:p w14:paraId="6676D310" w14:textId="22AA43AF" w:rsidR="00552B7D" w:rsidRPr="00552B7D" w:rsidRDefault="00552B7D" w:rsidP="00552B7D">
      <w:pPr>
        <w:pStyle w:val="Pa3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3731"/>
      </w:tblGrid>
      <w:tr w:rsidR="00552B7D" w:rsidRPr="00552B7D" w14:paraId="0F08167D" w14:textId="77777777">
        <w:trPr>
          <w:trHeight w:val="1187"/>
        </w:trPr>
        <w:tc>
          <w:tcPr>
            <w:tcW w:w="3731" w:type="dxa"/>
          </w:tcPr>
          <w:p w14:paraId="778BF3C3" w14:textId="77777777" w:rsidR="00552B7D" w:rsidRPr="00552B7D" w:rsidRDefault="00552B7D" w:rsidP="00552B7D">
            <w:pPr>
              <w:pStyle w:val="Pa3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Mam przyjaciela – wielki skarb, </w:t>
            </w:r>
          </w:p>
          <w:p w14:paraId="4F136FB5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największą radość w świecie. </w:t>
            </w:r>
          </w:p>
          <w:p w14:paraId="37B153F0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Któż to? Aha, nie powiem, nie… </w:t>
            </w:r>
          </w:p>
          <w:p w14:paraId="28EDE838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łatwością odgadniecie. </w:t>
            </w:r>
          </w:p>
          <w:p w14:paraId="49F27181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Chciałbym z nim przebyć cały dzień, </w:t>
            </w:r>
          </w:p>
          <w:p w14:paraId="74F92E70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lecz mi nie daje niania. </w:t>
            </w:r>
          </w:p>
          <w:p w14:paraId="167770F5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Ej, Jurku, chodź, na spacer czas, </w:t>
            </w:r>
          </w:p>
          <w:p w14:paraId="7F351AA0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dość tego już czytania. </w:t>
            </w:r>
          </w:p>
          <w:p w14:paraId="334B7219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Tak, książka to przyjaciel mój – </w:t>
            </w:r>
          </w:p>
          <w:p w14:paraId="7064FA3A" w14:textId="77777777" w:rsidR="00552B7D" w:rsidRPr="00552B7D" w:rsidRDefault="00552B7D" w:rsidP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przyjaciel prawie żywy. </w:t>
            </w:r>
          </w:p>
        </w:tc>
        <w:tc>
          <w:tcPr>
            <w:tcW w:w="3731" w:type="dxa"/>
          </w:tcPr>
          <w:p w14:paraId="6CE07868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 opowiada cudów moc, </w:t>
            </w:r>
          </w:p>
          <w:p w14:paraId="7A781900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świecie prawi dziwy. </w:t>
            </w:r>
          </w:p>
          <w:p w14:paraId="6C641281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górach, morzach niesie wieść, </w:t>
            </w:r>
          </w:p>
          <w:p w14:paraId="5626C24B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naszej własnej ziemi, </w:t>
            </w:r>
          </w:p>
          <w:p w14:paraId="27F89296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wypowie wiersz lub cudną baśń – </w:t>
            </w:r>
          </w:p>
          <w:p w14:paraId="061C4815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czym? – Literkami swymi. </w:t>
            </w:r>
          </w:p>
          <w:p w14:paraId="0605FAF7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Więc cieszę się, że książkę mam. </w:t>
            </w:r>
          </w:p>
          <w:p w14:paraId="2E798516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Och, czytać pragnę wiele! </w:t>
            </w:r>
          </w:p>
          <w:p w14:paraId="06F36F0B" w14:textId="77777777" w:rsidR="00552B7D" w:rsidRPr="00552B7D" w:rsidRDefault="00552B7D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 niszczę ich, bo książki me – </w:t>
            </w:r>
          </w:p>
          <w:p w14:paraId="7574F746" w14:textId="77777777" w:rsidR="00D37E0E" w:rsidRDefault="00552B7D" w:rsidP="00D37E0E">
            <w:pPr>
              <w:pStyle w:val="Pa4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najlepsi przyjaciele.</w:t>
            </w:r>
          </w:p>
          <w:p w14:paraId="43F7A880" w14:textId="655127E9" w:rsidR="00D37E0E" w:rsidRPr="00D37E0E" w:rsidRDefault="00D37E0E" w:rsidP="00D37E0E">
            <w:pPr>
              <w:pStyle w:val="Default"/>
            </w:pPr>
          </w:p>
        </w:tc>
      </w:tr>
    </w:tbl>
    <w:p w14:paraId="1717C1AD" w14:textId="21EAD951" w:rsidR="00552B7D" w:rsidRDefault="00552B7D" w:rsidP="00552B7D"/>
    <w:p w14:paraId="1F3E35F3" w14:textId="77777777" w:rsidR="00D37E0E" w:rsidRDefault="00D37E0E" w:rsidP="00552B7D">
      <w:r>
        <w:t xml:space="preserve">Odpowiedz na pytania: </w:t>
      </w:r>
    </w:p>
    <w:p w14:paraId="18783F8D" w14:textId="47478ECD" w:rsidR="00D37E0E" w:rsidRDefault="00D37E0E" w:rsidP="00D37E0E">
      <w:pPr>
        <w:spacing w:after="0"/>
      </w:pPr>
      <w:r>
        <w:t>O czym opowiadają książki?</w:t>
      </w:r>
    </w:p>
    <w:p w14:paraId="499FBE69" w14:textId="0460AF8F" w:rsidR="00552B7D" w:rsidRDefault="00D37E0E" w:rsidP="00D37E0E">
      <w:pPr>
        <w:spacing w:after="0"/>
      </w:pPr>
      <w:r>
        <w:t xml:space="preserve">Jakie informacje można znaleźć w książkach? </w:t>
      </w:r>
    </w:p>
    <w:p w14:paraId="0C3BA1FF" w14:textId="66C26B15" w:rsidR="00D37E0E" w:rsidRDefault="00D37E0E" w:rsidP="00D37E0E">
      <w:pPr>
        <w:spacing w:after="0"/>
      </w:pPr>
    </w:p>
    <w:p w14:paraId="0FE96984" w14:textId="77777777" w:rsidR="00D37E0E" w:rsidRPr="00D37E0E" w:rsidRDefault="00D37E0E" w:rsidP="00D37E0E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D37E0E">
        <w:rPr>
          <w:b/>
          <w:bCs/>
        </w:rPr>
        <w:t>„ Od…do…”- zabawa matematyczna, doskonalenie umiejętności porównywania</w:t>
      </w:r>
    </w:p>
    <w:p w14:paraId="4B92EE5A" w14:textId="6FEE2281" w:rsidR="00D37E0E" w:rsidRDefault="00D37E0E" w:rsidP="00D37E0E">
      <w:pPr>
        <w:spacing w:after="0"/>
        <w:ind w:left="360"/>
      </w:pPr>
      <w:r>
        <w:t>Przygotuj kilka (5-10) książek z domowej biblioteczki. Ułóż te książki:</w:t>
      </w:r>
    </w:p>
    <w:p w14:paraId="44170209" w14:textId="1D4ABC3E" w:rsidR="00D37E0E" w:rsidRDefault="00D37E0E" w:rsidP="00D37E0E">
      <w:pPr>
        <w:spacing w:after="0"/>
        <w:ind w:left="360"/>
      </w:pPr>
      <w:r>
        <w:t>- od najniższej do najwyższej</w:t>
      </w:r>
    </w:p>
    <w:p w14:paraId="330BC291" w14:textId="4C58D55E" w:rsidR="00D37E0E" w:rsidRDefault="00D37E0E" w:rsidP="00D37E0E">
      <w:pPr>
        <w:spacing w:after="0"/>
        <w:ind w:left="360"/>
      </w:pPr>
      <w:r>
        <w:t>- od najcieńszej do najgrubszej</w:t>
      </w:r>
    </w:p>
    <w:p w14:paraId="14496113" w14:textId="7A492A8C" w:rsidR="00D37E0E" w:rsidRDefault="00D37E0E" w:rsidP="00D37E0E">
      <w:pPr>
        <w:spacing w:after="0"/>
        <w:ind w:left="360"/>
      </w:pPr>
      <w:r>
        <w:t>- od najlżejszej do najcięższej</w:t>
      </w:r>
    </w:p>
    <w:p w14:paraId="63F23EC8" w14:textId="77777777" w:rsidR="00EF5636" w:rsidRDefault="00EF5636" w:rsidP="00D37E0E">
      <w:pPr>
        <w:spacing w:after="0"/>
        <w:ind w:left="360"/>
      </w:pPr>
    </w:p>
    <w:p w14:paraId="63A80447" w14:textId="15784333" w:rsidR="00D37E0E" w:rsidRPr="00EF5636" w:rsidRDefault="00D37E0E" w:rsidP="00D37E0E">
      <w:pPr>
        <w:spacing w:after="0"/>
        <w:ind w:left="360"/>
        <w:rPr>
          <w:b/>
          <w:bCs/>
        </w:rPr>
      </w:pPr>
      <w:r w:rsidRPr="00EF5636">
        <w:rPr>
          <w:b/>
          <w:bCs/>
        </w:rPr>
        <w:t xml:space="preserve">3.” Detektyw”- </w:t>
      </w:r>
      <w:r w:rsidR="00EF5636" w:rsidRPr="00EF5636">
        <w:rPr>
          <w:b/>
          <w:bCs/>
        </w:rPr>
        <w:t xml:space="preserve">zabawa dydaktyczna, utrwalanie znajomości litery </w:t>
      </w:r>
      <w:proofErr w:type="spellStart"/>
      <w:r w:rsidR="00EF5636" w:rsidRPr="00EF5636">
        <w:rPr>
          <w:b/>
          <w:bCs/>
        </w:rPr>
        <w:t>F,f</w:t>
      </w:r>
      <w:proofErr w:type="spellEnd"/>
      <w:r w:rsidR="00EF5636" w:rsidRPr="00EF5636">
        <w:rPr>
          <w:b/>
          <w:bCs/>
        </w:rPr>
        <w:t>.</w:t>
      </w:r>
    </w:p>
    <w:p w14:paraId="41B6B812" w14:textId="5F5F7DA8" w:rsidR="00EF5636" w:rsidRDefault="00EF5636" w:rsidP="00D37E0E">
      <w:pPr>
        <w:spacing w:after="0"/>
        <w:ind w:left="360"/>
      </w:pPr>
      <w:r>
        <w:t>Wybierz  jedną książkę i otwórz ją na dowolnej stronie. Odszukaj wszystkie litery F, f na tej stronie i policz je.</w:t>
      </w:r>
    </w:p>
    <w:p w14:paraId="6D6491A9" w14:textId="4634F55C" w:rsidR="00EF5636" w:rsidRDefault="00EF5636" w:rsidP="00D37E0E">
      <w:pPr>
        <w:spacing w:after="0"/>
        <w:ind w:left="360"/>
      </w:pPr>
    </w:p>
    <w:p w14:paraId="78B592B9" w14:textId="07E822C1" w:rsidR="00EF5636" w:rsidRPr="00EF5636" w:rsidRDefault="00EF5636" w:rsidP="00EF5636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EF5636">
        <w:rPr>
          <w:b/>
          <w:bCs/>
        </w:rPr>
        <w:t>Praca z książką:</w:t>
      </w:r>
    </w:p>
    <w:p w14:paraId="7B0449A7" w14:textId="690B90EC" w:rsidR="00EF5636" w:rsidRDefault="00EF5636" w:rsidP="00EF5636">
      <w:pPr>
        <w:spacing w:after="0"/>
        <w:ind w:left="360"/>
      </w:pPr>
      <w:r>
        <w:t>Sześciolatki: karta pracy 7a i b, 8a,</w:t>
      </w:r>
    </w:p>
    <w:p w14:paraId="7BC39A01" w14:textId="26AB82BC" w:rsidR="00EF5636" w:rsidRDefault="00EF5636" w:rsidP="00EF5636">
      <w:pPr>
        <w:spacing w:after="0"/>
        <w:ind w:left="360"/>
      </w:pPr>
      <w:r>
        <w:t>Młodsze dzieci: 8a, 9a</w:t>
      </w:r>
    </w:p>
    <w:p w14:paraId="2CF0095B" w14:textId="704E4035" w:rsidR="00D37E0E" w:rsidRDefault="00D37E0E" w:rsidP="00D37E0E">
      <w:pPr>
        <w:spacing w:after="0"/>
      </w:pPr>
    </w:p>
    <w:p w14:paraId="050236C8" w14:textId="40FC3E25" w:rsidR="00D5577E" w:rsidRDefault="00D5577E" w:rsidP="00D37E0E">
      <w:pPr>
        <w:spacing w:after="0"/>
      </w:pPr>
    </w:p>
    <w:p w14:paraId="27E8E0B8" w14:textId="2C01AD11" w:rsidR="00D5577E" w:rsidRDefault="00D5577E" w:rsidP="00D37E0E">
      <w:pPr>
        <w:spacing w:after="0"/>
      </w:pPr>
    </w:p>
    <w:p w14:paraId="57591DD2" w14:textId="10D9E76B" w:rsidR="00D5577E" w:rsidRDefault="00D5577E" w:rsidP="00D37E0E">
      <w:pPr>
        <w:spacing w:after="0"/>
      </w:pPr>
    </w:p>
    <w:p w14:paraId="128FBD74" w14:textId="2F63CCDB" w:rsidR="00D5577E" w:rsidRDefault="00D5577E" w:rsidP="00D37E0E">
      <w:pPr>
        <w:spacing w:after="0"/>
      </w:pPr>
    </w:p>
    <w:p w14:paraId="22B6AC80" w14:textId="55047427" w:rsidR="00D5577E" w:rsidRDefault="00D5577E" w:rsidP="00D37E0E">
      <w:pPr>
        <w:spacing w:after="0"/>
      </w:pPr>
    </w:p>
    <w:p w14:paraId="26E8EB37" w14:textId="509457CC" w:rsidR="00D5577E" w:rsidRDefault="00D5577E" w:rsidP="00D37E0E">
      <w:pPr>
        <w:spacing w:after="0"/>
      </w:pPr>
    </w:p>
    <w:p w14:paraId="65F91D80" w14:textId="20EDA306" w:rsidR="00D5577E" w:rsidRDefault="00D5577E" w:rsidP="00D37E0E">
      <w:pPr>
        <w:spacing w:after="0"/>
      </w:pPr>
    </w:p>
    <w:p w14:paraId="5793E9C1" w14:textId="607B8361" w:rsidR="00D5577E" w:rsidRDefault="00D5577E" w:rsidP="00D37E0E">
      <w:pPr>
        <w:spacing w:after="0"/>
      </w:pPr>
    </w:p>
    <w:p w14:paraId="7D6BFA26" w14:textId="326882CF" w:rsidR="00D5577E" w:rsidRDefault="00D5577E" w:rsidP="00D37E0E">
      <w:pPr>
        <w:spacing w:after="0"/>
      </w:pPr>
    </w:p>
    <w:p w14:paraId="6E6F148A" w14:textId="228AB535" w:rsidR="00D5577E" w:rsidRDefault="00D5577E" w:rsidP="00D37E0E">
      <w:pPr>
        <w:spacing w:after="0"/>
      </w:pPr>
    </w:p>
    <w:p w14:paraId="3E568055" w14:textId="4CDC0A1D" w:rsidR="004B2AEB" w:rsidRPr="004B2AEB" w:rsidRDefault="004B2AEB" w:rsidP="004B2AEB">
      <w:pPr>
        <w:spacing w:after="0"/>
        <w:jc w:val="center"/>
        <w:rPr>
          <w:b/>
          <w:bCs/>
          <w:color w:val="FF0000"/>
        </w:rPr>
      </w:pPr>
      <w:r w:rsidRPr="004B2AEB">
        <w:rPr>
          <w:b/>
          <w:bCs/>
          <w:color w:val="FF0000"/>
        </w:rPr>
        <w:lastRenderedPageBreak/>
        <w:t>Zadanie dla chętnych!</w:t>
      </w:r>
      <w:bookmarkStart w:id="0" w:name="_GoBack"/>
      <w:bookmarkEnd w:id="0"/>
    </w:p>
    <w:p w14:paraId="1880C670" w14:textId="1F497C60" w:rsidR="00D5577E" w:rsidRDefault="00D5577E" w:rsidP="00D37E0E">
      <w:pPr>
        <w:spacing w:after="0"/>
      </w:pPr>
    </w:p>
    <w:p w14:paraId="61351F80" w14:textId="63A9CBBC" w:rsidR="00D5577E" w:rsidRDefault="00D5577E" w:rsidP="00D37E0E">
      <w:pPr>
        <w:spacing w:after="0"/>
      </w:pPr>
      <w:r>
        <w:rPr>
          <w:noProof/>
        </w:rPr>
        <w:drawing>
          <wp:inline distT="0" distB="0" distL="0" distR="0" wp14:anchorId="1FA03362" wp14:editId="5D170CE2">
            <wp:extent cx="5761355" cy="8150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9E2D0" w14:textId="0874D6B1" w:rsidR="00D5577E" w:rsidRDefault="00D5577E" w:rsidP="00D37E0E">
      <w:pPr>
        <w:spacing w:after="0"/>
      </w:pPr>
      <w:r w:rsidRPr="00D5577E">
        <w:lastRenderedPageBreak/>
        <w:drawing>
          <wp:inline distT="0" distB="0" distL="0" distR="0" wp14:anchorId="055D0617" wp14:editId="774190DD">
            <wp:extent cx="6153150" cy="860768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8780" cy="861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200EE"/>
    <w:multiLevelType w:val="hybridMultilevel"/>
    <w:tmpl w:val="1F9CEDE2"/>
    <w:lvl w:ilvl="0" w:tplc="82962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A1841"/>
    <w:multiLevelType w:val="hybridMultilevel"/>
    <w:tmpl w:val="0144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01"/>
    <w:rsid w:val="003C7201"/>
    <w:rsid w:val="004B2AEB"/>
    <w:rsid w:val="00552B7D"/>
    <w:rsid w:val="00D37E0E"/>
    <w:rsid w:val="00D5577E"/>
    <w:rsid w:val="00E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14"/>
  <w15:chartTrackingRefBased/>
  <w15:docId w15:val="{46F5412E-DE88-460A-8884-72425A5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7D"/>
    <w:pPr>
      <w:ind w:left="720"/>
      <w:contextualSpacing/>
    </w:pPr>
  </w:style>
  <w:style w:type="paragraph" w:customStyle="1" w:styleId="Default">
    <w:name w:val="Default"/>
    <w:rsid w:val="00552B7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552B7D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52B7D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52B7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Strzelecka</dc:creator>
  <cp:keywords/>
  <dc:description/>
  <cp:lastModifiedBy>Marlena Strzelecka</cp:lastModifiedBy>
  <cp:revision>3</cp:revision>
  <dcterms:created xsi:type="dcterms:W3CDTF">2020-05-03T19:00:00Z</dcterms:created>
  <dcterms:modified xsi:type="dcterms:W3CDTF">2020-05-03T20:55:00Z</dcterms:modified>
</cp:coreProperties>
</file>