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6B41" w14:textId="5E581B34" w:rsidR="00EF5549" w:rsidRDefault="00A91B54">
      <w:pPr>
        <w:rPr>
          <w:sz w:val="28"/>
          <w:szCs w:val="28"/>
        </w:rPr>
      </w:pPr>
      <w:r w:rsidRPr="00A91B54">
        <w:rPr>
          <w:sz w:val="28"/>
          <w:szCs w:val="28"/>
        </w:rPr>
        <w:t>Klasa I edukacja plastyczna 15.06.2020r.</w:t>
      </w:r>
    </w:p>
    <w:p w14:paraId="751874ED" w14:textId="46D16947" w:rsidR="006A23AA" w:rsidRDefault="006A23AA">
      <w:pPr>
        <w:rPr>
          <w:sz w:val="28"/>
          <w:szCs w:val="28"/>
        </w:rPr>
      </w:pPr>
      <w:r>
        <w:rPr>
          <w:sz w:val="28"/>
          <w:szCs w:val="28"/>
        </w:rPr>
        <w:t>Temat: Miejsce, które chciałbym odwiedzić w wakacje.</w:t>
      </w:r>
    </w:p>
    <w:p w14:paraId="6AC0A361" w14:textId="5B199C53" w:rsidR="00524CDF" w:rsidRDefault="00524CDF">
      <w:pPr>
        <w:rPr>
          <w:sz w:val="28"/>
          <w:szCs w:val="28"/>
        </w:rPr>
      </w:pPr>
      <w:r>
        <w:rPr>
          <w:sz w:val="28"/>
          <w:szCs w:val="28"/>
        </w:rPr>
        <w:t>Proszę namalować, narysować miejsce , do którego chcielibyście pojechać w wakacje. Może to być obiekt, zabytek, miejsce wypoczynku</w:t>
      </w:r>
      <w:r w:rsidR="00AC3CE9">
        <w:rPr>
          <w:sz w:val="28"/>
          <w:szCs w:val="28"/>
        </w:rPr>
        <w:t xml:space="preserve">, muzeum, które chcielibyście zobaczyć, zwiedzić. Technika dowolna. </w:t>
      </w:r>
    </w:p>
    <w:p w14:paraId="008EF7DE" w14:textId="7BFC854D" w:rsidR="00AC3CE9" w:rsidRPr="00A91B54" w:rsidRDefault="00AC3CE9">
      <w:pPr>
        <w:rPr>
          <w:sz w:val="28"/>
          <w:szCs w:val="28"/>
        </w:rPr>
      </w:pPr>
      <w:r>
        <w:rPr>
          <w:sz w:val="28"/>
          <w:szCs w:val="28"/>
        </w:rPr>
        <w:t>Czekam, jak zwykle, na zdjęcia prac.</w:t>
      </w:r>
    </w:p>
    <w:sectPr w:rsidR="00AC3CE9" w:rsidRPr="00A91B54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54"/>
    <w:rsid w:val="00524CDF"/>
    <w:rsid w:val="006A23AA"/>
    <w:rsid w:val="00A91B54"/>
    <w:rsid w:val="00AC3CE9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D5A3"/>
  <w15:chartTrackingRefBased/>
  <w15:docId w15:val="{A243DD3C-B219-48AD-9E81-062D78F8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2020-06-13T09:54:00Z</dcterms:created>
  <dcterms:modified xsi:type="dcterms:W3CDTF">2020-06-13T09:59:00Z</dcterms:modified>
</cp:coreProperties>
</file>