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8716" w14:textId="0434F096" w:rsidR="00EF5549" w:rsidRPr="00EA0372" w:rsidRDefault="00EA0372">
      <w:pPr>
        <w:rPr>
          <w:sz w:val="28"/>
          <w:szCs w:val="28"/>
        </w:rPr>
      </w:pPr>
      <w:r w:rsidRPr="00EA0372">
        <w:rPr>
          <w:sz w:val="28"/>
          <w:szCs w:val="28"/>
        </w:rPr>
        <w:t>Klasa III kółko ortograficzne 04.06.2020r.</w:t>
      </w:r>
    </w:p>
    <w:p w14:paraId="7DFE5FC3" w14:textId="47A5AE6A" w:rsidR="00EA0372" w:rsidRDefault="00C57145">
      <w:pPr>
        <w:rPr>
          <w:sz w:val="28"/>
          <w:szCs w:val="28"/>
        </w:rPr>
      </w:pPr>
      <w:r w:rsidRPr="00C57145">
        <w:rPr>
          <w:sz w:val="28"/>
          <w:szCs w:val="28"/>
        </w:rPr>
        <w:t>Temat: Wyrazy z ż, których pisownię trzeba zapamiętać – ćwiczenia.</w:t>
      </w:r>
    </w:p>
    <w:p w14:paraId="3A20FB1D" w14:textId="7B24AF56" w:rsidR="00C57145" w:rsidRDefault="00C57145">
      <w:pPr>
        <w:rPr>
          <w:sz w:val="28"/>
          <w:szCs w:val="28"/>
        </w:rPr>
      </w:pPr>
      <w:r>
        <w:rPr>
          <w:sz w:val="28"/>
          <w:szCs w:val="28"/>
        </w:rPr>
        <w:t xml:space="preserve">Proszę wykonać ćwiczenia doskonalące poprawną pisownię wyrazów z ż. </w:t>
      </w:r>
    </w:p>
    <w:p w14:paraId="49677D1D" w14:textId="0E2D464C" w:rsidR="00C57145" w:rsidRPr="00C57145" w:rsidRDefault="00C57145">
      <w:pPr>
        <w:rPr>
          <w:sz w:val="28"/>
          <w:szCs w:val="28"/>
        </w:rPr>
      </w:pPr>
      <w:r>
        <w:rPr>
          <w:sz w:val="28"/>
          <w:szCs w:val="28"/>
        </w:rPr>
        <w:t>„Potyczki ortograficzne” ,s. 34, ćw.1, s.35, ćw. 4 i s.36, ćw. 1 i 2.</w:t>
      </w:r>
    </w:p>
    <w:sectPr w:rsidR="00C57145" w:rsidRPr="00C57145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72"/>
    <w:rsid w:val="00C57145"/>
    <w:rsid w:val="00EA0372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1A42"/>
  <w15:chartTrackingRefBased/>
  <w15:docId w15:val="{2313779B-5188-409D-BCE5-AEAE37B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2020-06-02T08:55:00Z</dcterms:created>
  <dcterms:modified xsi:type="dcterms:W3CDTF">2020-06-02T08:58:00Z</dcterms:modified>
</cp:coreProperties>
</file>