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6AAD2" w14:textId="63D6A286" w:rsidR="00EF5549" w:rsidRDefault="00820FEF">
      <w:pPr>
        <w:rPr>
          <w:sz w:val="28"/>
          <w:szCs w:val="28"/>
        </w:rPr>
      </w:pPr>
      <w:r w:rsidRPr="00820FEF">
        <w:rPr>
          <w:sz w:val="28"/>
          <w:szCs w:val="28"/>
        </w:rPr>
        <w:t>Klasa III kółko ortograficzne 25.06.2020r.</w:t>
      </w:r>
    </w:p>
    <w:p w14:paraId="3C25D003" w14:textId="7FC33827" w:rsidR="00F72F68" w:rsidRDefault="00F72F68">
      <w:pPr>
        <w:rPr>
          <w:sz w:val="28"/>
          <w:szCs w:val="28"/>
        </w:rPr>
      </w:pPr>
      <w:r>
        <w:rPr>
          <w:sz w:val="28"/>
          <w:szCs w:val="28"/>
        </w:rPr>
        <w:t>Temat: Potyczki ortograficzne – uzupełniamy ortograficzny zeszyt ćwiczeń.</w:t>
      </w:r>
    </w:p>
    <w:p w14:paraId="7F4E3995" w14:textId="70F31378" w:rsidR="00F72F68" w:rsidRDefault="00F72F68">
      <w:pPr>
        <w:rPr>
          <w:sz w:val="28"/>
          <w:szCs w:val="28"/>
        </w:rPr>
      </w:pPr>
      <w:r>
        <w:rPr>
          <w:sz w:val="28"/>
          <w:szCs w:val="28"/>
        </w:rPr>
        <w:t>Moi Drodzy!</w:t>
      </w:r>
    </w:p>
    <w:p w14:paraId="383ED0E4" w14:textId="6E982631" w:rsidR="00F72F68" w:rsidRPr="00820FEF" w:rsidRDefault="00F72F68">
      <w:pPr>
        <w:rPr>
          <w:sz w:val="28"/>
          <w:szCs w:val="28"/>
        </w:rPr>
      </w:pPr>
      <w:r>
        <w:rPr>
          <w:sz w:val="28"/>
          <w:szCs w:val="28"/>
        </w:rPr>
        <w:t>W związku z tym, że nie oddajecie „Potyczek ortograficznych”, proponuję uzupełnić je w wolnej chwili w wakacje. Nie zostało zbyt wiele ćwiczeń, a ortografia jest ważna. Decyzję pozostawiam Wam.</w:t>
      </w:r>
    </w:p>
    <w:sectPr w:rsidR="00F72F68" w:rsidRPr="00820FEF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EF"/>
    <w:rsid w:val="00820FEF"/>
    <w:rsid w:val="00EA49B7"/>
    <w:rsid w:val="00EF5549"/>
    <w:rsid w:val="00F7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02B2"/>
  <w15:chartTrackingRefBased/>
  <w15:docId w15:val="{126D74A8-D87F-48D7-A98F-AABCB9DB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2020-06-20T20:13:00Z</dcterms:created>
  <dcterms:modified xsi:type="dcterms:W3CDTF">2020-06-20T20:19:00Z</dcterms:modified>
</cp:coreProperties>
</file>