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E876" w14:textId="6F69E4F3" w:rsidR="00EF5549" w:rsidRDefault="00E72BAF">
      <w:pPr>
        <w:rPr>
          <w:sz w:val="28"/>
          <w:szCs w:val="28"/>
        </w:rPr>
      </w:pPr>
      <w:r w:rsidRPr="00E72BAF">
        <w:rPr>
          <w:sz w:val="28"/>
          <w:szCs w:val="28"/>
        </w:rPr>
        <w:t>Klasa IV plastyka 04.06.2020r.</w:t>
      </w:r>
    </w:p>
    <w:p w14:paraId="4C812AA0" w14:textId="22C210D5" w:rsidR="00094D91" w:rsidRDefault="00094D91">
      <w:pPr>
        <w:rPr>
          <w:sz w:val="28"/>
          <w:szCs w:val="28"/>
        </w:rPr>
      </w:pPr>
      <w:r>
        <w:rPr>
          <w:sz w:val="28"/>
          <w:szCs w:val="28"/>
        </w:rPr>
        <w:t>Temat: Kolaż.</w:t>
      </w:r>
    </w:p>
    <w:p w14:paraId="0A0C8FAD" w14:textId="1EF0A097" w:rsidR="00094D91" w:rsidRDefault="00094D91">
      <w:pPr>
        <w:rPr>
          <w:sz w:val="28"/>
          <w:szCs w:val="28"/>
        </w:rPr>
      </w:pPr>
    </w:p>
    <w:p w14:paraId="104D71F0" w14:textId="410FDD6B" w:rsidR="00094D91" w:rsidRPr="00E72BAF" w:rsidRDefault="00094D91">
      <w:pPr>
        <w:rPr>
          <w:sz w:val="28"/>
          <w:szCs w:val="28"/>
        </w:rPr>
      </w:pPr>
      <w:r>
        <w:rPr>
          <w:sz w:val="28"/>
          <w:szCs w:val="28"/>
        </w:rPr>
        <w:t>Czekam na Wasze prace. Przypominam temat:</w:t>
      </w:r>
      <w:r w:rsidR="008D4A50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Wesoły zwierzyniec”.</w:t>
      </w:r>
      <w:r w:rsidR="008D4A50">
        <w:rPr>
          <w:sz w:val="28"/>
          <w:szCs w:val="28"/>
        </w:rPr>
        <w:t xml:space="preserve"> Zwierzęta mogą być baśniowe albo fantastyczne. Łączymy różne techniki.</w:t>
      </w:r>
    </w:p>
    <w:sectPr w:rsidR="00094D91" w:rsidRPr="00E72BAF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F"/>
    <w:rsid w:val="00094D91"/>
    <w:rsid w:val="008D4A50"/>
    <w:rsid w:val="00E72BAF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2425"/>
  <w15:chartTrackingRefBased/>
  <w15:docId w15:val="{E1510C81-3B6D-4813-BD2C-7ACBAEF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2020-06-02T08:32:00Z</dcterms:created>
  <dcterms:modified xsi:type="dcterms:W3CDTF">2020-06-02T08:36:00Z</dcterms:modified>
</cp:coreProperties>
</file>