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4D6B8" w14:textId="0B92D937" w:rsidR="00EB5326" w:rsidRDefault="00772077">
      <w:r>
        <w:t>29.10</w:t>
      </w:r>
    </w:p>
    <w:p w14:paraId="1BA3B872" w14:textId="72E7C05B" w:rsidR="00772077" w:rsidRDefault="00772077"/>
    <w:p w14:paraId="3FCB662F" w14:textId="5E292DDB" w:rsidR="00772077" w:rsidRDefault="00772077">
      <w:proofErr w:type="spellStart"/>
      <w:r>
        <w:t>Topic</w:t>
      </w:r>
      <w:proofErr w:type="spellEnd"/>
      <w:r>
        <w:t xml:space="preserve">: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– Powtórzenie słownictwa</w:t>
      </w:r>
    </w:p>
    <w:p w14:paraId="6CD11F12" w14:textId="2DA1E0B0" w:rsidR="00772077" w:rsidRDefault="00772077"/>
    <w:p w14:paraId="36359030" w14:textId="32DF48A5" w:rsidR="00772077" w:rsidRPr="00772077" w:rsidRDefault="00772077">
      <w:pPr>
        <w:rPr>
          <w:color w:val="FF0000"/>
        </w:rPr>
      </w:pPr>
      <w:r>
        <w:t xml:space="preserve">Zeszyt ćwiczeń strona 31 – zadanie 1,2,3 – </w:t>
      </w:r>
      <w:r w:rsidRPr="00772077">
        <w:rPr>
          <w:color w:val="FF0000"/>
        </w:rPr>
        <w:t>po zrobieniu odsyłamy na adres mailowy:</w:t>
      </w:r>
    </w:p>
    <w:p w14:paraId="3AF2A84D" w14:textId="4964287C" w:rsidR="00772077" w:rsidRPr="00772077" w:rsidRDefault="00772077">
      <w:pPr>
        <w:rPr>
          <w:color w:val="FF0000"/>
        </w:rPr>
      </w:pPr>
      <w:r w:rsidRPr="00772077">
        <w:rPr>
          <w:color w:val="FF0000"/>
        </w:rPr>
        <w:t>klimekrenata11@gmail.com</w:t>
      </w:r>
    </w:p>
    <w:p w14:paraId="2271F6AA" w14:textId="09109487" w:rsidR="00772077" w:rsidRDefault="00772077" w:rsidP="00772077"/>
    <w:p w14:paraId="5C1EBE6E" w14:textId="36550BA1" w:rsidR="00772077" w:rsidRPr="00772077" w:rsidRDefault="00772077" w:rsidP="00772077">
      <w:r>
        <w:t xml:space="preserve">Proszę powtarzać słownictwo na </w:t>
      </w:r>
      <w:proofErr w:type="spellStart"/>
      <w:r w:rsidRPr="00772077">
        <w:rPr>
          <w:color w:val="FF0000"/>
        </w:rPr>
        <w:t>Instaling</w:t>
      </w:r>
      <w:proofErr w:type="spellEnd"/>
      <w:r w:rsidRPr="00772077">
        <w:rPr>
          <w:color w:val="FF0000"/>
        </w:rPr>
        <w:t xml:space="preserve"> </w:t>
      </w:r>
      <w:r>
        <w:t>.</w:t>
      </w:r>
    </w:p>
    <w:sectPr w:rsidR="00772077" w:rsidRPr="0077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44BB1"/>
    <w:multiLevelType w:val="multilevel"/>
    <w:tmpl w:val="281C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77"/>
    <w:rsid w:val="00772077"/>
    <w:rsid w:val="00E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D4F3"/>
  <w15:chartTrackingRefBased/>
  <w15:docId w15:val="{E80890B6-D254-4F2D-8107-CD692B3B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182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klimek</dc:creator>
  <cp:keywords/>
  <dc:description/>
  <cp:lastModifiedBy>Renata klimek</cp:lastModifiedBy>
  <cp:revision>1</cp:revision>
  <dcterms:created xsi:type="dcterms:W3CDTF">2020-10-28T10:26:00Z</dcterms:created>
  <dcterms:modified xsi:type="dcterms:W3CDTF">2020-10-28T10:29:00Z</dcterms:modified>
</cp:coreProperties>
</file>