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6AC01" w14:textId="796D51B2" w:rsidR="00EF5549" w:rsidRDefault="004E05D3">
      <w:pPr>
        <w:rPr>
          <w:sz w:val="28"/>
          <w:szCs w:val="28"/>
        </w:rPr>
      </w:pPr>
      <w:r w:rsidRPr="004E05D3">
        <w:rPr>
          <w:sz w:val="28"/>
          <w:szCs w:val="28"/>
        </w:rPr>
        <w:t>Klasa VII plastyka 29.10.2020r.</w:t>
      </w:r>
    </w:p>
    <w:p w14:paraId="71E41777" w14:textId="24279DE0" w:rsidR="00E959C4" w:rsidRDefault="00E959C4">
      <w:pPr>
        <w:rPr>
          <w:sz w:val="28"/>
          <w:szCs w:val="28"/>
        </w:rPr>
      </w:pPr>
      <w:r>
        <w:rPr>
          <w:sz w:val="28"/>
          <w:szCs w:val="28"/>
        </w:rPr>
        <w:t>Temat: Film. Rodzaje i tematy filmu.</w:t>
      </w:r>
    </w:p>
    <w:p w14:paraId="1EE065D5" w14:textId="2C0E50C9" w:rsidR="00E959C4" w:rsidRDefault="00E959C4" w:rsidP="00E959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Przeczytaj ze zrozumieniem informacje na temat filmu jako dziedziny sztuki, podr., s. 36-37. Zwróć uwagę na to, jak na przestrzeni lat zmieniło się kino (historia filmu). </w:t>
      </w:r>
    </w:p>
    <w:p w14:paraId="3C3E03FD" w14:textId="2F80BC3B" w:rsidR="00E959C4" w:rsidRDefault="00E959C4" w:rsidP="00E959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Następnie zapoznaj się z gatunkami filmowymi- podr. , s.38 ( Rodzaje i tematy filmu).</w:t>
      </w:r>
    </w:p>
    <w:p w14:paraId="78C1F879" w14:textId="637B5317" w:rsidR="00E959C4" w:rsidRDefault="00E959C4" w:rsidP="00E959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notatkę , nt. historii filmu oraz gatunków filmowych.</w:t>
      </w:r>
    </w:p>
    <w:p w14:paraId="0D2F942B" w14:textId="42FE7C4B" w:rsidR="00E959C4" w:rsidRDefault="00E959C4" w:rsidP="00E959C4">
      <w:pPr>
        <w:rPr>
          <w:sz w:val="28"/>
          <w:szCs w:val="28"/>
        </w:rPr>
      </w:pPr>
    </w:p>
    <w:p w14:paraId="37F31C0B" w14:textId="20BF2D0B" w:rsidR="00E959C4" w:rsidRDefault="00E959C4" w:rsidP="00E959C4">
      <w:pPr>
        <w:rPr>
          <w:sz w:val="28"/>
          <w:szCs w:val="28"/>
        </w:rPr>
      </w:pPr>
      <w:r>
        <w:rPr>
          <w:sz w:val="28"/>
          <w:szCs w:val="28"/>
        </w:rPr>
        <w:t xml:space="preserve">Zrób zdjęcie notatki i przyślij mi na mojego e-maila </w:t>
      </w:r>
      <w:hyperlink r:id="rId5" w:history="1">
        <w:r w:rsidR="006B7A19" w:rsidRPr="00E32090">
          <w:rPr>
            <w:rStyle w:val="Hipercze"/>
            <w:sz w:val="28"/>
            <w:szCs w:val="28"/>
          </w:rPr>
          <w:t>bszmitka.nauczyciel@gmail.com</w:t>
        </w:r>
      </w:hyperlink>
      <w:r w:rsidR="006B7A19">
        <w:rPr>
          <w:sz w:val="28"/>
          <w:szCs w:val="28"/>
        </w:rPr>
        <w:t xml:space="preserve"> </w:t>
      </w:r>
    </w:p>
    <w:p w14:paraId="612FC940" w14:textId="76284813" w:rsidR="006B7A19" w:rsidRDefault="006B7A19" w:rsidP="00E959C4">
      <w:pPr>
        <w:rPr>
          <w:sz w:val="28"/>
          <w:szCs w:val="28"/>
        </w:rPr>
      </w:pPr>
      <w:r>
        <w:rPr>
          <w:sz w:val="28"/>
          <w:szCs w:val="28"/>
        </w:rPr>
        <w:t>Co dwa tygodnie nasze spotkania będą odbywać się oline na przemian z klasą VI.</w:t>
      </w:r>
    </w:p>
    <w:p w14:paraId="66615783" w14:textId="643F9447" w:rsidR="006B7A19" w:rsidRPr="00E959C4" w:rsidRDefault="006B7A19" w:rsidP="00E959C4">
      <w:pPr>
        <w:rPr>
          <w:sz w:val="28"/>
          <w:szCs w:val="28"/>
        </w:rPr>
      </w:pPr>
      <w:r>
        <w:rPr>
          <w:sz w:val="28"/>
          <w:szCs w:val="28"/>
        </w:rPr>
        <w:t>5 listopada zajęcia z plastyki będą online.</w:t>
      </w:r>
    </w:p>
    <w:sectPr w:rsidR="006B7A19" w:rsidRPr="00E959C4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E732D"/>
    <w:multiLevelType w:val="hybridMultilevel"/>
    <w:tmpl w:val="FAB8F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D3"/>
    <w:rsid w:val="004E05D3"/>
    <w:rsid w:val="006B7A19"/>
    <w:rsid w:val="00E959C4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C4B0"/>
  <w15:chartTrackingRefBased/>
  <w15:docId w15:val="{4E4FB396-4F34-462B-8DF3-3F4FA8A5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7A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zmitka.nauczyci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2020-10-28T11:29:00Z</dcterms:created>
  <dcterms:modified xsi:type="dcterms:W3CDTF">2020-10-28T11:42:00Z</dcterms:modified>
</cp:coreProperties>
</file>