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1E5B" w14:textId="16C86DB5" w:rsidR="00EF5549" w:rsidRDefault="007F1455">
      <w:pPr>
        <w:rPr>
          <w:sz w:val="28"/>
          <w:szCs w:val="28"/>
        </w:rPr>
      </w:pPr>
      <w:r w:rsidRPr="007F1455">
        <w:rPr>
          <w:sz w:val="28"/>
          <w:szCs w:val="28"/>
        </w:rPr>
        <w:t>Klasa VII- język polsk</w:t>
      </w:r>
      <w:r w:rsidR="00AE235E">
        <w:rPr>
          <w:sz w:val="28"/>
          <w:szCs w:val="28"/>
        </w:rPr>
        <w:t>i</w:t>
      </w:r>
    </w:p>
    <w:p w14:paraId="2426273E" w14:textId="4179E84E" w:rsidR="00F90E65" w:rsidRDefault="00F90E65">
      <w:pPr>
        <w:rPr>
          <w:sz w:val="28"/>
          <w:szCs w:val="28"/>
        </w:rPr>
      </w:pPr>
      <w:r>
        <w:rPr>
          <w:sz w:val="28"/>
          <w:szCs w:val="28"/>
        </w:rPr>
        <w:t>Temat: Jak zachować w życiu równowagę i utrzymać spokój ducha?</w:t>
      </w:r>
    </w:p>
    <w:p w14:paraId="7CD1E02F" w14:textId="4B1263EE" w:rsidR="00F90E65" w:rsidRDefault="00F90E65" w:rsidP="00F90E6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ze zrozumieniem informacje na temat autora tekstu, a następnie sam tekst-bajkę o chińskim wieśniaku, podr., s.64 („Bajki filozoficzne”).</w:t>
      </w:r>
    </w:p>
    <w:p w14:paraId="1B9090E2" w14:textId="16BC789D" w:rsidR="00F90E65" w:rsidRDefault="00F90E65" w:rsidP="00F90E6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przeczytaniu sporządź notatkę według zamieszczonych przeze mnie poniżej punktów:</w:t>
      </w:r>
    </w:p>
    <w:p w14:paraId="576BCD44" w14:textId="1FA13226" w:rsidR="00F90E65" w:rsidRDefault="00F90E65" w:rsidP="00F90E6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-Kim jest M. Piquemal?</w:t>
      </w:r>
    </w:p>
    <w:p w14:paraId="6D678699" w14:textId="71F7F08C" w:rsidR="00F90E65" w:rsidRDefault="00F90E65" w:rsidP="00F90E6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-Wymień zdarzenia korzystne i niepomyślne z życia bohatera bajki-chińskiego wieśniaka mędrca.</w:t>
      </w:r>
    </w:p>
    <w:p w14:paraId="4FD424B1" w14:textId="2BDF43B5" w:rsidR="00F90E65" w:rsidRDefault="00F90E65" w:rsidP="00F90E6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-Przepisz do zeszytu 3 zdania wyróżnione w tekście pogrubionym drukiem.</w:t>
      </w:r>
    </w:p>
    <w:p w14:paraId="2F353A44" w14:textId="4CA01E78" w:rsidR="00F90E65" w:rsidRDefault="00F90E65" w:rsidP="00F90E6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-Uzupełnij</w:t>
      </w:r>
      <w:r w:rsidR="00240403">
        <w:rPr>
          <w:sz w:val="28"/>
          <w:szCs w:val="28"/>
        </w:rPr>
        <w:t xml:space="preserve"> i zapisz</w:t>
      </w:r>
      <w:r>
        <w:rPr>
          <w:sz w:val="28"/>
          <w:szCs w:val="28"/>
        </w:rPr>
        <w:t xml:space="preserve"> definicję.</w:t>
      </w:r>
    </w:p>
    <w:p w14:paraId="303CD8B4" w14:textId="2D817C6E" w:rsidR="00F90E65" w:rsidRDefault="00F90E65" w:rsidP="00F90E6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Pytanie , na które odpowiedź jest oczywista, skłaniająca do refleksji (przemyśleń)</w:t>
      </w:r>
      <w:r w:rsidR="00240403">
        <w:rPr>
          <w:sz w:val="28"/>
          <w:szCs w:val="28"/>
        </w:rPr>
        <w:t xml:space="preserve"> lub podające coś w wątpliwość, takie, na które nie oczekuje się odpowiedzi, a tylko zastanawia się  to ………………………………….</w:t>
      </w:r>
    </w:p>
    <w:p w14:paraId="0335DB84" w14:textId="35BDB7B0" w:rsidR="00240403" w:rsidRDefault="00240403" w:rsidP="00F90E6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-Odszukaj i zapisz 2 polskie przysłowia, które wyrażają przekonanie zasugerowane w bajce o chińskim wieśniaku.</w:t>
      </w:r>
    </w:p>
    <w:p w14:paraId="4A3CA976" w14:textId="20C739F2" w:rsidR="00240403" w:rsidRDefault="00240403" w:rsidP="00F90E6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-Przygotuj i zapisz listę wskazówek, jak czerpać radość z życia?</w:t>
      </w:r>
    </w:p>
    <w:p w14:paraId="04FD0253" w14:textId="4E7550C7" w:rsidR="0001399B" w:rsidRDefault="0001399B" w:rsidP="0001399B">
      <w:pPr>
        <w:rPr>
          <w:sz w:val="28"/>
          <w:szCs w:val="28"/>
        </w:rPr>
      </w:pPr>
      <w:r>
        <w:rPr>
          <w:sz w:val="28"/>
          <w:szCs w:val="28"/>
        </w:rPr>
        <w:t xml:space="preserve">     Zdjęcie notatki odeślij na mój e-mail </w:t>
      </w:r>
      <w:hyperlink r:id="rId5" w:history="1">
        <w:r w:rsidRPr="00AB63B8">
          <w:rPr>
            <w:rStyle w:val="Hipercze"/>
            <w:sz w:val="28"/>
            <w:szCs w:val="28"/>
          </w:rPr>
          <w:t>bszmitka.nauczyciel@gmail.com</w:t>
        </w:r>
      </w:hyperlink>
    </w:p>
    <w:p w14:paraId="05A8C2BB" w14:textId="6B8AA4F2" w:rsidR="0001399B" w:rsidRDefault="0001399B" w:rsidP="0001399B">
      <w:pPr>
        <w:rPr>
          <w:sz w:val="28"/>
          <w:szCs w:val="28"/>
        </w:rPr>
      </w:pPr>
      <w:r>
        <w:rPr>
          <w:sz w:val="28"/>
          <w:szCs w:val="28"/>
        </w:rPr>
        <w:t>Od przyszłego tygodnia język polski będzie o-line. Termin naszych lekcji otrzymasz do końca tego tygodnia. Pozdrawiam.</w:t>
      </w:r>
    </w:p>
    <w:p w14:paraId="1403464C" w14:textId="77777777" w:rsidR="0001399B" w:rsidRPr="0001399B" w:rsidRDefault="0001399B" w:rsidP="0001399B">
      <w:pPr>
        <w:rPr>
          <w:sz w:val="28"/>
          <w:szCs w:val="28"/>
        </w:rPr>
      </w:pPr>
    </w:p>
    <w:p w14:paraId="6C14653B" w14:textId="77777777" w:rsidR="00F90E65" w:rsidRPr="00F90E65" w:rsidRDefault="00F90E65" w:rsidP="00F90E65">
      <w:pPr>
        <w:pStyle w:val="Akapitzlist"/>
        <w:rPr>
          <w:sz w:val="28"/>
          <w:szCs w:val="28"/>
        </w:rPr>
      </w:pPr>
    </w:p>
    <w:sectPr w:rsidR="00F90E65" w:rsidRPr="00F90E65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5341"/>
    <w:multiLevelType w:val="hybridMultilevel"/>
    <w:tmpl w:val="CE926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55"/>
    <w:rsid w:val="0001399B"/>
    <w:rsid w:val="00240403"/>
    <w:rsid w:val="002A0A46"/>
    <w:rsid w:val="007F1455"/>
    <w:rsid w:val="00AE235E"/>
    <w:rsid w:val="00EA49B7"/>
    <w:rsid w:val="00EF5549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729"/>
  <w15:chartTrackingRefBased/>
  <w15:docId w15:val="{452160C1-D9CB-40EE-A7D8-ECB17407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9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zmitka.nauczyci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6</cp:revision>
  <dcterms:created xsi:type="dcterms:W3CDTF">2020-10-26T14:56:00Z</dcterms:created>
  <dcterms:modified xsi:type="dcterms:W3CDTF">2020-10-26T15:31:00Z</dcterms:modified>
</cp:coreProperties>
</file>