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52AB3" w14:textId="2C548375" w:rsidR="004E3CB5" w:rsidRDefault="007D6348">
      <w:r>
        <w:t>02.11</w:t>
      </w:r>
    </w:p>
    <w:p w14:paraId="4143DAEC" w14:textId="42969E58" w:rsidR="007D6348" w:rsidRPr="007D6348" w:rsidRDefault="007D6348">
      <w:pPr>
        <w:rPr>
          <w:b/>
          <w:bCs/>
        </w:rPr>
      </w:pPr>
      <w:proofErr w:type="spellStart"/>
      <w:r w:rsidRPr="007D6348">
        <w:rPr>
          <w:b/>
          <w:bCs/>
        </w:rPr>
        <w:t>Topic</w:t>
      </w:r>
      <w:proofErr w:type="spellEnd"/>
      <w:r w:rsidRPr="007D6348">
        <w:rPr>
          <w:b/>
          <w:bCs/>
        </w:rPr>
        <w:t xml:space="preserve">: Test </w:t>
      </w:r>
      <w:proofErr w:type="spellStart"/>
      <w:r w:rsidRPr="007D6348">
        <w:rPr>
          <w:b/>
          <w:bCs/>
        </w:rPr>
        <w:t>yourself</w:t>
      </w:r>
      <w:proofErr w:type="spellEnd"/>
      <w:r w:rsidRPr="007D6348">
        <w:rPr>
          <w:b/>
          <w:bCs/>
        </w:rPr>
        <w:t xml:space="preserve"> – Unit 2.</w:t>
      </w:r>
    </w:p>
    <w:p w14:paraId="20455B5C" w14:textId="79B01DF7" w:rsidR="007D6348" w:rsidRDefault="007D6348">
      <w:r>
        <w:t xml:space="preserve">Witam serdecznie, </w:t>
      </w:r>
    </w:p>
    <w:p w14:paraId="11DD0B7A" w14:textId="6FABF806" w:rsidR="007D6348" w:rsidRDefault="007D6348">
      <w:r>
        <w:t>Dziś czas na powtórzenie wiadomości z rozdziału 2. Temat przewidziany na dwie godziny lekcyjne.</w:t>
      </w:r>
    </w:p>
    <w:p w14:paraId="3356DE8A" w14:textId="779C7B4F" w:rsidR="007D6348" w:rsidRDefault="007D6348">
      <w:pPr>
        <w:rPr>
          <w:color w:val="FF0000"/>
        </w:rPr>
      </w:pPr>
      <w:r>
        <w:t xml:space="preserve">Robicie zadania z zeszytu ćwiczeń – strona 24 i 25. Do godziny 15.00 przesyłamy odpowiedzi lub zdjęcia tych stron na mój adres mailowy: </w:t>
      </w:r>
      <w:hyperlink r:id="rId4" w:history="1">
        <w:r w:rsidRPr="00677F5E">
          <w:rPr>
            <w:rStyle w:val="Hipercze"/>
          </w:rPr>
          <w:t>klimekrenata11@gmail.com</w:t>
        </w:r>
      </w:hyperlink>
    </w:p>
    <w:p w14:paraId="065A0B17" w14:textId="21F657C5" w:rsidR="007D6348" w:rsidRDefault="007D6348">
      <w:r>
        <w:t>Prace zostaną ocenione jako zaliczenie wiadomości i umiejętności z rozdziału 2.</w:t>
      </w:r>
    </w:p>
    <w:p w14:paraId="0291F0D2" w14:textId="24818905" w:rsidR="007D6348" w:rsidRPr="007D6348" w:rsidRDefault="007D6348">
      <w:r>
        <w:t xml:space="preserve">Good </w:t>
      </w:r>
      <w:proofErr w:type="spellStart"/>
      <w:r>
        <w:t>luck</w:t>
      </w:r>
      <w:proofErr w:type="spellEnd"/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7D6348" w:rsidRPr="007D6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48"/>
    <w:rsid w:val="004E3CB5"/>
    <w:rsid w:val="007D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8600"/>
  <w15:chartTrackingRefBased/>
  <w15:docId w15:val="{1CE203B8-5FFD-4316-B6F1-E56EC91C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63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6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limekrenata11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389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klimek</dc:creator>
  <cp:keywords/>
  <dc:description/>
  <cp:lastModifiedBy>Renata klimek</cp:lastModifiedBy>
  <cp:revision>1</cp:revision>
  <dcterms:created xsi:type="dcterms:W3CDTF">2020-10-31T09:12:00Z</dcterms:created>
  <dcterms:modified xsi:type="dcterms:W3CDTF">2020-10-31T09:17:00Z</dcterms:modified>
</cp:coreProperties>
</file>