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B18A6" w14:textId="72D174DD" w:rsidR="004E3CB5" w:rsidRDefault="005124D6">
      <w:r>
        <w:t>02.11</w:t>
      </w:r>
    </w:p>
    <w:p w14:paraId="687D3705" w14:textId="26B4BB05" w:rsidR="005124D6" w:rsidRDefault="005124D6"/>
    <w:p w14:paraId="7E77807C" w14:textId="5F0DFA0A" w:rsidR="005124D6" w:rsidRPr="005124D6" w:rsidRDefault="005124D6">
      <w:pPr>
        <w:rPr>
          <w:b/>
          <w:bCs/>
        </w:rPr>
      </w:pPr>
      <w:proofErr w:type="spellStart"/>
      <w:r w:rsidRPr="005124D6">
        <w:rPr>
          <w:b/>
          <w:bCs/>
        </w:rPr>
        <w:t>Topic</w:t>
      </w:r>
      <w:proofErr w:type="spellEnd"/>
      <w:r w:rsidRPr="005124D6">
        <w:rPr>
          <w:b/>
          <w:bCs/>
        </w:rPr>
        <w:t xml:space="preserve">: </w:t>
      </w:r>
      <w:proofErr w:type="spellStart"/>
      <w:r w:rsidRPr="005124D6">
        <w:rPr>
          <w:b/>
          <w:bCs/>
        </w:rPr>
        <w:t>You’ve</w:t>
      </w:r>
      <w:proofErr w:type="spellEnd"/>
      <w:r w:rsidRPr="005124D6">
        <w:rPr>
          <w:b/>
          <w:bCs/>
        </w:rPr>
        <w:t xml:space="preserve"> </w:t>
      </w:r>
      <w:proofErr w:type="spellStart"/>
      <w:r w:rsidRPr="005124D6">
        <w:rPr>
          <w:b/>
          <w:bCs/>
        </w:rPr>
        <w:t>got</w:t>
      </w:r>
      <w:proofErr w:type="spellEnd"/>
      <w:r w:rsidRPr="005124D6">
        <w:rPr>
          <w:b/>
          <w:bCs/>
        </w:rPr>
        <w:t xml:space="preserve"> the </w:t>
      </w:r>
      <w:proofErr w:type="spellStart"/>
      <w:r w:rsidRPr="005124D6">
        <w:rPr>
          <w:b/>
          <w:bCs/>
        </w:rPr>
        <w:t>look</w:t>
      </w:r>
      <w:proofErr w:type="spellEnd"/>
      <w:r w:rsidRPr="005124D6">
        <w:rPr>
          <w:b/>
          <w:bCs/>
        </w:rPr>
        <w:t>.</w:t>
      </w:r>
    </w:p>
    <w:p w14:paraId="363E3AFC" w14:textId="0C6997DD" w:rsidR="005124D6" w:rsidRDefault="005124D6"/>
    <w:p w14:paraId="49F3A33F" w14:textId="1E9E4337" w:rsidR="005124D6" w:rsidRDefault="005124D6">
      <w:r>
        <w:t>Podręcznik strona 25.</w:t>
      </w:r>
    </w:p>
    <w:p w14:paraId="38856348" w14:textId="703E9F60" w:rsidR="005124D6" w:rsidRDefault="005124D6"/>
    <w:p w14:paraId="5944C6F3" w14:textId="511AA282" w:rsidR="005124D6" w:rsidRDefault="005124D6">
      <w:r>
        <w:t>Zadanie 2 – przepisujemy wyrazy do zeszytu i za pomocą słowniczka tłumaczymy, a następnie zapisujemy odpowiedni nr obrazka 1-5, na którym znajdują się te przedmioty</w:t>
      </w:r>
    </w:p>
    <w:p w14:paraId="05D92EB2" w14:textId="77E1117E" w:rsidR="005124D6" w:rsidRDefault="005124D6"/>
    <w:p w14:paraId="1068FCC5" w14:textId="4EA8FE93" w:rsidR="005124D6" w:rsidRDefault="005124D6">
      <w:r>
        <w:t xml:space="preserve">Zadanie 3 – </w:t>
      </w:r>
      <w:r w:rsidR="00706699">
        <w:t>Zapisujemy w zeszytach następujące wyrazy:</w:t>
      </w:r>
    </w:p>
    <w:p w14:paraId="443B34BB" w14:textId="43EF5F41" w:rsidR="00706699" w:rsidRDefault="00706699">
      <w:proofErr w:type="spellStart"/>
      <w:r>
        <w:t>competition</w:t>
      </w:r>
      <w:proofErr w:type="spellEnd"/>
      <w:r>
        <w:t xml:space="preserve"> – konkurs, zawody</w:t>
      </w:r>
    </w:p>
    <w:p w14:paraId="51260C97" w14:textId="484B40EB" w:rsidR="00706699" w:rsidRDefault="00706699">
      <w:proofErr w:type="spellStart"/>
      <w:r>
        <w:t>have</w:t>
      </w:r>
      <w:proofErr w:type="spellEnd"/>
      <w:r>
        <w:t xml:space="preserve"> to – musieć</w:t>
      </w:r>
    </w:p>
    <w:p w14:paraId="7A968BC0" w14:textId="73B21EDA" w:rsidR="00706699" w:rsidRDefault="00706699">
      <w:proofErr w:type="spellStart"/>
      <w:r>
        <w:t>create</w:t>
      </w:r>
      <w:proofErr w:type="spellEnd"/>
      <w:r>
        <w:t xml:space="preserve"> – stworzyć</w:t>
      </w:r>
    </w:p>
    <w:p w14:paraId="2791F5B2" w14:textId="0E8CFB2F" w:rsidR="00706699" w:rsidRDefault="00706699">
      <w:proofErr w:type="spellStart"/>
      <w:r>
        <w:t>look</w:t>
      </w:r>
      <w:proofErr w:type="spellEnd"/>
      <w:r>
        <w:t xml:space="preserve"> – wygląd</w:t>
      </w:r>
    </w:p>
    <w:p w14:paraId="26B90E91" w14:textId="34EDA03B" w:rsidR="00706699" w:rsidRDefault="00706699">
      <w:proofErr w:type="spellStart"/>
      <w:r>
        <w:t>awesome</w:t>
      </w:r>
      <w:proofErr w:type="spellEnd"/>
      <w:r>
        <w:t xml:space="preserve"> – wspaniały</w:t>
      </w:r>
    </w:p>
    <w:p w14:paraId="2D8C1CBF" w14:textId="57BB4E15" w:rsidR="00706699" w:rsidRDefault="00706699">
      <w:proofErr w:type="spellStart"/>
      <w:r>
        <w:t>use</w:t>
      </w:r>
      <w:proofErr w:type="spellEnd"/>
      <w:r>
        <w:t xml:space="preserve"> – używać</w:t>
      </w:r>
    </w:p>
    <w:p w14:paraId="27806474" w14:textId="09CD3049" w:rsidR="00706699" w:rsidRDefault="00706699">
      <w:proofErr w:type="spellStart"/>
      <w:r>
        <w:t>upload</w:t>
      </w:r>
      <w:proofErr w:type="spellEnd"/>
      <w:r>
        <w:t xml:space="preserve">- zamieszczać w </w:t>
      </w:r>
      <w:proofErr w:type="spellStart"/>
      <w:r>
        <w:t>internecie</w:t>
      </w:r>
      <w:proofErr w:type="spellEnd"/>
    </w:p>
    <w:p w14:paraId="1FC22515" w14:textId="289D28B3" w:rsidR="00706699" w:rsidRDefault="00706699">
      <w:proofErr w:type="spellStart"/>
      <w:r>
        <w:t>below</w:t>
      </w:r>
      <w:proofErr w:type="spellEnd"/>
      <w:r>
        <w:t xml:space="preserve"> – poniżej</w:t>
      </w:r>
    </w:p>
    <w:p w14:paraId="638258D5" w14:textId="2D1ED526" w:rsidR="00706699" w:rsidRDefault="00706699">
      <w:r>
        <w:t>band – zespół</w:t>
      </w:r>
    </w:p>
    <w:p w14:paraId="21AE4D22" w14:textId="12E3DA11" w:rsidR="00706699" w:rsidRDefault="00706699"/>
    <w:p w14:paraId="4A3167B0" w14:textId="26AD01DA" w:rsidR="00706699" w:rsidRDefault="00706699">
      <w:r>
        <w:t>Następnie odpowiadamy w zeszycie na pytania z zadania 3.</w:t>
      </w:r>
    </w:p>
    <w:p w14:paraId="562CD3F2" w14:textId="10CBDD42" w:rsidR="00706699" w:rsidRDefault="00706699"/>
    <w:p w14:paraId="6FBAC64B" w14:textId="297E235C" w:rsidR="00706699" w:rsidRDefault="00706699">
      <w:r>
        <w:t>Zadanie 4 – uzupełniamy tekst podanymi wyrazami, odpowiedzi zapisujemy w zeszytach</w:t>
      </w:r>
    </w:p>
    <w:p w14:paraId="671F3D1D" w14:textId="77777777" w:rsidR="00706699" w:rsidRDefault="00706699"/>
    <w:p w14:paraId="63FE8A40" w14:textId="0F5057FC" w:rsidR="00706699" w:rsidRDefault="00706699">
      <w:r>
        <w:t>Zeszyt ćwiczeń – strona 23 – zadanie 1,2, 4, 5</w:t>
      </w:r>
    </w:p>
    <w:sectPr w:rsidR="0070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D6"/>
    <w:rsid w:val="004E3CB5"/>
    <w:rsid w:val="005124D6"/>
    <w:rsid w:val="007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DF2"/>
  <w15:chartTrackingRefBased/>
  <w15:docId w15:val="{ADE371B3-0DF5-4169-ABAF-D82B67B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2020-10-31T09:17:00Z</dcterms:created>
  <dcterms:modified xsi:type="dcterms:W3CDTF">2020-10-31T09:37:00Z</dcterms:modified>
</cp:coreProperties>
</file>