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BD3" w:rsidRDefault="00142BD3" w:rsidP="00142BD3">
      <w:pPr>
        <w:jc w:val="center"/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</w:pPr>
      <w: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>Tematy do samodzielnej pracy w domu</w:t>
      </w:r>
    </w:p>
    <w:p w:rsidR="00142BD3" w:rsidRDefault="00142BD3" w:rsidP="00142BD3">
      <w:pPr>
        <w:jc w:val="center"/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</w:pPr>
      <w: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>dla klasy I</w:t>
      </w:r>
      <w:r w:rsidR="006757A1"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>V</w:t>
      </w:r>
    </w:p>
    <w:p w:rsidR="00142BD3" w:rsidRDefault="00142BD3" w:rsidP="00142BD3">
      <w:pPr>
        <w:jc w:val="center"/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</w:pPr>
    </w:p>
    <w:p w:rsidR="00142BD3" w:rsidRDefault="00726A45" w:rsidP="00142BD3">
      <w:pP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</w:pPr>
      <w: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>nr 8    Bóg Stwórcą świata widzialnego</w:t>
      </w:r>
    </w:p>
    <w:p w:rsidR="006757A1" w:rsidRDefault="00726A45" w:rsidP="00142BD3">
      <w:pP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</w:pPr>
      <w: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 xml:space="preserve">          </w:t>
      </w:r>
    </w:p>
    <w:p w:rsidR="00142BD3" w:rsidRDefault="00142BD3" w:rsidP="00142BD3">
      <w:pP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</w:pPr>
    </w:p>
    <w:p w:rsidR="00142BD3" w:rsidRDefault="00142BD3" w:rsidP="00142BD3">
      <w: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 xml:space="preserve">nr </w:t>
      </w:r>
      <w:r w:rsidR="00726A45"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>9</w:t>
      </w:r>
      <w:r w:rsidR="006757A1"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 xml:space="preserve">    </w:t>
      </w:r>
      <w:r w:rsidR="00726A45"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>Bóg Stwórcą świata duchowego</w:t>
      </w:r>
    </w:p>
    <w:p w:rsidR="007A1E68" w:rsidRDefault="007A1E68"/>
    <w:sectPr w:rsidR="007A1E68" w:rsidSect="007A1E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4"/>
  <w:proofState w:spelling="clean"/>
  <w:defaultTabStop w:val="708"/>
  <w:hyphenationZone w:val="425"/>
  <w:characterSpacingControl w:val="doNotCompress"/>
  <w:compat/>
  <w:rsids>
    <w:rsidRoot w:val="00142BD3"/>
    <w:rsid w:val="00142BD3"/>
    <w:rsid w:val="00411025"/>
    <w:rsid w:val="006757A1"/>
    <w:rsid w:val="00726A45"/>
    <w:rsid w:val="007A1E68"/>
    <w:rsid w:val="00D5134E"/>
    <w:rsid w:val="00E739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2B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142BD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</Words>
  <Characters>120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6</cp:revision>
  <dcterms:created xsi:type="dcterms:W3CDTF">2020-11-09T13:30:00Z</dcterms:created>
  <dcterms:modified xsi:type="dcterms:W3CDTF">2020-11-16T14:14:00Z</dcterms:modified>
</cp:coreProperties>
</file>