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5153E736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</w:t>
      </w:r>
      <w:r w:rsidR="00173286">
        <w:rPr>
          <w:b/>
          <w:bCs/>
        </w:rPr>
        <w:t>V</w:t>
      </w:r>
      <w:r>
        <w:rPr>
          <w:b/>
          <w:bCs/>
        </w:rPr>
        <w:t xml:space="preserve"> na </w:t>
      </w:r>
      <w:r w:rsidR="009B4FE1">
        <w:rPr>
          <w:b/>
          <w:bCs/>
        </w:rPr>
        <w:t>2</w:t>
      </w:r>
      <w:r w:rsidR="00FF2715">
        <w:rPr>
          <w:b/>
          <w:bCs/>
        </w:rPr>
        <w:t xml:space="preserve">  - 3</w:t>
      </w:r>
      <w:r>
        <w:rPr>
          <w:b/>
          <w:bCs/>
        </w:rPr>
        <w:t>.</w:t>
      </w:r>
      <w:r w:rsidR="00F67A5C">
        <w:rPr>
          <w:b/>
          <w:bCs/>
        </w:rPr>
        <w:t>1</w:t>
      </w:r>
      <w:r w:rsidR="00FF2715">
        <w:rPr>
          <w:b/>
          <w:bCs/>
        </w:rPr>
        <w:t>1</w:t>
      </w:r>
    </w:p>
    <w:p w14:paraId="23D03B90" w14:textId="261F0230" w:rsidR="00BF7561" w:rsidRPr="00FF2715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 </w:t>
      </w:r>
      <w:r w:rsidR="00E273D7" w:rsidRPr="00FF2715">
        <w:rPr>
          <w:rFonts w:ascii="Arial" w:hAnsi="Arial" w:cs="Arial"/>
          <w:color w:val="00B050"/>
          <w:sz w:val="32"/>
          <w:szCs w:val="32"/>
        </w:rPr>
        <w:t>z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14:paraId="023976E8" w14:textId="68604EAC" w:rsidR="0035763A" w:rsidRPr="00FF2715" w:rsidRDefault="00FF2715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color w:val="00B050"/>
          <w:sz w:val="32"/>
          <w:szCs w:val="32"/>
        </w:rPr>
        <w:t>Podaję ćwiczenia na kolejne dwa dni tj. poniedziałek i wtorek. Oto linki:</w:t>
      </w:r>
    </w:p>
    <w:p w14:paraId="500E2DCD" w14:textId="77777777" w:rsidR="00FF2715" w:rsidRPr="00FF2715" w:rsidRDefault="00FF2715" w:rsidP="00FF2715">
      <w:pPr>
        <w:spacing w:line="259" w:lineRule="auto"/>
      </w:pPr>
      <w:r w:rsidRPr="00FF2715">
        <w:t>Prosta rozgrzewka</w:t>
      </w:r>
    </w:p>
    <w:p w14:paraId="4AFFDF2C" w14:textId="77777777" w:rsidR="00FF2715" w:rsidRPr="00FF2715" w:rsidRDefault="00FF2715" w:rsidP="00FF2715">
      <w:pPr>
        <w:spacing w:line="259" w:lineRule="auto"/>
      </w:pPr>
    </w:p>
    <w:p w14:paraId="552182AF" w14:textId="77777777" w:rsidR="00FF2715" w:rsidRPr="00FF2715" w:rsidRDefault="00FF2715" w:rsidP="00FF2715">
      <w:pPr>
        <w:spacing w:line="259" w:lineRule="auto"/>
      </w:pPr>
      <w:hyperlink r:id="rId4" w:history="1">
        <w:r w:rsidRPr="00FF2715">
          <w:rPr>
            <w:color w:val="0563C1" w:themeColor="hyperlink"/>
            <w:u w:val="single"/>
          </w:rPr>
          <w:t>https://www.bing.com/videos/search?q=wf+online+w+domu+ruletka&amp;&amp;view=detail&amp;mid=92EBD2247323E67331AC92EBD</w:t>
        </w:r>
        <w:r w:rsidRPr="00FF2715">
          <w:rPr>
            <w:color w:val="0563C1" w:themeColor="hyperlink"/>
            <w:u w:val="single"/>
          </w:rPr>
          <w:t>2</w:t>
        </w:r>
        <w:r w:rsidRPr="00FF2715">
          <w:rPr>
            <w:color w:val="0563C1" w:themeColor="hyperlink"/>
            <w:u w:val="single"/>
          </w:rPr>
          <w:t>247323E67331AC&amp;rvsmid=68624A4D2D2055FBA4A368624A4D2D2055FBA4A3&amp;FORM=VDRVRV</w:t>
        </w:r>
      </w:hyperlink>
    </w:p>
    <w:p w14:paraId="7F1FFCBD" w14:textId="77777777" w:rsidR="005B6505" w:rsidRPr="009B4FE1" w:rsidRDefault="005B6505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0D283641" w14:textId="77777777" w:rsidR="00FF2715" w:rsidRPr="00FF2715" w:rsidRDefault="00FF2715" w:rsidP="00FF2715">
      <w:pPr>
        <w:spacing w:line="259" w:lineRule="auto"/>
      </w:pPr>
      <w:r w:rsidRPr="00FF2715">
        <w:t>Ruletka</w:t>
      </w:r>
    </w:p>
    <w:p w14:paraId="5AB606B2" w14:textId="1D32B6EC" w:rsidR="00FF2715" w:rsidRDefault="00FF2715" w:rsidP="00FF2715">
      <w:pPr>
        <w:spacing w:line="259" w:lineRule="auto"/>
      </w:pPr>
      <w:hyperlink r:id="rId5" w:history="1">
        <w:r w:rsidRPr="00FF2715">
          <w:rPr>
            <w:rStyle w:val="Hipercze"/>
          </w:rPr>
          <w:t>https://www.bing.com/vid</w:t>
        </w:r>
        <w:r w:rsidRPr="00FF2715">
          <w:rPr>
            <w:rStyle w:val="Hipercze"/>
          </w:rPr>
          <w:t>e</w:t>
        </w:r>
        <w:r w:rsidRPr="00FF2715">
          <w:rPr>
            <w:rStyle w:val="Hipercze"/>
          </w:rPr>
          <w:t>os/search?q=wf+online+w+domu+ruletka&amp;&amp;view=detail&amp;mid=68624A4D2D2055FBA4A368624A4D2D</w:t>
        </w:r>
        <w:r w:rsidRPr="00FF2715">
          <w:rPr>
            <w:rStyle w:val="Hipercze"/>
          </w:rPr>
          <w:t>2</w:t>
        </w:r>
        <w:r w:rsidRPr="00FF2715">
          <w:rPr>
            <w:rStyle w:val="Hipercze"/>
          </w:rPr>
          <w:t>055FBA4A3&amp;&amp;FORM=VDRVSR</w:t>
        </w:r>
      </w:hyperlink>
    </w:p>
    <w:p w14:paraId="3DA04F0E" w14:textId="77777777" w:rsidR="00056FC0" w:rsidRDefault="00056FC0" w:rsidP="00FF2715">
      <w:pPr>
        <w:spacing w:line="259" w:lineRule="auto"/>
      </w:pPr>
    </w:p>
    <w:p w14:paraId="6E450D2D" w14:textId="27FA1F93" w:rsidR="00FF2715" w:rsidRDefault="00FF2715" w:rsidP="00FF2715">
      <w:pPr>
        <w:spacing w:line="259" w:lineRule="auto"/>
      </w:pPr>
    </w:p>
    <w:p w14:paraId="419A0B84" w14:textId="77777777" w:rsidR="00FF2715" w:rsidRPr="00FF2715" w:rsidRDefault="00FF2715" w:rsidP="00FF2715">
      <w:pPr>
        <w:spacing w:line="259" w:lineRule="auto"/>
      </w:pPr>
    </w:p>
    <w:p w14:paraId="15748914" w14:textId="53D5C3A7" w:rsidR="00EF4994" w:rsidRDefault="00EF4994" w:rsidP="00BF7561"/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</w:t>
      </w:r>
      <w:r w:rsidRPr="00FF2715">
        <w:rPr>
          <w:color w:val="00B050"/>
        </w:rPr>
        <w:t xml:space="preserve">  </w:t>
      </w:r>
      <w:r w:rsidRPr="00FF2715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0415"/>
    <w:rsid w:val="00056FC0"/>
    <w:rsid w:val="000B05C7"/>
    <w:rsid w:val="000D62BA"/>
    <w:rsid w:val="00173286"/>
    <w:rsid w:val="002D39DB"/>
    <w:rsid w:val="002E1572"/>
    <w:rsid w:val="0035763A"/>
    <w:rsid w:val="00442BAA"/>
    <w:rsid w:val="004701F2"/>
    <w:rsid w:val="004750A8"/>
    <w:rsid w:val="00504AF4"/>
    <w:rsid w:val="00545CDA"/>
    <w:rsid w:val="005542AC"/>
    <w:rsid w:val="005B6505"/>
    <w:rsid w:val="0063439B"/>
    <w:rsid w:val="00681BB9"/>
    <w:rsid w:val="0084024B"/>
    <w:rsid w:val="008D0935"/>
    <w:rsid w:val="00983E91"/>
    <w:rsid w:val="009B4FE1"/>
    <w:rsid w:val="00A34692"/>
    <w:rsid w:val="00A97EE8"/>
    <w:rsid w:val="00AD0434"/>
    <w:rsid w:val="00B808BC"/>
    <w:rsid w:val="00BF7561"/>
    <w:rsid w:val="00C95C7F"/>
    <w:rsid w:val="00CB3DD5"/>
    <w:rsid w:val="00CD3931"/>
    <w:rsid w:val="00CD7C7C"/>
    <w:rsid w:val="00D370BC"/>
    <w:rsid w:val="00D772C3"/>
    <w:rsid w:val="00E273D7"/>
    <w:rsid w:val="00EA5C5D"/>
    <w:rsid w:val="00EF4994"/>
    <w:rsid w:val="00F05964"/>
    <w:rsid w:val="00F67A5C"/>
    <w:rsid w:val="00FA5C54"/>
    <w:rsid w:val="00FB1E08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wf+online+w+domu+ruletka&amp;&amp;view=detail&amp;mid=68624A4D2D2055FBA4A368624A4D2D2055FBA4A3&amp;&amp;FORM=VDRVSR" TargetMode="External"/><Relationship Id="rId4" Type="http://schemas.openxmlformats.org/officeDocument/2006/relationships/hyperlink" Target="https://www.bing.com/videos/search?q=wf+online+w+domu+ruletka&amp;&amp;view=detail&amp;mid=92EBD2247323E67331AC92EBD2247323E67331AC&amp;rvsmid=68624A4D2D2055FBA4A368624A4D2D2055FBA4A3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</cp:revision>
  <dcterms:created xsi:type="dcterms:W3CDTF">2020-11-02T15:33:00Z</dcterms:created>
  <dcterms:modified xsi:type="dcterms:W3CDTF">2020-11-02T15:34:00Z</dcterms:modified>
</cp:coreProperties>
</file>