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65681082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</w:t>
      </w:r>
      <w:r w:rsidR="00173286">
        <w:rPr>
          <w:b/>
          <w:bCs/>
        </w:rPr>
        <w:t>V</w:t>
      </w:r>
      <w:r>
        <w:rPr>
          <w:b/>
          <w:bCs/>
        </w:rPr>
        <w:t xml:space="preserve"> na </w:t>
      </w:r>
      <w:r w:rsidR="00A511BB">
        <w:rPr>
          <w:b/>
          <w:bCs/>
        </w:rPr>
        <w:t>5</w:t>
      </w:r>
      <w:r>
        <w:rPr>
          <w:b/>
          <w:bCs/>
        </w:rPr>
        <w:t>.</w:t>
      </w:r>
      <w:r w:rsidR="00F67A5C">
        <w:rPr>
          <w:b/>
          <w:bCs/>
        </w:rPr>
        <w:t>1</w:t>
      </w:r>
      <w:r w:rsidR="00FF2715">
        <w:rPr>
          <w:b/>
          <w:bCs/>
        </w:rPr>
        <w:t>1</w:t>
      </w:r>
    </w:p>
    <w:p w14:paraId="23D03B90" w14:textId="261F0230" w:rsidR="00BF7561" w:rsidRPr="00FF2715" w:rsidRDefault="00BF7561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FF2715">
        <w:rPr>
          <w:rFonts w:ascii="Arial" w:hAnsi="Arial" w:cs="Arial"/>
          <w:b/>
          <w:bCs/>
          <w:color w:val="00B050"/>
          <w:sz w:val="32"/>
          <w:szCs w:val="32"/>
        </w:rPr>
        <w:t>Drodzy Uczniowie</w:t>
      </w:r>
      <w:r w:rsidRPr="00FF2715">
        <w:rPr>
          <w:rFonts w:ascii="Arial" w:hAnsi="Arial" w:cs="Arial"/>
          <w:color w:val="00B050"/>
          <w:sz w:val="32"/>
          <w:szCs w:val="32"/>
        </w:rPr>
        <w:t xml:space="preserve"> </w:t>
      </w:r>
      <w:r w:rsidR="00E273D7" w:rsidRPr="00FF2715">
        <w:rPr>
          <w:rFonts w:ascii="Arial" w:hAnsi="Arial" w:cs="Arial"/>
          <w:color w:val="00B050"/>
          <w:sz w:val="32"/>
          <w:szCs w:val="32"/>
        </w:rPr>
        <w:t>z</w:t>
      </w:r>
      <w:r w:rsidRPr="00FF2715">
        <w:rPr>
          <w:rFonts w:ascii="Arial" w:hAnsi="Arial" w:cs="Arial"/>
          <w:color w:val="00B050"/>
          <w:sz w:val="32"/>
          <w:szCs w:val="32"/>
        </w:rPr>
        <w:t xml:space="preserve">adbajcie o kondycję swojego organizmu. Bądźcie aktywni fizycznie.  Przypominam o rozgrzewce. </w:t>
      </w:r>
    </w:p>
    <w:p w14:paraId="023976E8" w14:textId="78973D75" w:rsidR="0035763A" w:rsidRPr="00FF2715" w:rsidRDefault="00FF2715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FF2715">
        <w:rPr>
          <w:rFonts w:ascii="Arial" w:hAnsi="Arial" w:cs="Arial"/>
          <w:color w:val="00B050"/>
          <w:sz w:val="32"/>
          <w:szCs w:val="32"/>
        </w:rPr>
        <w:t xml:space="preserve">Podaję ćwiczenia </w:t>
      </w:r>
      <w:r w:rsidR="009933D9">
        <w:rPr>
          <w:rFonts w:ascii="Arial" w:hAnsi="Arial" w:cs="Arial"/>
          <w:color w:val="00B050"/>
          <w:sz w:val="32"/>
          <w:szCs w:val="32"/>
        </w:rPr>
        <w:t xml:space="preserve">na </w:t>
      </w:r>
      <w:r w:rsidR="000D6F96">
        <w:rPr>
          <w:rFonts w:ascii="Arial" w:hAnsi="Arial" w:cs="Arial"/>
          <w:color w:val="00B050"/>
          <w:sz w:val="32"/>
          <w:szCs w:val="32"/>
        </w:rPr>
        <w:t>czwartek</w:t>
      </w:r>
      <w:r w:rsidRPr="00FF2715">
        <w:rPr>
          <w:rFonts w:ascii="Arial" w:hAnsi="Arial" w:cs="Arial"/>
          <w:color w:val="00B050"/>
          <w:sz w:val="32"/>
          <w:szCs w:val="32"/>
        </w:rPr>
        <w:t>. Oto link:</w:t>
      </w:r>
    </w:p>
    <w:p w14:paraId="6E450D2D" w14:textId="27FA1F93" w:rsidR="00FF2715" w:rsidRDefault="00FF2715" w:rsidP="00FF2715">
      <w:pPr>
        <w:spacing w:line="259" w:lineRule="auto"/>
      </w:pPr>
    </w:p>
    <w:p w14:paraId="419A0B84" w14:textId="7DE36A8B" w:rsidR="00FF2715" w:rsidRPr="00FF2715" w:rsidRDefault="00BA10C8" w:rsidP="00FF2715">
      <w:pPr>
        <w:spacing w:line="259" w:lineRule="auto"/>
      </w:pPr>
      <w:r>
        <w:t>Ćwiczenia z piłką dla jednej osoby</w:t>
      </w:r>
    </w:p>
    <w:p w14:paraId="15748914" w14:textId="39A0DFF3" w:rsidR="00EF4994" w:rsidRDefault="009933D9" w:rsidP="00BF7561">
      <w:hyperlink r:id="rId4" w:history="1">
        <w:r w:rsidR="00BA10C8" w:rsidRPr="00BF26A1">
          <w:rPr>
            <w:rStyle w:val="Hipercze"/>
          </w:rPr>
          <w:t>https://www.bing.com/videos/search?q=wf+online+w+domu+ruletka&amp;&amp;view=detail&amp;mid=3F96AD06209E514556073F96AD06209E51455607&amp;&amp;FORM=VD</w:t>
        </w:r>
      </w:hyperlink>
    </w:p>
    <w:p w14:paraId="29DA10B4" w14:textId="77777777" w:rsidR="00BA10C8" w:rsidRDefault="00BA10C8" w:rsidP="00BF7561"/>
    <w:p w14:paraId="57F31EE6" w14:textId="77777777" w:rsidR="000B05C7" w:rsidRDefault="000B05C7" w:rsidP="00BF7561"/>
    <w:p w14:paraId="29AC41D8" w14:textId="77777777" w:rsidR="00BF7561" w:rsidRPr="002E1572" w:rsidRDefault="00BF7561" w:rsidP="00BF7561">
      <w:pPr>
        <w:rPr>
          <w:color w:val="FF0000"/>
        </w:rPr>
      </w:pPr>
      <w:r w:rsidRPr="002E1572">
        <w:rPr>
          <w:color w:val="FF0000"/>
        </w:rPr>
        <w:t xml:space="preserve">                                                                   </w:t>
      </w:r>
      <w:r w:rsidRPr="00FF2715">
        <w:rPr>
          <w:color w:val="00B050"/>
        </w:rPr>
        <w:t xml:space="preserve">  </w:t>
      </w:r>
      <w:r w:rsidRPr="00FF2715">
        <w:rPr>
          <w:b/>
          <w:bCs/>
          <w:i/>
          <w:iCs/>
          <w:color w:val="00B05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0415"/>
    <w:rsid w:val="00056FC0"/>
    <w:rsid w:val="000B05C7"/>
    <w:rsid w:val="000D62BA"/>
    <w:rsid w:val="000D6F96"/>
    <w:rsid w:val="00173286"/>
    <w:rsid w:val="002D39DB"/>
    <w:rsid w:val="002E1572"/>
    <w:rsid w:val="0035763A"/>
    <w:rsid w:val="00442BAA"/>
    <w:rsid w:val="004701F2"/>
    <w:rsid w:val="004750A8"/>
    <w:rsid w:val="00504AF4"/>
    <w:rsid w:val="00545CDA"/>
    <w:rsid w:val="005542AC"/>
    <w:rsid w:val="005B6505"/>
    <w:rsid w:val="0063439B"/>
    <w:rsid w:val="00681BB9"/>
    <w:rsid w:val="0084024B"/>
    <w:rsid w:val="008D0935"/>
    <w:rsid w:val="00983E91"/>
    <w:rsid w:val="009933D9"/>
    <w:rsid w:val="009B4FE1"/>
    <w:rsid w:val="00A34692"/>
    <w:rsid w:val="00A511BB"/>
    <w:rsid w:val="00A97EE8"/>
    <w:rsid w:val="00AD0434"/>
    <w:rsid w:val="00B808BC"/>
    <w:rsid w:val="00BA10C8"/>
    <w:rsid w:val="00BF7561"/>
    <w:rsid w:val="00C95C7F"/>
    <w:rsid w:val="00CB3DD5"/>
    <w:rsid w:val="00CD3931"/>
    <w:rsid w:val="00CD7C7C"/>
    <w:rsid w:val="00D370BC"/>
    <w:rsid w:val="00D772C3"/>
    <w:rsid w:val="00E273D7"/>
    <w:rsid w:val="00EA5C5D"/>
    <w:rsid w:val="00EF4994"/>
    <w:rsid w:val="00F05964"/>
    <w:rsid w:val="00F67A5C"/>
    <w:rsid w:val="00FA5C54"/>
    <w:rsid w:val="00FB1E08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wf+online+w+domu+ruletka&amp;&amp;view=detail&amp;mid=3F96AD06209E514556073F96AD06209E51455607&amp;&amp;FORM=V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7</cp:revision>
  <dcterms:created xsi:type="dcterms:W3CDTF">2020-11-02T15:33:00Z</dcterms:created>
  <dcterms:modified xsi:type="dcterms:W3CDTF">2020-11-02T15:49:00Z</dcterms:modified>
</cp:coreProperties>
</file>