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Tematy do samodzielnej pracy w domu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dla klasy I</w:t>
      </w:r>
      <w:r w:rsidR="006757A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V</w:t>
      </w:r>
    </w:p>
    <w:p w:rsidR="00142BD3" w:rsidRDefault="00142BD3" w:rsidP="00142BD3">
      <w:pPr>
        <w:jc w:val="center"/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</w:p>
    <w:p w:rsidR="00142BD3" w:rsidRDefault="006C27C1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nr 24</w:t>
      </w:r>
      <w:r w:rsidR="00726A45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</w:t>
      </w: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Z wiarą oczekujemy na przyjście Pana Jezusa -</w:t>
      </w:r>
    </w:p>
    <w:p w:rsidR="006C27C1" w:rsidRDefault="006C27C1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         Adwent</w:t>
      </w:r>
    </w:p>
    <w:p w:rsidR="00142BD3" w:rsidRDefault="00726A45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      </w:t>
      </w:r>
    </w:p>
    <w:p w:rsidR="00142BD3" w:rsidRDefault="00142BD3" w:rsidP="00142BD3">
      <w:pP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</w:pPr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nr </w:t>
      </w:r>
      <w:r w:rsidR="006C27C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25</w:t>
      </w:r>
      <w:r w:rsidR="006757A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</w:t>
      </w:r>
      <w:r w:rsidR="006C27C1"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>Potrzeba wiary- zapowiedź narodzenia</w:t>
      </w:r>
    </w:p>
    <w:p w:rsidR="006C27C1" w:rsidRDefault="006C27C1" w:rsidP="00142BD3">
      <w:r>
        <w:rPr>
          <w:rStyle w:val="Pogrubienie"/>
          <w:rFonts w:ascii="Segoe UI" w:hAnsi="Segoe UI" w:cs="Segoe UI"/>
          <w:color w:val="363636"/>
          <w:sz w:val="32"/>
          <w:szCs w:val="32"/>
          <w:shd w:val="clear" w:color="auto" w:fill="FFFFFF"/>
        </w:rPr>
        <w:t xml:space="preserve">             poprzednika Zbawiciela</w:t>
      </w:r>
    </w:p>
    <w:p w:rsidR="007A1E68" w:rsidRDefault="007A1E68"/>
    <w:sectPr w:rsidR="007A1E68" w:rsidSect="007A1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/>
  <w:defaultTabStop w:val="708"/>
  <w:hyphenationZone w:val="425"/>
  <w:characterSpacingControl w:val="doNotCompress"/>
  <w:compat/>
  <w:rsids>
    <w:rsidRoot w:val="00142BD3"/>
    <w:rsid w:val="00047D47"/>
    <w:rsid w:val="00142BD3"/>
    <w:rsid w:val="00411025"/>
    <w:rsid w:val="006641ED"/>
    <w:rsid w:val="006757A1"/>
    <w:rsid w:val="006C27C1"/>
    <w:rsid w:val="00726A45"/>
    <w:rsid w:val="00736778"/>
    <w:rsid w:val="007A1E68"/>
    <w:rsid w:val="009438FD"/>
    <w:rsid w:val="00B84FE1"/>
    <w:rsid w:val="00C6453B"/>
    <w:rsid w:val="00D5134E"/>
    <w:rsid w:val="00E73911"/>
    <w:rsid w:val="00FB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B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42B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188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14</cp:revision>
  <dcterms:created xsi:type="dcterms:W3CDTF">2020-11-09T13:30:00Z</dcterms:created>
  <dcterms:modified xsi:type="dcterms:W3CDTF">2020-12-07T13:39:00Z</dcterms:modified>
</cp:coreProperties>
</file>