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BCD3" w14:textId="5610FAF0" w:rsidR="00F07FC0" w:rsidRDefault="008B00B5">
      <w:r>
        <w:t xml:space="preserve">29 marca </w:t>
      </w:r>
    </w:p>
    <w:p w14:paraId="6477ABB7" w14:textId="5E038636" w:rsidR="008B00B5" w:rsidRDefault="008B00B5"/>
    <w:p w14:paraId="4840B3B0" w14:textId="703CBAF9" w:rsidR="008B00B5" w:rsidRDefault="008B00B5">
      <w:r>
        <w:t>JĘZYK ANGIELSKI</w:t>
      </w:r>
    </w:p>
    <w:p w14:paraId="64DDDBFD" w14:textId="2E4D6ABA" w:rsidR="008B00B5" w:rsidRDefault="008B00B5"/>
    <w:p w14:paraId="6B043809" w14:textId="0C6821C8" w:rsidR="008B00B5" w:rsidRDefault="008B00B5">
      <w:r>
        <w:t>Podręcznik strona 72.</w:t>
      </w:r>
    </w:p>
    <w:p w14:paraId="11E4B978" w14:textId="3C7F214A" w:rsidR="008B00B5" w:rsidRDefault="008B00B5">
      <w:r>
        <w:t>Zadanie 1 – dzieci łączą obrazki z odpowiednimi wyrazami</w:t>
      </w:r>
    </w:p>
    <w:p w14:paraId="742CDAFD" w14:textId="56E00B3B" w:rsidR="008B00B5" w:rsidRDefault="008B00B5">
      <w:proofErr w:type="spellStart"/>
      <w:r>
        <w:t>play</w:t>
      </w:r>
      <w:proofErr w:type="spellEnd"/>
      <w:r>
        <w:t xml:space="preserve"> – bawić się /</w:t>
      </w:r>
      <w:proofErr w:type="spellStart"/>
      <w:r>
        <w:t>plej</w:t>
      </w:r>
      <w:proofErr w:type="spellEnd"/>
      <w:r>
        <w:t>/</w:t>
      </w:r>
    </w:p>
    <w:p w14:paraId="6C1BC361" w14:textId="28D1C168" w:rsidR="008B00B5" w:rsidRDefault="008B00B5">
      <w:proofErr w:type="spellStart"/>
      <w:r>
        <w:t>help</w:t>
      </w:r>
      <w:proofErr w:type="spellEnd"/>
      <w:r>
        <w:t xml:space="preserve"> – pomagać </w:t>
      </w:r>
    </w:p>
    <w:p w14:paraId="11F56E6D" w14:textId="5797D428" w:rsidR="008B00B5" w:rsidRDefault="008B00B5">
      <w:proofErr w:type="spellStart"/>
      <w:r>
        <w:t>tidy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– sprzątać /</w:t>
      </w:r>
      <w:proofErr w:type="spellStart"/>
      <w:r>
        <w:t>tajdi</w:t>
      </w:r>
      <w:proofErr w:type="spellEnd"/>
      <w:r>
        <w:t xml:space="preserve"> </w:t>
      </w:r>
      <w:proofErr w:type="spellStart"/>
      <w:r>
        <w:t>ap</w:t>
      </w:r>
      <w:proofErr w:type="spellEnd"/>
      <w:r>
        <w:t>/</w:t>
      </w:r>
    </w:p>
    <w:p w14:paraId="76B2EF06" w14:textId="0FA50060" w:rsidR="008B00B5" w:rsidRDefault="008B00B5">
      <w:r>
        <w:t>walk – spacerować /</w:t>
      </w:r>
      <w:proofErr w:type="spellStart"/>
      <w:r>
        <w:t>łok</w:t>
      </w:r>
      <w:proofErr w:type="spellEnd"/>
      <w:r>
        <w:t>/</w:t>
      </w:r>
    </w:p>
    <w:p w14:paraId="480C2ABB" w14:textId="15D02932" w:rsidR="008B00B5" w:rsidRDefault="008B00B5"/>
    <w:p w14:paraId="6DC90DCC" w14:textId="5ECFC239" w:rsidR="008B00B5" w:rsidRDefault="008B00B5">
      <w:r>
        <w:t>Zadanie 2 – słuchamy nagrania (na pierwszej stronie książki jest link – wchodzimy na stronę docwiczeni.pl a następnie wpisujemy kod: HA14T5 i wybieramy nagranie nr 73), a następnie kolorujemy kropki na właściwe kolory.</w:t>
      </w:r>
    </w:p>
    <w:p w14:paraId="635ADF38" w14:textId="3032515E" w:rsidR="008B00B5" w:rsidRDefault="008B00B5"/>
    <w:p w14:paraId="15685DD1" w14:textId="5FC5C43D" w:rsidR="008B00B5" w:rsidRDefault="008B00B5">
      <w:r>
        <w:t>Zbliża się Wielkanoc, dlatego proponuję także krótki filmik:</w:t>
      </w:r>
    </w:p>
    <w:p w14:paraId="4106434F" w14:textId="7C8482F7" w:rsidR="008B00B5" w:rsidRDefault="008B00B5">
      <w:hyperlink r:id="rId4" w:history="1">
        <w:r w:rsidRPr="00573401">
          <w:rPr>
            <w:rStyle w:val="Hipercze"/>
          </w:rPr>
          <w:t>https://youtu.be/2GBhDPkXsJs</w:t>
        </w:r>
      </w:hyperlink>
    </w:p>
    <w:p w14:paraId="46E4031C" w14:textId="02A13026" w:rsidR="008B00B5" w:rsidRDefault="008B00B5"/>
    <w:p w14:paraId="7CC0E35D" w14:textId="2BDD69D2" w:rsidR="008B00B5" w:rsidRDefault="008B00B5">
      <w:r>
        <w:t xml:space="preserve">Oraz dla wielbicieli Świnki </w:t>
      </w:r>
      <w:proofErr w:type="spellStart"/>
      <w:r>
        <w:t>Peppy</w:t>
      </w:r>
      <w:proofErr w:type="spellEnd"/>
    </w:p>
    <w:p w14:paraId="68316F09" w14:textId="31CDBC95" w:rsidR="008B00B5" w:rsidRDefault="008B00B5">
      <w:pPr>
        <w:rPr>
          <w:rStyle w:val="Hipercze"/>
        </w:rPr>
      </w:pPr>
      <w:hyperlink r:id="rId5" w:history="1">
        <w:proofErr w:type="spellStart"/>
        <w:r w:rsidRPr="008B00B5">
          <w:rPr>
            <w:rStyle w:val="Hipercze"/>
          </w:rPr>
          <w:t>Peppa</w:t>
        </w:r>
        <w:proofErr w:type="spellEnd"/>
        <w:r w:rsidRPr="008B00B5">
          <w:rPr>
            <w:rStyle w:val="Hipercze"/>
          </w:rPr>
          <w:t xml:space="preserve"> </w:t>
        </w:r>
        <w:proofErr w:type="spellStart"/>
        <w:r w:rsidRPr="008B00B5">
          <w:rPr>
            <w:rStyle w:val="Hipercze"/>
          </w:rPr>
          <w:t>Pig</w:t>
        </w:r>
        <w:proofErr w:type="spellEnd"/>
        <w:r w:rsidRPr="008B00B5">
          <w:rPr>
            <w:rStyle w:val="Hipercze"/>
          </w:rPr>
          <w:t xml:space="preserve"> Full </w:t>
        </w:r>
        <w:proofErr w:type="spellStart"/>
        <w:r w:rsidRPr="008B00B5">
          <w:rPr>
            <w:rStyle w:val="Hipercze"/>
          </w:rPr>
          <w:t>Episodes</w:t>
        </w:r>
        <w:proofErr w:type="spellEnd"/>
        <w:r w:rsidRPr="008B00B5">
          <w:rPr>
            <w:rStyle w:val="Hipercze"/>
          </w:rPr>
          <w:t xml:space="preserve"> |</w:t>
        </w:r>
        <w:proofErr w:type="spellStart"/>
        <w:r w:rsidRPr="008B00B5">
          <w:rPr>
            <w:rStyle w:val="Hipercze"/>
          </w:rPr>
          <w:t>Easter</w:t>
        </w:r>
        <w:proofErr w:type="spellEnd"/>
        <w:r w:rsidRPr="008B00B5">
          <w:rPr>
            <w:rStyle w:val="Hipercze"/>
          </w:rPr>
          <w:t xml:space="preserve"> </w:t>
        </w:r>
        <w:proofErr w:type="spellStart"/>
        <w:r w:rsidRPr="008B00B5">
          <w:rPr>
            <w:rStyle w:val="Hipercze"/>
          </w:rPr>
          <w:t>Bunny</w:t>
        </w:r>
        <w:proofErr w:type="spellEnd"/>
        <w:r w:rsidRPr="008B00B5">
          <w:rPr>
            <w:rStyle w:val="Hipercze"/>
          </w:rPr>
          <w:t xml:space="preserve"> #11 - YouTube</w:t>
        </w:r>
      </w:hyperlink>
    </w:p>
    <w:p w14:paraId="3CC87147" w14:textId="70AE7FC4" w:rsidR="008770DA" w:rsidRDefault="008770DA" w:rsidP="008770DA">
      <w:pPr>
        <w:rPr>
          <w:rStyle w:val="Hipercze"/>
        </w:rPr>
      </w:pPr>
    </w:p>
    <w:p w14:paraId="71686D46" w14:textId="32D7D751" w:rsidR="008770DA" w:rsidRPr="008770DA" w:rsidRDefault="008770DA" w:rsidP="007C7326">
      <w:pPr>
        <w:jc w:val="center"/>
      </w:pPr>
      <w:r w:rsidRPr="008770DA">
        <w:drawing>
          <wp:inline distT="0" distB="0" distL="0" distR="0" wp14:anchorId="4CC6B1CB" wp14:editId="2321B843">
            <wp:extent cx="5248063" cy="2933700"/>
            <wp:effectExtent l="0" t="0" r="0" b="0"/>
            <wp:docPr id="1" name="Obraz 1" descr="Obraz znaleziony dla: happy east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happy easter colo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31" cy="295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0DA" w:rsidRPr="0087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B5"/>
    <w:rsid w:val="007C7326"/>
    <w:rsid w:val="008770DA"/>
    <w:rsid w:val="008B00B5"/>
    <w:rsid w:val="00BD6847"/>
    <w:rsid w:val="00F0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9F0C"/>
  <w15:chartTrackingRefBased/>
  <w15:docId w15:val="{94D9DEE7-9489-4C43-B357-E1FBBD5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0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rNI1m5jBC4" TargetMode="External"/><Relationship Id="rId4" Type="http://schemas.openxmlformats.org/officeDocument/2006/relationships/hyperlink" Target="https://youtu.be/2GBhDPkXs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klimek</dc:creator>
  <cp:keywords/>
  <dc:description/>
  <cp:lastModifiedBy>Renata klimek</cp:lastModifiedBy>
  <cp:revision>3</cp:revision>
  <dcterms:created xsi:type="dcterms:W3CDTF">2021-03-27T12:16:00Z</dcterms:created>
  <dcterms:modified xsi:type="dcterms:W3CDTF">2021-03-27T12:28:00Z</dcterms:modified>
</cp:coreProperties>
</file>