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BD3" w:rsidRDefault="00142BD3" w:rsidP="00142BD3">
      <w:pPr>
        <w:jc w:val="center"/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Tematy do samodzielnej pracy w domu</w:t>
      </w:r>
    </w:p>
    <w:p w:rsidR="00142BD3" w:rsidRDefault="00142BD3" w:rsidP="00142BD3">
      <w:pPr>
        <w:jc w:val="center"/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dla klasy I</w:t>
      </w:r>
      <w:r w:rsidR="006757A1"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V</w:t>
      </w:r>
    </w:p>
    <w:p w:rsidR="00142BD3" w:rsidRDefault="00142BD3" w:rsidP="00142BD3">
      <w:pPr>
        <w:jc w:val="center"/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</w:p>
    <w:p w:rsidR="006C27C1" w:rsidRDefault="006C27C1" w:rsidP="00142BD3">
      <w:pP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nr </w:t>
      </w:r>
      <w:r w:rsidR="00BB69B9"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 45</w:t>
      </w:r>
    </w:p>
    <w:p w:rsidR="0078711A" w:rsidRDefault="0078711A" w:rsidP="00142BD3">
      <w:pP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nr </w:t>
      </w:r>
      <w:r w:rsidR="00BB69B9"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 46</w:t>
      </w:r>
    </w:p>
    <w:p w:rsidR="0078711A" w:rsidRPr="009D3897" w:rsidRDefault="0078711A" w:rsidP="0078711A">
      <w:pPr>
        <w:rPr>
          <w:rFonts w:ascii="Segoe UI" w:hAnsi="Segoe UI" w:cs="Segoe UI"/>
          <w:b/>
          <w:bCs/>
          <w:color w:val="363636"/>
          <w:sz w:val="32"/>
          <w:szCs w:val="32"/>
          <w:shd w:val="clear" w:color="auto" w:fill="FFFFFF"/>
        </w:rPr>
      </w:pPr>
    </w:p>
    <w:p w:rsidR="0078711A" w:rsidRPr="0078711A" w:rsidRDefault="0078711A" w:rsidP="00142BD3">
      <w:pPr>
        <w:rPr>
          <w:rFonts w:ascii="Segoe UI" w:hAnsi="Segoe UI" w:cs="Segoe UI"/>
          <w:b/>
          <w:bCs/>
          <w:color w:val="363636"/>
          <w:sz w:val="32"/>
          <w:szCs w:val="32"/>
          <w:shd w:val="clear" w:color="auto" w:fill="FFFFFF"/>
        </w:rPr>
      </w:pPr>
    </w:p>
    <w:p w:rsidR="007A1E68" w:rsidRDefault="007A1E68"/>
    <w:sectPr w:rsidR="007A1E68" w:rsidSect="007A1E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defaultTabStop w:val="708"/>
  <w:hyphenationZone w:val="425"/>
  <w:characterSpacingControl w:val="doNotCompress"/>
  <w:compat/>
  <w:rsids>
    <w:rsidRoot w:val="00142BD3"/>
    <w:rsid w:val="00047D47"/>
    <w:rsid w:val="00142BD3"/>
    <w:rsid w:val="002D0EA7"/>
    <w:rsid w:val="00320C02"/>
    <w:rsid w:val="00411025"/>
    <w:rsid w:val="00416E95"/>
    <w:rsid w:val="00497AE0"/>
    <w:rsid w:val="0051311B"/>
    <w:rsid w:val="006641ED"/>
    <w:rsid w:val="006757A1"/>
    <w:rsid w:val="006764C4"/>
    <w:rsid w:val="006C27C1"/>
    <w:rsid w:val="00726A45"/>
    <w:rsid w:val="00736778"/>
    <w:rsid w:val="0078711A"/>
    <w:rsid w:val="007A1E68"/>
    <w:rsid w:val="007D12E0"/>
    <w:rsid w:val="008145FB"/>
    <w:rsid w:val="00886A22"/>
    <w:rsid w:val="009438FD"/>
    <w:rsid w:val="009A3163"/>
    <w:rsid w:val="009D3897"/>
    <w:rsid w:val="00B84FE1"/>
    <w:rsid w:val="00BB69B9"/>
    <w:rsid w:val="00BC6118"/>
    <w:rsid w:val="00C6453B"/>
    <w:rsid w:val="00C74EDE"/>
    <w:rsid w:val="00C93A51"/>
    <w:rsid w:val="00CC0417"/>
    <w:rsid w:val="00D5134E"/>
    <w:rsid w:val="00DB0A19"/>
    <w:rsid w:val="00DD66FC"/>
    <w:rsid w:val="00DF37A0"/>
    <w:rsid w:val="00E73911"/>
    <w:rsid w:val="00FB2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2B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42B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2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</Words>
  <Characters>58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34</cp:revision>
  <dcterms:created xsi:type="dcterms:W3CDTF">2020-11-09T13:30:00Z</dcterms:created>
  <dcterms:modified xsi:type="dcterms:W3CDTF">2021-03-18T11:55:00Z</dcterms:modified>
</cp:coreProperties>
</file>