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A2C" w:rsidRDefault="00E46A2C" w:rsidP="00E46A2C">
      <w:pPr>
        <w:jc w:val="center"/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</w:pPr>
      <w:r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  <w:t>Tematy do samodzielnej pracy w domu</w:t>
      </w:r>
    </w:p>
    <w:p w:rsidR="00E46A2C" w:rsidRDefault="00451899" w:rsidP="00E46A2C">
      <w:pPr>
        <w:jc w:val="center"/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</w:pPr>
      <w:r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  <w:t>dla klasy V</w:t>
      </w:r>
    </w:p>
    <w:p w:rsidR="00E46A2C" w:rsidRDefault="00E46A2C" w:rsidP="00E46A2C">
      <w:pPr>
        <w:jc w:val="center"/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</w:pPr>
    </w:p>
    <w:p w:rsidR="00E46A2C" w:rsidRDefault="00A374CD" w:rsidP="00E46A2C">
      <w:pPr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</w:pPr>
      <w:r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  <w:t>nr  21</w:t>
      </w:r>
    </w:p>
    <w:p w:rsidR="001F77AF" w:rsidRDefault="001F77AF" w:rsidP="00E46A2C">
      <w:pPr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</w:pPr>
      <w:r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  <w:t xml:space="preserve">nr </w:t>
      </w:r>
      <w:r w:rsidR="00A374CD"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  <w:t xml:space="preserve"> 22</w:t>
      </w:r>
    </w:p>
    <w:p w:rsidR="001F77AF" w:rsidRDefault="001F77AF" w:rsidP="00E46A2C">
      <w:pPr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</w:pPr>
    </w:p>
    <w:p w:rsidR="001F77AF" w:rsidRPr="005C3C6B" w:rsidRDefault="001F77AF" w:rsidP="001F77AF">
      <w:pPr>
        <w:rPr>
          <w:rFonts w:ascii="Segoe UI" w:hAnsi="Segoe UI" w:cs="Segoe UI"/>
          <w:b/>
          <w:bCs/>
          <w:color w:val="363636"/>
          <w:sz w:val="32"/>
          <w:szCs w:val="32"/>
          <w:shd w:val="clear" w:color="auto" w:fill="FFFFFF"/>
        </w:rPr>
      </w:pPr>
    </w:p>
    <w:p w:rsidR="007A1E68" w:rsidRDefault="007A1E68"/>
    <w:sectPr w:rsidR="007A1E68" w:rsidSect="007A1E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defaultTabStop w:val="708"/>
  <w:hyphenationZone w:val="425"/>
  <w:characterSpacingControl w:val="doNotCompress"/>
  <w:compat/>
  <w:rsids>
    <w:rsidRoot w:val="00E46A2C"/>
    <w:rsid w:val="00091AC9"/>
    <w:rsid w:val="000C33E2"/>
    <w:rsid w:val="000E13AE"/>
    <w:rsid w:val="00182E73"/>
    <w:rsid w:val="001C0E05"/>
    <w:rsid w:val="001F77AF"/>
    <w:rsid w:val="002D6684"/>
    <w:rsid w:val="003D7595"/>
    <w:rsid w:val="00451899"/>
    <w:rsid w:val="00463140"/>
    <w:rsid w:val="00501005"/>
    <w:rsid w:val="00536AB9"/>
    <w:rsid w:val="005C3C6B"/>
    <w:rsid w:val="006157FD"/>
    <w:rsid w:val="00634E28"/>
    <w:rsid w:val="006B1FD5"/>
    <w:rsid w:val="006D5114"/>
    <w:rsid w:val="007061FB"/>
    <w:rsid w:val="007A1E68"/>
    <w:rsid w:val="008A7504"/>
    <w:rsid w:val="008B0D6E"/>
    <w:rsid w:val="008E6242"/>
    <w:rsid w:val="0091777A"/>
    <w:rsid w:val="0097600A"/>
    <w:rsid w:val="00A374CD"/>
    <w:rsid w:val="00AD2380"/>
    <w:rsid w:val="00D508B4"/>
    <w:rsid w:val="00D5134E"/>
    <w:rsid w:val="00D71314"/>
    <w:rsid w:val="00E01318"/>
    <w:rsid w:val="00E46A2C"/>
    <w:rsid w:val="00E65A48"/>
    <w:rsid w:val="00F420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46A2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E46A2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557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komp</cp:lastModifiedBy>
  <cp:revision>32</cp:revision>
  <dcterms:created xsi:type="dcterms:W3CDTF">2020-11-09T13:30:00Z</dcterms:created>
  <dcterms:modified xsi:type="dcterms:W3CDTF">2021-03-18T11:55:00Z</dcterms:modified>
</cp:coreProperties>
</file>