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F37" w:rsidRDefault="001D5F37" w:rsidP="001D5F37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Tematy do samodzielnej pracy w domu</w:t>
      </w:r>
    </w:p>
    <w:p w:rsidR="001D5F37" w:rsidRDefault="004D04F4" w:rsidP="001D5F37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dla klasy VII</w:t>
      </w:r>
    </w:p>
    <w:p w:rsidR="001D5F37" w:rsidRDefault="001D5F37" w:rsidP="001D5F37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</w:p>
    <w:p w:rsidR="001D5F37" w:rsidRDefault="007F09F4" w:rsidP="001D5F37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nr </w:t>
      </w:r>
      <w:r w:rsidR="008F7191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37</w:t>
      </w:r>
    </w:p>
    <w:p w:rsidR="00BB2503" w:rsidRDefault="00BB2503" w:rsidP="00BB2503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nr</w:t>
      </w:r>
      <w:r w:rsidR="008F7191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 38</w:t>
      </w:r>
    </w:p>
    <w:p w:rsidR="00BB2503" w:rsidRDefault="00BB2503" w:rsidP="00BB2503">
      <w:pPr>
        <w:rPr>
          <w:sz w:val="40"/>
          <w:szCs w:val="40"/>
        </w:rPr>
      </w:pPr>
      <w:r>
        <w:t xml:space="preserve">                                                              </w:t>
      </w:r>
      <w:r w:rsidR="00FC7DC6">
        <w:t xml:space="preserve">                               </w:t>
      </w:r>
    </w:p>
    <w:p w:rsidR="00BB2503" w:rsidRPr="00BB2503" w:rsidRDefault="00BB2503" w:rsidP="001D5F37">
      <w:pPr>
        <w:rPr>
          <w:rFonts w:ascii="Segoe UI" w:hAnsi="Segoe UI" w:cs="Segoe UI"/>
          <w:b/>
          <w:bCs/>
          <w:color w:val="363636"/>
          <w:sz w:val="32"/>
          <w:szCs w:val="32"/>
          <w:shd w:val="clear" w:color="auto" w:fill="FFFFFF"/>
        </w:rPr>
      </w:pPr>
    </w:p>
    <w:p w:rsidR="007A1E68" w:rsidRDefault="007A1E68"/>
    <w:sectPr w:rsidR="007A1E68" w:rsidSect="007A1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defaultTabStop w:val="708"/>
  <w:hyphenationZone w:val="425"/>
  <w:characterSpacingControl w:val="doNotCompress"/>
  <w:compat/>
  <w:rsids>
    <w:rsidRoot w:val="001D5F37"/>
    <w:rsid w:val="0004044D"/>
    <w:rsid w:val="001D5F37"/>
    <w:rsid w:val="00363566"/>
    <w:rsid w:val="0044010B"/>
    <w:rsid w:val="0044112D"/>
    <w:rsid w:val="004B293F"/>
    <w:rsid w:val="004C26CC"/>
    <w:rsid w:val="004D04F4"/>
    <w:rsid w:val="00504B99"/>
    <w:rsid w:val="00506A2A"/>
    <w:rsid w:val="0053517A"/>
    <w:rsid w:val="005D6ED9"/>
    <w:rsid w:val="00660DB5"/>
    <w:rsid w:val="0076036D"/>
    <w:rsid w:val="007A1E68"/>
    <w:rsid w:val="007F09F4"/>
    <w:rsid w:val="00890202"/>
    <w:rsid w:val="008A4268"/>
    <w:rsid w:val="008B6177"/>
    <w:rsid w:val="008F3824"/>
    <w:rsid w:val="008F7191"/>
    <w:rsid w:val="009F3080"/>
    <w:rsid w:val="00A542DA"/>
    <w:rsid w:val="00BB2503"/>
    <w:rsid w:val="00CB14D9"/>
    <w:rsid w:val="00CE7664"/>
    <w:rsid w:val="00DA620E"/>
    <w:rsid w:val="00E60202"/>
    <w:rsid w:val="00FC7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5F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D5F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4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</Words>
  <Characters>138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29</cp:revision>
  <dcterms:created xsi:type="dcterms:W3CDTF">2020-11-09T13:32:00Z</dcterms:created>
  <dcterms:modified xsi:type="dcterms:W3CDTF">2021-03-04T13:28:00Z</dcterms:modified>
</cp:coreProperties>
</file>