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038B" w14:textId="2DED4EE2" w:rsidR="00A54EBF" w:rsidRPr="001606A0" w:rsidRDefault="001606A0">
      <w:pPr>
        <w:rPr>
          <w:sz w:val="40"/>
          <w:szCs w:val="40"/>
        </w:rPr>
      </w:pPr>
      <w:r w:rsidRPr="001606A0">
        <w:rPr>
          <w:sz w:val="40"/>
          <w:szCs w:val="40"/>
        </w:rPr>
        <w:t>08.04</w:t>
      </w:r>
    </w:p>
    <w:p w14:paraId="03F7FD4F" w14:textId="5BBD84EE" w:rsidR="001606A0" w:rsidRPr="001606A0" w:rsidRDefault="001606A0">
      <w:pPr>
        <w:rPr>
          <w:sz w:val="40"/>
          <w:szCs w:val="40"/>
        </w:rPr>
      </w:pPr>
    </w:p>
    <w:p w14:paraId="10A1985F" w14:textId="47122601" w:rsidR="001606A0" w:rsidRDefault="001606A0">
      <w:pPr>
        <w:rPr>
          <w:sz w:val="36"/>
          <w:szCs w:val="36"/>
        </w:rPr>
      </w:pPr>
      <w:r>
        <w:rPr>
          <w:sz w:val="36"/>
          <w:szCs w:val="36"/>
        </w:rPr>
        <w:t>SPRING DAY – WIOSENNY DZIEŃ</w:t>
      </w:r>
    </w:p>
    <w:p w14:paraId="1E48BD0C" w14:textId="6789302D" w:rsidR="001606A0" w:rsidRDefault="001606A0">
      <w:pPr>
        <w:rPr>
          <w:sz w:val="36"/>
          <w:szCs w:val="36"/>
        </w:rPr>
      </w:pPr>
    </w:p>
    <w:p w14:paraId="150A1EBE" w14:textId="7B8FB1D1" w:rsidR="001606A0" w:rsidRDefault="001606A0">
      <w:pPr>
        <w:rPr>
          <w:sz w:val="36"/>
          <w:szCs w:val="36"/>
        </w:rPr>
      </w:pPr>
      <w:r>
        <w:rPr>
          <w:sz w:val="36"/>
          <w:szCs w:val="36"/>
        </w:rPr>
        <w:t>Na początek kilka słówek o pogodzie:</w:t>
      </w:r>
    </w:p>
    <w:p w14:paraId="52A59C6E" w14:textId="3BD0E071" w:rsidR="001606A0" w:rsidRDefault="001606A0">
      <w:pPr>
        <w:rPr>
          <w:sz w:val="36"/>
          <w:szCs w:val="36"/>
        </w:rPr>
      </w:pPr>
      <w:hyperlink r:id="rId4" w:history="1">
        <w:r w:rsidRPr="00162BF4">
          <w:rPr>
            <w:rStyle w:val="Hipercze"/>
            <w:sz w:val="36"/>
            <w:szCs w:val="36"/>
          </w:rPr>
          <w:t>https://youtu.be/CXKj7bm4Ops</w:t>
        </w:r>
      </w:hyperlink>
    </w:p>
    <w:p w14:paraId="64CB7A13" w14:textId="573F254B" w:rsidR="001606A0" w:rsidRDefault="001606A0">
      <w:pPr>
        <w:rPr>
          <w:sz w:val="36"/>
          <w:szCs w:val="36"/>
        </w:rPr>
      </w:pPr>
    </w:p>
    <w:p w14:paraId="2C868AB6" w14:textId="44115958" w:rsidR="001606A0" w:rsidRDefault="001606A0">
      <w:pPr>
        <w:rPr>
          <w:sz w:val="36"/>
          <w:szCs w:val="36"/>
        </w:rPr>
      </w:pPr>
      <w:r>
        <w:rPr>
          <w:sz w:val="36"/>
          <w:szCs w:val="36"/>
        </w:rPr>
        <w:t xml:space="preserve">Następnie robimy zadania z podręcznika strona 73. </w:t>
      </w:r>
    </w:p>
    <w:p w14:paraId="689D548A" w14:textId="6B99DCFD" w:rsidR="001606A0" w:rsidRDefault="001606A0">
      <w:pPr>
        <w:rPr>
          <w:sz w:val="36"/>
          <w:szCs w:val="36"/>
        </w:rPr>
      </w:pPr>
      <w:r>
        <w:rPr>
          <w:sz w:val="36"/>
          <w:szCs w:val="36"/>
        </w:rPr>
        <w:t xml:space="preserve">Wchodzimy na stronę docwiczenia.pl i wpisujemy kod: </w:t>
      </w:r>
    </w:p>
    <w:p w14:paraId="08BFD0B9" w14:textId="0405BF9C" w:rsidR="001606A0" w:rsidRDefault="001606A0" w:rsidP="001606A0">
      <w:pPr>
        <w:rPr>
          <w:sz w:val="36"/>
          <w:szCs w:val="36"/>
        </w:rPr>
      </w:pPr>
      <w:r w:rsidRPr="001606A0">
        <w:rPr>
          <w:sz w:val="36"/>
          <w:szCs w:val="36"/>
        </w:rPr>
        <w:t>HA14T5</w:t>
      </w:r>
    </w:p>
    <w:p w14:paraId="6B9480A9" w14:textId="2FA5332B" w:rsidR="001606A0" w:rsidRDefault="001606A0" w:rsidP="001606A0">
      <w:pPr>
        <w:rPr>
          <w:sz w:val="36"/>
          <w:szCs w:val="36"/>
        </w:rPr>
      </w:pPr>
      <w:r>
        <w:rPr>
          <w:sz w:val="36"/>
          <w:szCs w:val="36"/>
        </w:rPr>
        <w:t>Wybieramy nagranie nr 74- do zadania 1. Dzieci powtarzają słówka patrząc na obrazki.</w:t>
      </w:r>
    </w:p>
    <w:p w14:paraId="77DD826E" w14:textId="3837A637" w:rsidR="001606A0" w:rsidRDefault="001606A0" w:rsidP="001606A0">
      <w:pPr>
        <w:rPr>
          <w:sz w:val="36"/>
          <w:szCs w:val="36"/>
        </w:rPr>
      </w:pPr>
      <w:r>
        <w:rPr>
          <w:sz w:val="36"/>
          <w:szCs w:val="36"/>
        </w:rPr>
        <w:t>sunny – słonecznie</w:t>
      </w:r>
    </w:p>
    <w:p w14:paraId="4E7A71D1" w14:textId="265C7C84" w:rsidR="001606A0" w:rsidRDefault="001606A0" w:rsidP="001606A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rainy</w:t>
      </w:r>
      <w:proofErr w:type="spellEnd"/>
      <w:r>
        <w:rPr>
          <w:sz w:val="36"/>
          <w:szCs w:val="36"/>
        </w:rPr>
        <w:t xml:space="preserve"> – deszczowo</w:t>
      </w:r>
    </w:p>
    <w:p w14:paraId="0BCEC52D" w14:textId="33ED8645" w:rsidR="001606A0" w:rsidRDefault="001606A0" w:rsidP="001606A0">
      <w:pPr>
        <w:rPr>
          <w:sz w:val="36"/>
          <w:szCs w:val="36"/>
        </w:rPr>
      </w:pPr>
      <w:r>
        <w:rPr>
          <w:sz w:val="36"/>
          <w:szCs w:val="36"/>
        </w:rPr>
        <w:t>windy – wietrznie</w:t>
      </w:r>
    </w:p>
    <w:p w14:paraId="3902AD51" w14:textId="44739067" w:rsidR="001606A0" w:rsidRDefault="001606A0" w:rsidP="001606A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cloudy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pochmurno</w:t>
      </w:r>
      <w:proofErr w:type="spellEnd"/>
    </w:p>
    <w:p w14:paraId="24AFE823" w14:textId="39DA2B08" w:rsidR="001606A0" w:rsidRDefault="001606A0" w:rsidP="001606A0">
      <w:pPr>
        <w:rPr>
          <w:sz w:val="36"/>
          <w:szCs w:val="36"/>
        </w:rPr>
      </w:pPr>
      <w:r>
        <w:rPr>
          <w:sz w:val="36"/>
          <w:szCs w:val="36"/>
        </w:rPr>
        <w:t>Zadanie 2 – wybieramy ścieżkę nr 75. Zadaniem dziecka jest wskazanie odpowiedniego obrazka.</w:t>
      </w:r>
    </w:p>
    <w:p w14:paraId="01B1B172" w14:textId="59BA54B0" w:rsidR="001606A0" w:rsidRDefault="001606A0" w:rsidP="001606A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It’s</w:t>
      </w:r>
      <w:proofErr w:type="spellEnd"/>
      <w:r>
        <w:rPr>
          <w:sz w:val="36"/>
          <w:szCs w:val="36"/>
        </w:rPr>
        <w:t xml:space="preserve"> sunny – jest słonecznie</w:t>
      </w:r>
    </w:p>
    <w:p w14:paraId="5C4FC232" w14:textId="7AD9E555" w:rsidR="001606A0" w:rsidRDefault="001606A0" w:rsidP="001606A0">
      <w:pPr>
        <w:rPr>
          <w:sz w:val="36"/>
          <w:szCs w:val="36"/>
        </w:rPr>
      </w:pPr>
    </w:p>
    <w:p w14:paraId="143FE0AC" w14:textId="3D994278" w:rsidR="001606A0" w:rsidRPr="001606A0" w:rsidRDefault="001606A0" w:rsidP="001606A0">
      <w:pPr>
        <w:rPr>
          <w:sz w:val="36"/>
          <w:szCs w:val="36"/>
        </w:rPr>
      </w:pPr>
      <w:r>
        <w:rPr>
          <w:sz w:val="36"/>
          <w:szCs w:val="36"/>
        </w:rPr>
        <w:t>Na dziś koniec</w:t>
      </w:r>
      <w:r w:rsidRPr="001606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Pozdrawiam</w:t>
      </w:r>
      <w:r w:rsidRPr="001606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606A0" w:rsidRPr="001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A0"/>
    <w:rsid w:val="001606A0"/>
    <w:rsid w:val="00A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41C7"/>
  <w15:chartTrackingRefBased/>
  <w15:docId w15:val="{B501CFB4-D3DF-40B4-A116-48160BD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XKj7bm4O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2021-04-07T17:44:00Z</dcterms:created>
  <dcterms:modified xsi:type="dcterms:W3CDTF">2021-04-07T17:54:00Z</dcterms:modified>
</cp:coreProperties>
</file>