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0A7EA" w14:textId="3B4CB6B1" w:rsidR="00652345" w:rsidRDefault="00657EA5">
      <w:pPr>
        <w:rPr>
          <w:b/>
          <w:bCs/>
          <w:u w:val="single"/>
        </w:rPr>
      </w:pPr>
      <w:r w:rsidRPr="00657EA5">
        <w:rPr>
          <w:b/>
          <w:bCs/>
          <w:u w:val="single"/>
        </w:rPr>
        <w:t>Temat: Pogoda w różnych porach roku.</w:t>
      </w:r>
    </w:p>
    <w:p w14:paraId="09097EAB" w14:textId="08002897" w:rsidR="00657EA5" w:rsidRPr="007A1BE3" w:rsidRDefault="007A1BE3" w:rsidP="00657EA5">
      <w:pPr>
        <w:pStyle w:val="Akapitzlist"/>
        <w:numPr>
          <w:ilvl w:val="0"/>
          <w:numId w:val="1"/>
        </w:numPr>
        <w:rPr>
          <w:b/>
          <w:bCs/>
        </w:rPr>
      </w:pPr>
      <w:r w:rsidRPr="007A1BE3">
        <w:rPr>
          <w:b/>
          <w:bCs/>
        </w:rPr>
        <w:t>Pogoda</w:t>
      </w:r>
      <w:r w:rsidR="00657EA5" w:rsidRPr="007A1BE3">
        <w:rPr>
          <w:b/>
          <w:bCs/>
        </w:rPr>
        <w:t>- nauka piosenki</w:t>
      </w:r>
    </w:p>
    <w:p w14:paraId="05CD36E6" w14:textId="1D8D7CBE" w:rsidR="007A1BE3" w:rsidRDefault="007A1BE3" w:rsidP="007A1BE3">
      <w:pPr>
        <w:pStyle w:val="Akapitzlist"/>
        <w:rPr>
          <w:b/>
          <w:bCs/>
          <w:u w:val="single"/>
        </w:rPr>
      </w:pPr>
      <w:hyperlink r:id="rId5" w:history="1">
        <w:r w:rsidRPr="00C923B4">
          <w:rPr>
            <w:rStyle w:val="Hipercze"/>
            <w:b/>
            <w:bCs/>
          </w:rPr>
          <w:t>https://www.youtube.com/watch?v=7G7SqRUrz6Q</w:t>
        </w:r>
      </w:hyperlink>
    </w:p>
    <w:p w14:paraId="5C2C4C3F" w14:textId="77777777" w:rsidR="007A1BE3" w:rsidRDefault="007A1BE3" w:rsidP="007A1BE3">
      <w:pPr>
        <w:pStyle w:val="Akapitzlist"/>
        <w:rPr>
          <w:b/>
          <w:bCs/>
          <w:u w:val="single"/>
        </w:rPr>
      </w:pPr>
    </w:p>
    <w:p w14:paraId="231C4923" w14:textId="77777777" w:rsidR="007A1BE3" w:rsidRDefault="007A1BE3" w:rsidP="007A1BE3">
      <w:pPr>
        <w:pStyle w:val="Akapitzlist"/>
        <w:rPr>
          <w:noProof/>
        </w:rPr>
      </w:pPr>
    </w:p>
    <w:p w14:paraId="30DAD2E5" w14:textId="10D3A98D" w:rsidR="007A1BE3" w:rsidRDefault="007A1BE3" w:rsidP="007A1BE3">
      <w:pPr>
        <w:pStyle w:val="Akapitzlist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7845289" wp14:editId="5A447F47">
            <wp:extent cx="3856990" cy="25741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635" r="33037" b="6914"/>
                    <a:stretch/>
                  </pic:blipFill>
                  <pic:spPr bwMode="auto">
                    <a:xfrm>
                      <a:off x="0" y="0"/>
                      <a:ext cx="3857561" cy="257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5E57B" w14:textId="28AB4EBE" w:rsidR="007A1BE3" w:rsidRDefault="007A1BE3" w:rsidP="007A1BE3">
      <w:r>
        <w:t xml:space="preserve">Śpiewające Brzdące - Pogoda </w:t>
      </w:r>
    </w:p>
    <w:p w14:paraId="47917B2C" w14:textId="77777777" w:rsidR="007A1BE3" w:rsidRDefault="007A1BE3" w:rsidP="007A1BE3"/>
    <w:p w14:paraId="332F1882" w14:textId="77777777" w:rsidR="007A1BE3" w:rsidRDefault="007A1BE3" w:rsidP="004C672C">
      <w:pPr>
        <w:spacing w:after="0"/>
      </w:pPr>
      <w:r>
        <w:t>1. Na niebie wysoko</w:t>
      </w:r>
    </w:p>
    <w:p w14:paraId="30CBFEAE" w14:textId="77777777" w:rsidR="007A1BE3" w:rsidRDefault="007A1BE3" w:rsidP="004C672C">
      <w:pPr>
        <w:spacing w:after="0"/>
      </w:pPr>
      <w:r>
        <w:t>Świeci wielkie słońce,</w:t>
      </w:r>
    </w:p>
    <w:p w14:paraId="1CF62FAE" w14:textId="77777777" w:rsidR="007A1BE3" w:rsidRDefault="007A1BE3" w:rsidP="004C672C">
      <w:pPr>
        <w:spacing w:after="0"/>
      </w:pPr>
      <w:r>
        <w:t>Wiszą białe chmurki</w:t>
      </w:r>
    </w:p>
    <w:p w14:paraId="2B8FF137" w14:textId="77777777" w:rsidR="007A1BE3" w:rsidRDefault="007A1BE3" w:rsidP="004C672C">
      <w:pPr>
        <w:spacing w:after="0"/>
      </w:pPr>
      <w:r>
        <w:t>Na błękitnej łące.</w:t>
      </w:r>
    </w:p>
    <w:p w14:paraId="4C259E00" w14:textId="77777777" w:rsidR="007A1BE3" w:rsidRDefault="007A1BE3" w:rsidP="004C672C">
      <w:pPr>
        <w:spacing w:after="0"/>
      </w:pPr>
    </w:p>
    <w:p w14:paraId="5A2B49BA" w14:textId="77777777" w:rsidR="007A1BE3" w:rsidRDefault="007A1BE3" w:rsidP="004C672C">
      <w:pPr>
        <w:spacing w:after="0"/>
      </w:pPr>
      <w:r>
        <w:t>Ref. I taka jest pogoda, pogoda, pogoda!</w:t>
      </w:r>
    </w:p>
    <w:p w14:paraId="49B85BB5" w14:textId="77777777" w:rsidR="007A1BE3" w:rsidRDefault="007A1BE3" w:rsidP="004C672C">
      <w:pPr>
        <w:spacing w:after="0"/>
      </w:pPr>
      <w:r>
        <w:t>I taka jej uroda, uroda, uroda!</w:t>
      </w:r>
    </w:p>
    <w:p w14:paraId="40A30140" w14:textId="77777777" w:rsidR="007A1BE3" w:rsidRDefault="007A1BE3" w:rsidP="004C672C">
      <w:pPr>
        <w:spacing w:after="0"/>
      </w:pPr>
      <w:r>
        <w:t>Codziennie nam się zmienia,</w:t>
      </w:r>
    </w:p>
    <w:p w14:paraId="4873CD90" w14:textId="77777777" w:rsidR="007A1BE3" w:rsidRDefault="007A1BE3" w:rsidP="004C672C">
      <w:pPr>
        <w:spacing w:after="0"/>
      </w:pPr>
      <w:r>
        <w:t>Codziennie zmienia się!</w:t>
      </w:r>
    </w:p>
    <w:p w14:paraId="1DA1FAEF" w14:textId="77777777" w:rsidR="007A1BE3" w:rsidRDefault="007A1BE3" w:rsidP="004C672C">
      <w:pPr>
        <w:spacing w:after="0"/>
      </w:pPr>
      <w:r>
        <w:t>A my nie narzekamy,</w:t>
      </w:r>
    </w:p>
    <w:p w14:paraId="6A2472B2" w14:textId="77777777" w:rsidR="007A1BE3" w:rsidRDefault="007A1BE3" w:rsidP="004C672C">
      <w:pPr>
        <w:spacing w:after="0"/>
      </w:pPr>
      <w:r>
        <w:t>Lubimy każdy dzień!</w:t>
      </w:r>
    </w:p>
    <w:p w14:paraId="135108A2" w14:textId="77777777" w:rsidR="007A1BE3" w:rsidRDefault="007A1BE3" w:rsidP="004C672C">
      <w:pPr>
        <w:spacing w:after="0"/>
      </w:pPr>
    </w:p>
    <w:p w14:paraId="26C4ECE5" w14:textId="77777777" w:rsidR="007A1BE3" w:rsidRDefault="007A1BE3" w:rsidP="004C672C">
      <w:pPr>
        <w:spacing w:after="0"/>
      </w:pPr>
      <w:r>
        <w:t>2. Czasem z ciemnej chmury</w:t>
      </w:r>
    </w:p>
    <w:p w14:paraId="6BC0CFF3" w14:textId="77777777" w:rsidR="007A1BE3" w:rsidRDefault="007A1BE3" w:rsidP="004C672C">
      <w:pPr>
        <w:spacing w:after="0"/>
      </w:pPr>
      <w:r>
        <w:t>Pada z góry deszcz,</w:t>
      </w:r>
    </w:p>
    <w:p w14:paraId="5EF69769" w14:textId="77777777" w:rsidR="007A1BE3" w:rsidRDefault="007A1BE3" w:rsidP="004C672C">
      <w:pPr>
        <w:spacing w:after="0"/>
      </w:pPr>
      <w:r>
        <w:t>Czasem płatki śniegu,</w:t>
      </w:r>
    </w:p>
    <w:p w14:paraId="351B73FB" w14:textId="77777777" w:rsidR="007A1BE3" w:rsidRDefault="007A1BE3" w:rsidP="004C672C">
      <w:pPr>
        <w:spacing w:after="0"/>
      </w:pPr>
      <w:r>
        <w:t>Kiedy zimno jest.</w:t>
      </w:r>
    </w:p>
    <w:p w14:paraId="793D400B" w14:textId="77777777" w:rsidR="007A1BE3" w:rsidRDefault="007A1BE3" w:rsidP="004C672C">
      <w:pPr>
        <w:spacing w:after="0"/>
      </w:pPr>
    </w:p>
    <w:p w14:paraId="3DCEDA5C" w14:textId="77777777" w:rsidR="007A1BE3" w:rsidRDefault="007A1BE3" w:rsidP="004C672C">
      <w:pPr>
        <w:spacing w:after="0"/>
      </w:pPr>
      <w:r>
        <w:t>Ref. I taka jest pogoda, pogoda, pogoda!</w:t>
      </w:r>
    </w:p>
    <w:p w14:paraId="439BD8B5" w14:textId="77777777" w:rsidR="007A1BE3" w:rsidRDefault="007A1BE3" w:rsidP="004C672C">
      <w:pPr>
        <w:spacing w:after="0"/>
      </w:pPr>
      <w:r>
        <w:t>I taka jej uroda, uroda, uroda!</w:t>
      </w:r>
    </w:p>
    <w:p w14:paraId="4CD57710" w14:textId="77777777" w:rsidR="007A1BE3" w:rsidRDefault="007A1BE3" w:rsidP="004C672C">
      <w:pPr>
        <w:spacing w:after="0"/>
      </w:pPr>
      <w:r>
        <w:t>Codziennie nam się zmienia,</w:t>
      </w:r>
    </w:p>
    <w:p w14:paraId="34457C73" w14:textId="77777777" w:rsidR="007A1BE3" w:rsidRDefault="007A1BE3" w:rsidP="004C672C">
      <w:pPr>
        <w:spacing w:after="0"/>
      </w:pPr>
      <w:r>
        <w:t>Codziennie zmienia się!</w:t>
      </w:r>
    </w:p>
    <w:p w14:paraId="68C4273C" w14:textId="77777777" w:rsidR="007A1BE3" w:rsidRDefault="007A1BE3" w:rsidP="004C672C">
      <w:pPr>
        <w:spacing w:after="0"/>
      </w:pPr>
      <w:r>
        <w:t>A my nie narzekamy,</w:t>
      </w:r>
    </w:p>
    <w:p w14:paraId="3761BAEC" w14:textId="0FD1A77B" w:rsidR="00657EA5" w:rsidRDefault="007A1BE3" w:rsidP="004C672C">
      <w:pPr>
        <w:spacing w:after="0"/>
      </w:pPr>
      <w:r>
        <w:t>Lubimy każdy dzień!</w:t>
      </w:r>
    </w:p>
    <w:p w14:paraId="7912C8E3" w14:textId="73A52DE0" w:rsidR="004C672C" w:rsidRDefault="004C672C" w:rsidP="004C672C">
      <w:pPr>
        <w:spacing w:after="0"/>
      </w:pPr>
    </w:p>
    <w:p w14:paraId="22DDDDEB" w14:textId="34973772" w:rsidR="004C672C" w:rsidRDefault="004C672C" w:rsidP="004C672C">
      <w:pPr>
        <w:spacing w:after="0"/>
      </w:pPr>
    </w:p>
    <w:p w14:paraId="120DFDE0" w14:textId="77777777" w:rsidR="00764952" w:rsidRDefault="00764952" w:rsidP="004C672C">
      <w:pPr>
        <w:pStyle w:val="Akapitzlist"/>
        <w:numPr>
          <w:ilvl w:val="0"/>
          <w:numId w:val="1"/>
        </w:numPr>
        <w:spacing w:after="0"/>
      </w:pPr>
      <w:r w:rsidRPr="00764952">
        <w:rPr>
          <w:b/>
          <w:bCs/>
        </w:rPr>
        <w:lastRenderedPageBreak/>
        <w:t xml:space="preserve"> „Deszczyk” – zabawa matematyczna</w:t>
      </w:r>
      <w:r>
        <w:t xml:space="preserve"> </w:t>
      </w:r>
    </w:p>
    <w:p w14:paraId="2836D74C" w14:textId="0F088404" w:rsidR="004C672C" w:rsidRDefault="00764952" w:rsidP="00764952">
      <w:pPr>
        <w:pStyle w:val="Akapitzlist"/>
        <w:spacing w:after="0"/>
      </w:pPr>
      <w:r>
        <w:t xml:space="preserve">Pewnego pochmurnego dnia, </w:t>
      </w:r>
      <w:r>
        <w:t xml:space="preserve">3 </w:t>
      </w:r>
      <w:r>
        <w:t xml:space="preserve">małe kropelki deszczu siedziały na chmurce (dz. układa na chmurce </w:t>
      </w:r>
      <w:r>
        <w:t>3</w:t>
      </w:r>
      <w:r>
        <w:t xml:space="preserve"> kropelki deszczu). Po chwili dołączyły do nich 2 koleżanki (dz. dokłada 2 krople). Ile kropel deszczu jest na chmurce? (wspólne przeliczanie kropelek) Nagle zawitała do nich jeszcze jedna kropelka deszczu (dz.</w:t>
      </w:r>
      <w:r>
        <w:t xml:space="preserve"> </w:t>
      </w:r>
      <w:r>
        <w:t xml:space="preserve">dokłada 1 kropelkę na chmurkę i Ile kropelek deszczu jest teraz na chmurce? (wspólne przeliczanie kropelek). </w:t>
      </w:r>
    </w:p>
    <w:p w14:paraId="54BD38E9" w14:textId="139CC019" w:rsidR="00764952" w:rsidRDefault="00764952" w:rsidP="00764952">
      <w:pPr>
        <w:pStyle w:val="Akapitzlist"/>
        <w:spacing w:after="0"/>
      </w:pPr>
      <w:r>
        <w:t>Zabawę można wielokrotnie powtórzyć zmieniając liczbę kropel w historyjce w zależności od umiejętności dziecka.</w:t>
      </w:r>
    </w:p>
    <w:p w14:paraId="7F824CEE" w14:textId="3B6ED3EF" w:rsidR="00B06024" w:rsidRPr="006E46CA" w:rsidRDefault="006B6AB5" w:rsidP="006B6AB5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6E46CA">
        <w:rPr>
          <w:b/>
          <w:bCs/>
        </w:rPr>
        <w:t>Praca z książką:</w:t>
      </w:r>
    </w:p>
    <w:p w14:paraId="25C54347" w14:textId="14BD4466" w:rsidR="006B6AB5" w:rsidRDefault="006B6AB5" w:rsidP="006B6AB5">
      <w:pPr>
        <w:pStyle w:val="Akapitzlist"/>
        <w:spacing w:after="0"/>
      </w:pPr>
      <w:r>
        <w:t>Sześciolatki KP 78,79</w:t>
      </w:r>
    </w:p>
    <w:p w14:paraId="05DEF59B" w14:textId="6450DD81" w:rsidR="006B6AB5" w:rsidRDefault="006B6AB5" w:rsidP="006B6AB5">
      <w:pPr>
        <w:pStyle w:val="Akapitzlist"/>
        <w:spacing w:after="0"/>
      </w:pPr>
      <w:r>
        <w:t>Pięciolatki</w:t>
      </w:r>
      <w:r w:rsidR="006E46CA">
        <w:t xml:space="preserve"> KP s. 64</w:t>
      </w:r>
    </w:p>
    <w:p w14:paraId="1B003648" w14:textId="5B2E884F" w:rsidR="006B6AB5" w:rsidRDefault="006B6AB5" w:rsidP="006B6AB5">
      <w:pPr>
        <w:pStyle w:val="Akapitzlist"/>
        <w:spacing w:after="0"/>
      </w:pPr>
      <w:r>
        <w:t>Czterolatki</w:t>
      </w:r>
      <w:r w:rsidR="006E46CA">
        <w:t xml:space="preserve"> KP s. 41</w:t>
      </w:r>
    </w:p>
    <w:p w14:paraId="23301FE2" w14:textId="12E54667" w:rsidR="003738D4" w:rsidRDefault="003738D4" w:rsidP="006B6AB5">
      <w:pPr>
        <w:pStyle w:val="Akapitzlist"/>
        <w:spacing w:after="0"/>
      </w:pPr>
      <w:r>
        <w:rPr>
          <w:noProof/>
        </w:rPr>
        <w:lastRenderedPageBreak/>
        <w:drawing>
          <wp:inline distT="0" distB="0" distL="0" distR="0" wp14:anchorId="4F826598" wp14:editId="774AFD53">
            <wp:extent cx="5267405" cy="7461183"/>
            <wp:effectExtent l="0" t="0" r="0" b="6985"/>
            <wp:docPr id="5" name="Obraz 5" descr="Zgodnie z pogodą ubieramy się ty i ja (PD) - Pomoce dydaktyczne -  Miesięcznik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godnie z pogodą ubieramy się ty i ja (PD) - Pomoce dydaktyczne -  Miesięcznik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08" cy="74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CA8A9B" wp14:editId="7533FDB9">
            <wp:extent cx="5747657" cy="8131658"/>
            <wp:effectExtent l="0" t="0" r="5715" b="3175"/>
            <wp:docPr id="4" name="Obraz 4" descr="Marcowa pogoda - 23-27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owa pogoda - 23-27.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81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7125" w14:textId="77777777" w:rsidR="003738D4" w:rsidRDefault="003738D4" w:rsidP="006B6AB5">
      <w:pPr>
        <w:pStyle w:val="Akapitzlist"/>
        <w:spacing w:after="0"/>
      </w:pPr>
    </w:p>
    <w:p w14:paraId="5E79B04A" w14:textId="7D6CFD6A" w:rsidR="006E46CA" w:rsidRDefault="006E46CA" w:rsidP="006B6AB5">
      <w:pPr>
        <w:pStyle w:val="Akapitzlist"/>
        <w:spacing w:after="0"/>
      </w:pPr>
    </w:p>
    <w:p w14:paraId="5942D959" w14:textId="77777777" w:rsidR="006E46CA" w:rsidRDefault="006E46CA" w:rsidP="006B6AB5">
      <w:pPr>
        <w:pStyle w:val="Akapitzlist"/>
        <w:spacing w:after="0"/>
      </w:pPr>
    </w:p>
    <w:p w14:paraId="38B52F07" w14:textId="77777777" w:rsidR="00764952" w:rsidRDefault="00764952" w:rsidP="003738D4">
      <w:pPr>
        <w:spacing w:after="0"/>
        <w:rPr>
          <w:noProof/>
        </w:rPr>
      </w:pPr>
    </w:p>
    <w:p w14:paraId="17F85360" w14:textId="7498FF53" w:rsidR="004C672C" w:rsidRDefault="00764952" w:rsidP="006E46CA">
      <w:pPr>
        <w:pStyle w:val="Akapitzlist"/>
        <w:spacing w:after="0"/>
      </w:pPr>
      <w:r>
        <w:rPr>
          <w:noProof/>
        </w:rPr>
        <w:lastRenderedPageBreak/>
        <w:drawing>
          <wp:inline distT="0" distB="0" distL="0" distR="0" wp14:anchorId="56B5F1D8" wp14:editId="40677851">
            <wp:extent cx="6135149" cy="9001845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636" t="22883" r="25578" b="7248"/>
                    <a:stretch/>
                  </pic:blipFill>
                  <pic:spPr bwMode="auto">
                    <a:xfrm>
                      <a:off x="0" y="0"/>
                      <a:ext cx="6139582" cy="900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11007F"/>
    <w:multiLevelType w:val="hybridMultilevel"/>
    <w:tmpl w:val="02D62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45"/>
    <w:rsid w:val="003738D4"/>
    <w:rsid w:val="004C672C"/>
    <w:rsid w:val="00652345"/>
    <w:rsid w:val="00657EA5"/>
    <w:rsid w:val="006B6AB5"/>
    <w:rsid w:val="006E46CA"/>
    <w:rsid w:val="00764952"/>
    <w:rsid w:val="007A1BE3"/>
    <w:rsid w:val="00B0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289F0"/>
  <w15:chartTrackingRefBased/>
  <w15:docId w15:val="{0DAE1A71-A0C2-44A5-8366-A04CF352B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7EA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1BE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1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7G7SqRUrz6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5</cp:revision>
  <dcterms:created xsi:type="dcterms:W3CDTF">2021-04-11T19:54:00Z</dcterms:created>
  <dcterms:modified xsi:type="dcterms:W3CDTF">2021-04-11T20:39:00Z</dcterms:modified>
</cp:coreProperties>
</file>