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60C9B" w14:textId="205D4A84" w:rsidR="00FD2FE2" w:rsidRPr="00D27C0D" w:rsidRDefault="00D27C0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27C0D">
        <w:rPr>
          <w:rFonts w:ascii="Times New Roman" w:hAnsi="Times New Roman" w:cs="Times New Roman"/>
          <w:b/>
          <w:bCs/>
          <w:sz w:val="24"/>
          <w:szCs w:val="24"/>
          <w:u w:val="single"/>
        </w:rPr>
        <w:t>Temat:  Kalendarz pogody.</w:t>
      </w:r>
    </w:p>
    <w:p w14:paraId="36007F26" w14:textId="772A314F" w:rsidR="00D27C0D" w:rsidRPr="00D27C0D" w:rsidRDefault="00D27C0D" w:rsidP="00D27C0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27C0D">
        <w:rPr>
          <w:rFonts w:ascii="Times New Roman" w:hAnsi="Times New Roman" w:cs="Times New Roman"/>
          <w:b/>
          <w:bCs/>
          <w:sz w:val="24"/>
          <w:szCs w:val="24"/>
        </w:rPr>
        <w:t>Dom pod słońcem – słuchanie opowiadania Justyny Martynowskiej</w:t>
      </w:r>
    </w:p>
    <w:p w14:paraId="7533258A" w14:textId="6C39AC81" w:rsidR="00D27C0D" w:rsidRDefault="00D27C0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27C0D">
        <w:rPr>
          <w:rFonts w:ascii="Times New Roman" w:hAnsi="Times New Roman" w:cs="Times New Roman"/>
          <w:sz w:val="24"/>
          <w:szCs w:val="24"/>
        </w:rPr>
        <w:t xml:space="preserve"> </w:t>
      </w:r>
      <w:r w:rsidRPr="00D27C0D">
        <w:rPr>
          <w:rFonts w:ascii="Times New Roman" w:hAnsi="Times New Roman" w:cs="Times New Roman"/>
          <w:i/>
          <w:iCs/>
          <w:sz w:val="24"/>
          <w:szCs w:val="24"/>
        </w:rPr>
        <w:t>Dawno, dawno temu świat był bardzo dobry. Pełen radości, miłości i przyjaźni, lecz ludzie zaczęli zapominać, co to uśmiech, dobre słowo, braterstwo. Patrzyło na ten świat słońce: piękne, złote i ciepłe. Pewnego dnia postanowiło ukarać ludzi za zło, które wyrządzili sobie nawzajem. Powiedziało: – Mam was dość, żyjecie dzięki mnie, to ja wam daję siłę i chęć do życia, lecz wy tego nie wykorzystujecie dobrze. Zgasnę więc. I tak się stało. Na świecie zapanowała ciemność. Źli ludzie cieszyli się. Radowali się, mówiąc: – Bardzo dobrze się stało, po co nam ten maruda. Zaczęli żyć bez słońca, lecz nagle okazało się, że z powierzchni ziemi zniknęły rośliny (one nie mogą żyć bez słońca), potem zwierzęta (one nie mogą żyć bez roślin). Ludzie pozostali sami, głodni i zmarznięci. Cieszyły ich tylko wspomnienia o słońcu, jego cieple i radości, jaką ze sobą niosło. Znaleźli się wśród ludzi mędrcy, którzy postanowili, że będą tacy jak chciało słońce: mili, dobrzy, prawi. A ponieważ nie tylko zło bywa zaraźliwe, ale dobro też, powoli cały świat stawał się dobry. Ludzie zaczęli mieć nadzieję, znowu zaczęli wierzyć w dobro. Stworzyli wielki dom oparty na współczuciu, miłości, zaufaniu i braterstwie. Dziwny był ten dom, bo bez dachu, który chroniłby od zimna. Ludzie zaczęli błagać słońce: – Zostań naszym dachem, ciepłym i radosnym. I tak się stało. Słońce znowu zaświeciło. Przykryło dom ludzkości gorącą, wesołą tarczą dającą chęć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27C0D">
        <w:rPr>
          <w:rFonts w:ascii="Times New Roman" w:hAnsi="Times New Roman" w:cs="Times New Roman"/>
          <w:i/>
          <w:iCs/>
          <w:sz w:val="24"/>
          <w:szCs w:val="24"/>
        </w:rPr>
        <w:t>do życia ludziom, roślinom i zwierzętom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843FD6E" w14:textId="77777777" w:rsidR="00D27C0D" w:rsidRDefault="00D27C0D">
      <w:r>
        <w:t>Odpowiedz na pytania:</w:t>
      </w:r>
    </w:p>
    <w:p w14:paraId="370871D5" w14:textId="77777777" w:rsidR="00D27C0D" w:rsidRDefault="00D27C0D" w:rsidP="00D27C0D">
      <w:pPr>
        <w:spacing w:after="0"/>
      </w:pPr>
      <w:r>
        <w:t>Kto był bohaterem opowiadania?</w:t>
      </w:r>
    </w:p>
    <w:p w14:paraId="5C93C352" w14:textId="77777777" w:rsidR="00D27C0D" w:rsidRDefault="00D27C0D" w:rsidP="00D27C0D">
      <w:pPr>
        <w:spacing w:after="0"/>
      </w:pPr>
      <w:r>
        <w:t xml:space="preserve"> Jak się czuli ludzie w swoim miejscu? </w:t>
      </w:r>
    </w:p>
    <w:p w14:paraId="74428F56" w14:textId="77777777" w:rsidR="00D27C0D" w:rsidRDefault="00D27C0D" w:rsidP="00D27C0D">
      <w:pPr>
        <w:spacing w:after="0"/>
      </w:pPr>
      <w:r>
        <w:t xml:space="preserve">Co sprawiało, że czuli się dobrze? </w:t>
      </w:r>
    </w:p>
    <w:p w14:paraId="26FCE54A" w14:textId="77777777" w:rsidR="00D27C0D" w:rsidRDefault="00D27C0D" w:rsidP="00D27C0D">
      <w:pPr>
        <w:spacing w:after="0"/>
      </w:pPr>
      <w:r>
        <w:t>Dlaczego słoneczko się pogniewało?</w:t>
      </w:r>
    </w:p>
    <w:p w14:paraId="2CD0CB3E" w14:textId="77777777" w:rsidR="00D27C0D" w:rsidRDefault="00D27C0D" w:rsidP="00D27C0D">
      <w:pPr>
        <w:spacing w:after="0"/>
      </w:pPr>
      <w:r>
        <w:t xml:space="preserve"> Co zrobiło słońce?</w:t>
      </w:r>
    </w:p>
    <w:p w14:paraId="050A46F2" w14:textId="77777777" w:rsidR="00D27C0D" w:rsidRDefault="00D27C0D" w:rsidP="00D27C0D">
      <w:pPr>
        <w:spacing w:after="0"/>
      </w:pPr>
      <w:r>
        <w:t xml:space="preserve"> Jak odczuli to ludzie, jak odczuły to rośliny i zwierzęta? </w:t>
      </w:r>
    </w:p>
    <w:p w14:paraId="056B3DB6" w14:textId="77777777" w:rsidR="00D27C0D" w:rsidRDefault="00D27C0D" w:rsidP="00D27C0D">
      <w:pPr>
        <w:spacing w:after="0"/>
      </w:pPr>
      <w:r>
        <w:t xml:space="preserve">Jakie wspomnienia przywoływali ludzie? </w:t>
      </w:r>
    </w:p>
    <w:p w14:paraId="575C7894" w14:textId="77777777" w:rsidR="00D27C0D" w:rsidRDefault="00D27C0D" w:rsidP="00D27C0D">
      <w:pPr>
        <w:spacing w:after="0"/>
      </w:pPr>
      <w:r>
        <w:t xml:space="preserve">Czy ciepło może dawać tylko słońce? </w:t>
      </w:r>
    </w:p>
    <w:p w14:paraId="123B9F64" w14:textId="77777777" w:rsidR="00D27C0D" w:rsidRDefault="00D27C0D" w:rsidP="00D27C0D">
      <w:pPr>
        <w:spacing w:after="0"/>
      </w:pPr>
      <w:r>
        <w:t xml:space="preserve">Czy ludzie również mogą obdarowywać się ciepłem? </w:t>
      </w:r>
    </w:p>
    <w:p w14:paraId="0907BC40" w14:textId="77777777" w:rsidR="00D27C0D" w:rsidRDefault="00D27C0D" w:rsidP="00D27C0D">
      <w:pPr>
        <w:spacing w:after="0"/>
      </w:pPr>
      <w:r>
        <w:t xml:space="preserve">Jak wy rozwiązujecie swoje konflikty? </w:t>
      </w:r>
    </w:p>
    <w:p w14:paraId="7B9BC466" w14:textId="0582A620" w:rsidR="00D27C0D" w:rsidRDefault="00D27C0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02BCD1B" w14:textId="3620E33F" w:rsidR="003B7039" w:rsidRPr="00C85D87" w:rsidRDefault="003B7039" w:rsidP="003B70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B7039">
        <w:rPr>
          <w:b/>
          <w:bCs/>
        </w:rPr>
        <w:t>Pogodowe zagadki – utrwalenie poznanych liter, rozwiązywanie szyfrów pogodowych</w:t>
      </w:r>
      <w:r w:rsidR="00E472F6">
        <w:t>- k</w:t>
      </w:r>
      <w:r w:rsidR="00C85D87" w:rsidRPr="00E472F6">
        <w:t>arty pracy poniżej</w:t>
      </w:r>
      <w:r w:rsidR="00C85D87">
        <w:rPr>
          <w:b/>
          <w:bCs/>
        </w:rPr>
        <w:t>.</w:t>
      </w:r>
    </w:p>
    <w:p w14:paraId="7F338741" w14:textId="4317CDAA" w:rsidR="00C85D87" w:rsidRPr="00C85D87" w:rsidRDefault="00C85D87" w:rsidP="003B70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>Praca z książką</w:t>
      </w:r>
    </w:p>
    <w:p w14:paraId="0339B8D2" w14:textId="55099E7C" w:rsidR="00C85D87" w:rsidRPr="003B7039" w:rsidRDefault="00C85D87" w:rsidP="00C85D87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>Pięciolatki KP s. 56</w:t>
      </w:r>
    </w:p>
    <w:p w14:paraId="5DB4AE92" w14:textId="77777777" w:rsidR="003B7039" w:rsidRDefault="003B7039" w:rsidP="003B7039">
      <w:pPr>
        <w:pStyle w:val="Akapitzlist"/>
      </w:pPr>
    </w:p>
    <w:p w14:paraId="17FAAAF1" w14:textId="77777777" w:rsidR="00CF42F6" w:rsidRDefault="00CF42F6" w:rsidP="003B7039">
      <w:pPr>
        <w:pStyle w:val="Akapitzlist"/>
      </w:pPr>
    </w:p>
    <w:p w14:paraId="7377ACD8" w14:textId="77777777" w:rsidR="00CF42F6" w:rsidRDefault="00CF42F6" w:rsidP="003B7039">
      <w:pPr>
        <w:pStyle w:val="Akapitzlist"/>
      </w:pPr>
    </w:p>
    <w:p w14:paraId="09A816ED" w14:textId="77777777" w:rsidR="00CF42F6" w:rsidRDefault="00CF42F6" w:rsidP="003B7039">
      <w:pPr>
        <w:pStyle w:val="Akapitzlist"/>
      </w:pPr>
    </w:p>
    <w:p w14:paraId="3D669EC9" w14:textId="77777777" w:rsidR="00CF42F6" w:rsidRDefault="00CF42F6" w:rsidP="003B7039">
      <w:pPr>
        <w:pStyle w:val="Akapitzlist"/>
      </w:pPr>
    </w:p>
    <w:p w14:paraId="36AC3A41" w14:textId="77777777" w:rsidR="00CF42F6" w:rsidRDefault="00CF42F6" w:rsidP="003B7039">
      <w:pPr>
        <w:pStyle w:val="Akapitzlist"/>
      </w:pPr>
    </w:p>
    <w:p w14:paraId="284CA75B" w14:textId="77777777" w:rsidR="00CF42F6" w:rsidRDefault="00CF42F6" w:rsidP="003B7039">
      <w:pPr>
        <w:pStyle w:val="Akapitzlist"/>
      </w:pPr>
    </w:p>
    <w:p w14:paraId="33BC763E" w14:textId="77777777" w:rsidR="00CF42F6" w:rsidRDefault="00CF42F6" w:rsidP="003B7039">
      <w:pPr>
        <w:pStyle w:val="Akapitzlist"/>
      </w:pPr>
    </w:p>
    <w:p w14:paraId="03364DC5" w14:textId="77777777" w:rsidR="00CF42F6" w:rsidRDefault="00CF42F6" w:rsidP="003B7039">
      <w:pPr>
        <w:pStyle w:val="Akapitzlist"/>
      </w:pPr>
    </w:p>
    <w:p w14:paraId="4C0C108B" w14:textId="77777777" w:rsidR="00CF42F6" w:rsidRDefault="00CF42F6" w:rsidP="003B7039">
      <w:pPr>
        <w:pStyle w:val="Akapitzlist"/>
      </w:pPr>
    </w:p>
    <w:p w14:paraId="031C3ECC" w14:textId="77777777" w:rsidR="00CF42F6" w:rsidRDefault="00CF42F6" w:rsidP="003B7039">
      <w:pPr>
        <w:pStyle w:val="Akapitzlist"/>
      </w:pPr>
    </w:p>
    <w:p w14:paraId="74427D32" w14:textId="0111E300" w:rsidR="00CF42F6" w:rsidRDefault="00CF42F6" w:rsidP="003B7039">
      <w:pPr>
        <w:pStyle w:val="Akapitzlist"/>
      </w:pPr>
    </w:p>
    <w:p w14:paraId="263E350B" w14:textId="3B85A9C2" w:rsidR="00CF42F6" w:rsidRDefault="00CF42F6" w:rsidP="003B7039">
      <w:pPr>
        <w:pStyle w:val="Akapitzlist"/>
      </w:pPr>
    </w:p>
    <w:p w14:paraId="11CE56C0" w14:textId="33E2C8AF" w:rsidR="00CF42F6" w:rsidRDefault="00CF42F6" w:rsidP="003B7039">
      <w:pPr>
        <w:pStyle w:val="Akapitzlist"/>
      </w:pPr>
    </w:p>
    <w:p w14:paraId="1E39BF9D" w14:textId="28789BF0" w:rsidR="00CF42F6" w:rsidRDefault="00CF42F6" w:rsidP="003B7039">
      <w:pPr>
        <w:pStyle w:val="Akapitzlist"/>
      </w:pPr>
    </w:p>
    <w:p w14:paraId="36031EFA" w14:textId="30C84007" w:rsidR="00CF42F6" w:rsidRDefault="00CF42F6" w:rsidP="003B7039">
      <w:pPr>
        <w:pStyle w:val="Akapitzlist"/>
      </w:pPr>
    </w:p>
    <w:p w14:paraId="0D4D12E7" w14:textId="60DAF0E5" w:rsidR="00CF42F6" w:rsidRDefault="00CF42F6" w:rsidP="003B7039">
      <w:pPr>
        <w:pStyle w:val="Akapitzlist"/>
      </w:pPr>
    </w:p>
    <w:p w14:paraId="4A587E3F" w14:textId="77777777" w:rsidR="00CF42F6" w:rsidRDefault="00CF42F6" w:rsidP="003B7039">
      <w:pPr>
        <w:pStyle w:val="Akapitzlist"/>
      </w:pPr>
    </w:p>
    <w:p w14:paraId="1DAC93AC" w14:textId="77777777" w:rsidR="00CF42F6" w:rsidRDefault="00CF42F6" w:rsidP="003B7039">
      <w:pPr>
        <w:pStyle w:val="Akapitzlist"/>
      </w:pPr>
    </w:p>
    <w:p w14:paraId="27CDF80E" w14:textId="35C9E6EB" w:rsidR="003B7039" w:rsidRDefault="003B7039" w:rsidP="003B7039">
      <w:pPr>
        <w:pStyle w:val="Akapitzlist"/>
      </w:pPr>
      <w:r>
        <w:t xml:space="preserve">Przykładowe wyrazy do odszyfrowania: </w:t>
      </w:r>
    </w:p>
    <w:p w14:paraId="7D157D66" w14:textId="77777777" w:rsidR="003B7039" w:rsidRPr="006B020D" w:rsidRDefault="003B7039" w:rsidP="003B7039">
      <w:pPr>
        <w:pStyle w:val="Akapitzlist"/>
        <w:rPr>
          <w:b/>
          <w:bCs/>
        </w:rPr>
      </w:pPr>
      <w:r>
        <w:t xml:space="preserve">1 śnieg, 4 śnieg, 2 burza, 4 burza, 3 gwiazda, 3 księżyc – </w:t>
      </w:r>
      <w:r w:rsidRPr="006B020D">
        <w:rPr>
          <w:b/>
          <w:bCs/>
        </w:rPr>
        <w:t xml:space="preserve">pogoda </w:t>
      </w:r>
    </w:p>
    <w:p w14:paraId="7EC86F5F" w14:textId="77777777" w:rsidR="003B7039" w:rsidRPr="006B020D" w:rsidRDefault="003B7039" w:rsidP="003B7039">
      <w:pPr>
        <w:pStyle w:val="Akapitzlist"/>
        <w:rPr>
          <w:b/>
          <w:bCs/>
        </w:rPr>
      </w:pPr>
      <w:r>
        <w:t xml:space="preserve">2 chmura, 5 śnieg, 1 słońce, 4 gwiazda, 1 gwiazda, 5 księżyc – </w:t>
      </w:r>
      <w:r w:rsidRPr="006B020D">
        <w:rPr>
          <w:b/>
          <w:bCs/>
        </w:rPr>
        <w:t xml:space="preserve">garnek </w:t>
      </w:r>
    </w:p>
    <w:p w14:paraId="539AE492" w14:textId="77777777" w:rsidR="003B7039" w:rsidRPr="006B020D" w:rsidRDefault="003B7039" w:rsidP="003B7039">
      <w:pPr>
        <w:pStyle w:val="Akapitzlist"/>
        <w:rPr>
          <w:b/>
          <w:bCs/>
        </w:rPr>
      </w:pPr>
      <w:r>
        <w:t xml:space="preserve">2 księżyc, 3 słońce, 4 chmura, 1 burza, 2 śnieg, 5 gwiazda, 3 burza – </w:t>
      </w:r>
      <w:r w:rsidRPr="006B020D">
        <w:rPr>
          <w:b/>
          <w:bCs/>
        </w:rPr>
        <w:t>parasol</w:t>
      </w:r>
    </w:p>
    <w:p w14:paraId="5F749B63" w14:textId="77777777" w:rsidR="006B020D" w:rsidRPr="006B020D" w:rsidRDefault="003B7039" w:rsidP="003B7039">
      <w:pPr>
        <w:pStyle w:val="Akapitzlist"/>
        <w:rPr>
          <w:b/>
          <w:bCs/>
        </w:rPr>
      </w:pPr>
      <w:r>
        <w:t xml:space="preserve"> 5 słońce, 1 chmura, 4 księżyc, 2 gwiazda – </w:t>
      </w:r>
      <w:r w:rsidRPr="006B020D">
        <w:rPr>
          <w:b/>
          <w:bCs/>
        </w:rPr>
        <w:t>buty</w:t>
      </w:r>
    </w:p>
    <w:p w14:paraId="41CE8CDD" w14:textId="77777777" w:rsidR="006B020D" w:rsidRDefault="003B7039" w:rsidP="003B7039">
      <w:pPr>
        <w:pStyle w:val="Akapitzlist"/>
      </w:pPr>
      <w:r>
        <w:t xml:space="preserve"> 3 śnieg, 5 burza, 2 słońce </w:t>
      </w:r>
      <w:r w:rsidRPr="006B020D">
        <w:rPr>
          <w:b/>
          <w:bCs/>
        </w:rPr>
        <w:t>– lew</w:t>
      </w:r>
      <w:r>
        <w:t xml:space="preserve"> </w:t>
      </w:r>
    </w:p>
    <w:p w14:paraId="7A1C2FF5" w14:textId="177A16EF" w:rsidR="003B7039" w:rsidRDefault="003B7039" w:rsidP="003B7039">
      <w:pPr>
        <w:pStyle w:val="Akapitzlist"/>
        <w:rPr>
          <w:noProof/>
        </w:rPr>
      </w:pPr>
      <w:r>
        <w:t xml:space="preserve">3 chmura, 4 słońce, 1 księżyc, 5 chmura – </w:t>
      </w:r>
      <w:r w:rsidRPr="006B020D">
        <w:rPr>
          <w:b/>
          <w:bCs/>
        </w:rPr>
        <w:t>smo</w:t>
      </w:r>
      <w:r w:rsidRPr="006B020D">
        <w:rPr>
          <w:b/>
          <w:bCs/>
        </w:rPr>
        <w:t>k</w:t>
      </w:r>
      <w:r>
        <w:t>.</w:t>
      </w:r>
    </w:p>
    <w:p w14:paraId="68714C59" w14:textId="2BB2294F" w:rsidR="003B7039" w:rsidRDefault="003B7039" w:rsidP="00CF42F6">
      <w:pPr>
        <w:pStyle w:val="Akapitzlist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CA0D5C6" wp14:editId="0C88486F">
            <wp:extent cx="6558342" cy="3880714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702" t="37704" r="9929" b="19830"/>
                    <a:stretch/>
                  </pic:blipFill>
                  <pic:spPr bwMode="auto">
                    <a:xfrm>
                      <a:off x="0" y="0"/>
                      <a:ext cx="6570369" cy="38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77E4F" w14:textId="07E588E6" w:rsidR="006B020D" w:rsidRDefault="006B020D" w:rsidP="003B7039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</w:p>
    <w:p w14:paraId="7BFFFE8D" w14:textId="77777777" w:rsidR="00CF42F6" w:rsidRDefault="00CF42F6" w:rsidP="003B7039">
      <w:pPr>
        <w:pStyle w:val="Akapitzlist"/>
      </w:pPr>
    </w:p>
    <w:p w14:paraId="620D87DD" w14:textId="77777777" w:rsidR="00CF42F6" w:rsidRDefault="00CF42F6" w:rsidP="003B7039">
      <w:pPr>
        <w:pStyle w:val="Akapitzlist"/>
      </w:pPr>
    </w:p>
    <w:p w14:paraId="053416DF" w14:textId="77777777" w:rsidR="00CF42F6" w:rsidRDefault="00CF42F6" w:rsidP="003B7039">
      <w:pPr>
        <w:pStyle w:val="Akapitzlist"/>
      </w:pPr>
    </w:p>
    <w:p w14:paraId="47411B8A" w14:textId="77777777" w:rsidR="00CF42F6" w:rsidRDefault="00CF42F6" w:rsidP="003B7039">
      <w:pPr>
        <w:pStyle w:val="Akapitzlist"/>
      </w:pPr>
    </w:p>
    <w:p w14:paraId="18A27E31" w14:textId="77777777" w:rsidR="00CF42F6" w:rsidRDefault="00CF42F6" w:rsidP="003B7039">
      <w:pPr>
        <w:pStyle w:val="Akapitzlist"/>
      </w:pPr>
    </w:p>
    <w:p w14:paraId="3DC72981" w14:textId="77777777" w:rsidR="00CF42F6" w:rsidRDefault="00CF42F6" w:rsidP="003B7039">
      <w:pPr>
        <w:pStyle w:val="Akapitzlist"/>
      </w:pPr>
    </w:p>
    <w:p w14:paraId="5FC9411F" w14:textId="77777777" w:rsidR="00CF42F6" w:rsidRDefault="00CF42F6" w:rsidP="003B7039">
      <w:pPr>
        <w:pStyle w:val="Akapitzlist"/>
      </w:pPr>
    </w:p>
    <w:p w14:paraId="51CB48AD" w14:textId="77777777" w:rsidR="00CF42F6" w:rsidRDefault="00CF42F6" w:rsidP="003B7039">
      <w:pPr>
        <w:pStyle w:val="Akapitzlist"/>
      </w:pPr>
    </w:p>
    <w:p w14:paraId="41E29F64" w14:textId="77777777" w:rsidR="00CF42F6" w:rsidRDefault="00CF42F6" w:rsidP="003B7039">
      <w:pPr>
        <w:pStyle w:val="Akapitzlist"/>
      </w:pPr>
    </w:p>
    <w:p w14:paraId="3EDEB3F8" w14:textId="77777777" w:rsidR="00CF42F6" w:rsidRDefault="00CF42F6" w:rsidP="003B7039">
      <w:pPr>
        <w:pStyle w:val="Akapitzlist"/>
      </w:pPr>
    </w:p>
    <w:p w14:paraId="3CACC60C" w14:textId="77777777" w:rsidR="00CF42F6" w:rsidRDefault="00CF42F6" w:rsidP="003B7039">
      <w:pPr>
        <w:pStyle w:val="Akapitzlist"/>
      </w:pPr>
    </w:p>
    <w:p w14:paraId="0978734D" w14:textId="77777777" w:rsidR="00CF42F6" w:rsidRDefault="00CF42F6" w:rsidP="003B7039">
      <w:pPr>
        <w:pStyle w:val="Akapitzlist"/>
      </w:pPr>
    </w:p>
    <w:p w14:paraId="3878BEA9" w14:textId="77777777" w:rsidR="00CF42F6" w:rsidRDefault="00CF42F6" w:rsidP="003B7039">
      <w:pPr>
        <w:pStyle w:val="Akapitzlist"/>
      </w:pPr>
    </w:p>
    <w:p w14:paraId="603F5042" w14:textId="77777777" w:rsidR="00CF42F6" w:rsidRDefault="00CF42F6" w:rsidP="003B7039">
      <w:pPr>
        <w:pStyle w:val="Akapitzlist"/>
      </w:pPr>
    </w:p>
    <w:p w14:paraId="570B2581" w14:textId="77777777" w:rsidR="00CF42F6" w:rsidRDefault="00CF42F6" w:rsidP="003B7039">
      <w:pPr>
        <w:pStyle w:val="Akapitzlist"/>
      </w:pPr>
    </w:p>
    <w:p w14:paraId="6B0AFF0F" w14:textId="77777777" w:rsidR="00CF42F6" w:rsidRDefault="00CF42F6" w:rsidP="003B7039">
      <w:pPr>
        <w:pStyle w:val="Akapitzlist"/>
      </w:pPr>
    </w:p>
    <w:p w14:paraId="1B3751B7" w14:textId="3FF016CC" w:rsidR="00CF42F6" w:rsidRDefault="00CF42F6" w:rsidP="003B7039">
      <w:pPr>
        <w:pStyle w:val="Akapitzlist"/>
      </w:pPr>
    </w:p>
    <w:p w14:paraId="78A756C3" w14:textId="46B8820E" w:rsidR="00CF42F6" w:rsidRDefault="00CF42F6" w:rsidP="003B7039">
      <w:pPr>
        <w:pStyle w:val="Akapitzlist"/>
      </w:pPr>
    </w:p>
    <w:p w14:paraId="2F623FCF" w14:textId="6736B12D" w:rsidR="00CF42F6" w:rsidRDefault="00CF42F6" w:rsidP="003B7039">
      <w:pPr>
        <w:pStyle w:val="Akapitzlist"/>
      </w:pPr>
    </w:p>
    <w:p w14:paraId="38380867" w14:textId="58A73753" w:rsidR="00CF42F6" w:rsidRDefault="00CF42F6" w:rsidP="003B7039">
      <w:pPr>
        <w:pStyle w:val="Akapitzlist"/>
      </w:pPr>
    </w:p>
    <w:p w14:paraId="2202582D" w14:textId="77777777" w:rsidR="00CF42F6" w:rsidRDefault="00CF42F6" w:rsidP="003B7039">
      <w:pPr>
        <w:pStyle w:val="Akapitzlist"/>
      </w:pPr>
    </w:p>
    <w:p w14:paraId="128EB9B0" w14:textId="77777777" w:rsidR="00CF42F6" w:rsidRDefault="00CF42F6" w:rsidP="003B7039">
      <w:pPr>
        <w:pStyle w:val="Akapitzlist"/>
      </w:pPr>
    </w:p>
    <w:p w14:paraId="3BF3059F" w14:textId="77777777" w:rsidR="00CF42F6" w:rsidRDefault="00CF42F6" w:rsidP="003B7039">
      <w:pPr>
        <w:pStyle w:val="Akapitzlist"/>
      </w:pPr>
    </w:p>
    <w:p w14:paraId="755A15F1" w14:textId="087642F2" w:rsidR="006B020D" w:rsidRDefault="006B020D" w:rsidP="003B7039">
      <w:pPr>
        <w:pStyle w:val="Akapitzlist"/>
      </w:pPr>
      <w:r>
        <w:t>Przykładowe wyrazy do odszyfrowania:</w:t>
      </w:r>
    </w:p>
    <w:p w14:paraId="12FB1A1E" w14:textId="4625A712" w:rsidR="00CF42F6" w:rsidRDefault="006B020D" w:rsidP="003B7039">
      <w:pPr>
        <w:pStyle w:val="Akapitzlist"/>
      </w:pPr>
      <w:r>
        <w:t xml:space="preserve"> </w:t>
      </w:r>
    </w:p>
    <w:p w14:paraId="691941F6" w14:textId="77777777" w:rsidR="00CF42F6" w:rsidRDefault="006B020D" w:rsidP="003B7039">
      <w:pPr>
        <w:pStyle w:val="Akapitzlist"/>
      </w:pPr>
      <w:r>
        <w:t>2 chmura, 4 słońce, 3 gwiazda – pogoda</w:t>
      </w:r>
    </w:p>
    <w:p w14:paraId="4E81FB96" w14:textId="2E82C055" w:rsidR="00CF42F6" w:rsidRDefault="006B020D" w:rsidP="003B7039">
      <w:pPr>
        <w:pStyle w:val="Akapitzlist"/>
      </w:pPr>
      <w:r>
        <w:t xml:space="preserve"> 2 słońce, 1 śnieg, 3 burza – zegary </w:t>
      </w:r>
    </w:p>
    <w:p w14:paraId="12D62E8A" w14:textId="14E9201F" w:rsidR="006B020D" w:rsidRDefault="006B020D" w:rsidP="003B7039">
      <w:pPr>
        <w:pStyle w:val="Akapitzlist"/>
      </w:pPr>
      <w:r>
        <w:t>1 księżyc, 4 śnieg, 2 burza, 4 księżyc – parasole</w:t>
      </w:r>
    </w:p>
    <w:p w14:paraId="08D6E7A2" w14:textId="77777777" w:rsidR="00CF42F6" w:rsidRDefault="006B020D" w:rsidP="003B7039">
      <w:pPr>
        <w:pStyle w:val="Akapitzlist"/>
      </w:pPr>
      <w:r>
        <w:t xml:space="preserve"> 1 chmura, 5 burza – ryba</w:t>
      </w:r>
    </w:p>
    <w:p w14:paraId="0F36C3F5" w14:textId="09046658" w:rsidR="00CF42F6" w:rsidRDefault="006B020D" w:rsidP="003B7039">
      <w:pPr>
        <w:pStyle w:val="Akapitzlist"/>
      </w:pPr>
      <w:r>
        <w:t xml:space="preserve"> 5 chmura, 1 burza – wazon </w:t>
      </w:r>
    </w:p>
    <w:p w14:paraId="0BC19E20" w14:textId="43083FC2" w:rsidR="006B020D" w:rsidRDefault="006B020D" w:rsidP="003B7039">
      <w:pPr>
        <w:pStyle w:val="Akapitzlist"/>
      </w:pPr>
      <w:r>
        <w:t>4 chmura, 5 słońce, 2 księżyc – cebul</w:t>
      </w:r>
      <w:r w:rsidR="00CF42F6">
        <w:t>a</w:t>
      </w:r>
    </w:p>
    <w:p w14:paraId="56FF0DA0" w14:textId="77777777" w:rsidR="00CF42F6" w:rsidRDefault="006B020D" w:rsidP="003B7039">
      <w:pPr>
        <w:pStyle w:val="Akapitzlist"/>
      </w:pPr>
      <w:r>
        <w:t xml:space="preserve"> 2 gwiazda, 5 śnieg – buty</w:t>
      </w:r>
    </w:p>
    <w:p w14:paraId="3D7988FF" w14:textId="77777777" w:rsidR="00CF42F6" w:rsidRDefault="006B020D" w:rsidP="003B7039">
      <w:pPr>
        <w:pStyle w:val="Akapitzlist"/>
      </w:pPr>
      <w:r>
        <w:t xml:space="preserve"> 2 śnieg, 1 gwiazda – nurek </w:t>
      </w:r>
    </w:p>
    <w:p w14:paraId="67AF44D7" w14:textId="11BA91D6" w:rsidR="006B020D" w:rsidRDefault="006B020D" w:rsidP="003B7039">
      <w:pPr>
        <w:pStyle w:val="Akapitzlist"/>
      </w:pPr>
      <w:r>
        <w:t>1 słońce, 3 chmura, 5 gwiazda – owoce</w:t>
      </w:r>
    </w:p>
    <w:p w14:paraId="28F93D1A" w14:textId="77777777" w:rsidR="00CF42F6" w:rsidRDefault="006B020D" w:rsidP="003B7039">
      <w:pPr>
        <w:pStyle w:val="Akapitzlist"/>
      </w:pPr>
      <w:r>
        <w:t xml:space="preserve"> 4 gwiazda, 3 słońce, 3 śnieg – maliny </w:t>
      </w:r>
    </w:p>
    <w:p w14:paraId="1C9491F4" w14:textId="77777777" w:rsidR="00CF42F6" w:rsidRDefault="006B020D" w:rsidP="003B7039">
      <w:pPr>
        <w:pStyle w:val="Akapitzlist"/>
      </w:pPr>
      <w:r>
        <w:t>5 księżyc, 3 księżyc, 4 burza – samolot</w:t>
      </w:r>
    </w:p>
    <w:p w14:paraId="2A59C459" w14:textId="0AB001E7" w:rsidR="006B020D" w:rsidRDefault="006B020D" w:rsidP="003B7039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>
        <w:t xml:space="preserve"> 4 śnieg, 4 gwiazda – rama </w:t>
      </w:r>
    </w:p>
    <w:p w14:paraId="6EE6DBF7" w14:textId="29919170" w:rsidR="006B020D" w:rsidRDefault="006B020D" w:rsidP="003B7039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</w:p>
    <w:p w14:paraId="0AD7BDEE" w14:textId="77777777" w:rsidR="006B020D" w:rsidRDefault="006B020D" w:rsidP="003B7039">
      <w:pPr>
        <w:pStyle w:val="Akapitzlist"/>
        <w:rPr>
          <w:noProof/>
        </w:rPr>
      </w:pPr>
    </w:p>
    <w:p w14:paraId="50852F28" w14:textId="53A5631A" w:rsidR="006B020D" w:rsidRPr="006B020D" w:rsidRDefault="006B020D" w:rsidP="003B703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D8AE1C" wp14:editId="56D694A8">
            <wp:extent cx="6120333" cy="36250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225" t="24187" r="6722" b="19948"/>
                    <a:stretch/>
                  </pic:blipFill>
                  <pic:spPr bwMode="auto">
                    <a:xfrm>
                      <a:off x="0" y="0"/>
                      <a:ext cx="6156888" cy="364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020D" w:rsidRPr="006B020D" w:rsidSect="00CF42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B2645A"/>
    <w:multiLevelType w:val="hybridMultilevel"/>
    <w:tmpl w:val="9FA04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FE2"/>
    <w:rsid w:val="003B7039"/>
    <w:rsid w:val="006B020D"/>
    <w:rsid w:val="00C85D87"/>
    <w:rsid w:val="00CF42F6"/>
    <w:rsid w:val="00D27C0D"/>
    <w:rsid w:val="00E472F6"/>
    <w:rsid w:val="00FD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EAFD4"/>
  <w15:chartTrackingRefBased/>
  <w15:docId w15:val="{26D3C6A1-610B-4580-A912-ADA6812DA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7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430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5</cp:revision>
  <dcterms:created xsi:type="dcterms:W3CDTF">2021-04-11T20:58:00Z</dcterms:created>
  <dcterms:modified xsi:type="dcterms:W3CDTF">2021-04-11T21:19:00Z</dcterms:modified>
</cp:coreProperties>
</file>