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6445A" w14:textId="6A69E273" w:rsidR="00C87594" w:rsidRPr="00016FFC" w:rsidRDefault="000E426C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16FFC">
        <w:rPr>
          <w:rFonts w:ascii="Times New Roman" w:hAnsi="Times New Roman" w:cs="Times New Roman"/>
          <w:b/>
          <w:bCs/>
          <w:sz w:val="32"/>
          <w:szCs w:val="32"/>
          <w:u w:val="single"/>
        </w:rPr>
        <w:t>Temat: Witaj, wiosno!</w:t>
      </w:r>
    </w:p>
    <w:p w14:paraId="7B2155FA" w14:textId="7FAB4FD9" w:rsidR="00016FFC" w:rsidRPr="00016FFC" w:rsidRDefault="00016FFC" w:rsidP="00016FF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16FFC">
        <w:rPr>
          <w:rFonts w:ascii="Times New Roman" w:hAnsi="Times New Roman" w:cs="Times New Roman"/>
          <w:b/>
          <w:bCs/>
          <w:sz w:val="24"/>
          <w:szCs w:val="24"/>
        </w:rPr>
        <w:t>„ Przyjście wiosny” Jan Brzechwa- słuchanie wiersza , udzielanie odpowiedzi na pytania dotyczące wiersza, nauka wiersza na pamięć.</w:t>
      </w:r>
    </w:p>
    <w:p w14:paraId="6C7F1106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91F9C15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Naplotkowała sosna, </w:t>
      </w:r>
    </w:p>
    <w:p w14:paraId="4ED2454C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>że już się zbliża wiosna.</w:t>
      </w:r>
    </w:p>
    <w:p w14:paraId="29172B87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Kret skrzywił się ponuro:</w:t>
      </w:r>
    </w:p>
    <w:p w14:paraId="4D07713A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– przyjedzie pewnie furą…</w:t>
      </w:r>
    </w:p>
    <w:p w14:paraId="6FE8731A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Jeż się najeżył srodze:</w:t>
      </w:r>
    </w:p>
    <w:p w14:paraId="392BF400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-raczej na hulajnodze.</w:t>
      </w:r>
    </w:p>
    <w:p w14:paraId="3A584B68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Wąż syknął: -Ja nie wierzę</w:t>
      </w:r>
    </w:p>
    <w:p w14:paraId="1FDE845C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>, przyjedzie na rowerze.</w:t>
      </w:r>
    </w:p>
    <w:p w14:paraId="2DAD3EB7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Kos gwizdnął: -Wiem coś o tym,</w:t>
      </w:r>
    </w:p>
    <w:p w14:paraId="28CCF5C2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przyleci samolotem. </w:t>
      </w:r>
    </w:p>
    <w:p w14:paraId="13194588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>-Skąd znowu- rzekła sroka</w:t>
      </w:r>
    </w:p>
    <w:p w14:paraId="0AE335B7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Ja </w:t>
      </w:r>
      <w:r w:rsidRPr="00016FFC">
        <w:rPr>
          <w:rFonts w:ascii="Times New Roman" w:hAnsi="Times New Roman" w:cs="Times New Roman"/>
          <w:sz w:val="24"/>
          <w:szCs w:val="24"/>
        </w:rPr>
        <w:t>jej nie spuszczam z oka</w:t>
      </w:r>
    </w:p>
    <w:p w14:paraId="40D0A09A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i w zeszłym roku w maju </w:t>
      </w:r>
    </w:p>
    <w:p w14:paraId="158792E0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>widziałam ją w tramwaju.</w:t>
      </w:r>
    </w:p>
    <w:p w14:paraId="48D94A21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-Nieprawda! Wiosna zwykle </w:t>
      </w:r>
    </w:p>
    <w:p w14:paraId="69DFC5BA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>przyjeżdża motocyklem!</w:t>
      </w:r>
    </w:p>
    <w:p w14:paraId="589F605A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-A ja wam tu dowiodę, </w:t>
      </w:r>
    </w:p>
    <w:p w14:paraId="3EB7B211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że właśnie samochodem. </w:t>
      </w:r>
    </w:p>
    <w:p w14:paraId="631DBEBF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>-Nieprawda, bo w karecie!</w:t>
      </w:r>
    </w:p>
    <w:p w14:paraId="2AB6E601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-W karecie? Cóż pan plecie? </w:t>
      </w:r>
    </w:p>
    <w:p w14:paraId="03A16755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Oświadczyć mogę krótko, </w:t>
      </w:r>
    </w:p>
    <w:p w14:paraId="14AECFE4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że płynie własną łódką! </w:t>
      </w:r>
    </w:p>
    <w:p w14:paraId="2DA52952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>A wiosna przyszła pieszo.</w:t>
      </w:r>
    </w:p>
    <w:p w14:paraId="072C4B0D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Już kwiaty z nią się śpieszą,</w:t>
      </w:r>
    </w:p>
    <w:p w14:paraId="63DAC219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już trawy przed nią rosną, </w:t>
      </w:r>
    </w:p>
    <w:p w14:paraId="0EAC636D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>I szumią:- Witaj wiosno!</w:t>
      </w:r>
    </w:p>
    <w:p w14:paraId="69D03CAD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4543795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Proszę zadać pytania do wiersza.</w:t>
      </w:r>
    </w:p>
    <w:p w14:paraId="1E2A63B2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* O co kłóciły się zwierzęta? </w:t>
      </w:r>
    </w:p>
    <w:p w14:paraId="29FE7ABB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* Które zwierzęta się kłóciły? </w:t>
      </w:r>
    </w:p>
    <w:p w14:paraId="6839D365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>* W jaki sposób pojawiła się wiosna?</w:t>
      </w:r>
    </w:p>
    <w:p w14:paraId="109096AF" w14:textId="43A75781" w:rsid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6FFC">
        <w:rPr>
          <w:rFonts w:ascii="Times New Roman" w:hAnsi="Times New Roman" w:cs="Times New Roman"/>
          <w:sz w:val="24"/>
          <w:szCs w:val="24"/>
        </w:rPr>
        <w:t xml:space="preserve"> * Jakie ptaki są zwiastunami wiosny? </w:t>
      </w:r>
    </w:p>
    <w:p w14:paraId="709B5969" w14:textId="77777777" w:rsidR="002B302C" w:rsidRDefault="002B302C" w:rsidP="00016FFC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4B64D" w14:textId="0C22CF5B" w:rsidR="002B302C" w:rsidRDefault="002B302C" w:rsidP="002B30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B302C">
        <w:rPr>
          <w:rFonts w:ascii="Times New Roman" w:hAnsi="Times New Roman" w:cs="Times New Roman"/>
          <w:b/>
          <w:bCs/>
          <w:sz w:val="24"/>
          <w:szCs w:val="24"/>
        </w:rPr>
        <w:t>Praca z książką</w:t>
      </w:r>
      <w:r w:rsidR="006D553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80C8D14" w14:textId="3410473E" w:rsidR="002B302C" w:rsidRPr="006D5531" w:rsidRDefault="002B302C" w:rsidP="002B302C">
      <w:pPr>
        <w:pStyle w:val="Akapitzlist"/>
        <w:ind w:left="643"/>
        <w:rPr>
          <w:rFonts w:ascii="Times New Roman" w:hAnsi="Times New Roman" w:cs="Times New Roman"/>
          <w:sz w:val="24"/>
          <w:szCs w:val="24"/>
        </w:rPr>
      </w:pPr>
      <w:r w:rsidRPr="006D5531">
        <w:rPr>
          <w:rFonts w:ascii="Times New Roman" w:hAnsi="Times New Roman" w:cs="Times New Roman"/>
          <w:sz w:val="24"/>
          <w:szCs w:val="24"/>
        </w:rPr>
        <w:t>Sześciolatki: KP 66,67</w:t>
      </w:r>
    </w:p>
    <w:p w14:paraId="6F89EA05" w14:textId="00BA74E3" w:rsidR="002B302C" w:rsidRPr="006D5531" w:rsidRDefault="002B302C" w:rsidP="002B302C">
      <w:pPr>
        <w:pStyle w:val="Akapitzlist"/>
        <w:ind w:left="643"/>
        <w:rPr>
          <w:rFonts w:ascii="Times New Roman" w:hAnsi="Times New Roman" w:cs="Times New Roman"/>
          <w:sz w:val="24"/>
          <w:szCs w:val="24"/>
        </w:rPr>
      </w:pPr>
      <w:r w:rsidRPr="006D5531">
        <w:rPr>
          <w:rFonts w:ascii="Times New Roman" w:hAnsi="Times New Roman" w:cs="Times New Roman"/>
          <w:sz w:val="24"/>
          <w:szCs w:val="24"/>
        </w:rPr>
        <w:t>Pięciolatki:</w:t>
      </w:r>
      <w:r w:rsidR="006D5531">
        <w:rPr>
          <w:rFonts w:ascii="Times New Roman" w:hAnsi="Times New Roman" w:cs="Times New Roman"/>
          <w:sz w:val="24"/>
          <w:szCs w:val="24"/>
        </w:rPr>
        <w:t xml:space="preserve"> </w:t>
      </w:r>
      <w:r w:rsidR="006D5531" w:rsidRPr="006D5531">
        <w:rPr>
          <w:rFonts w:ascii="Times New Roman" w:hAnsi="Times New Roman" w:cs="Times New Roman"/>
          <w:sz w:val="24"/>
          <w:szCs w:val="24"/>
        </w:rPr>
        <w:t>KP 46,47</w:t>
      </w:r>
    </w:p>
    <w:p w14:paraId="7709B457" w14:textId="191ABE00" w:rsidR="006D5531" w:rsidRDefault="006D5531" w:rsidP="002B302C">
      <w:pPr>
        <w:pStyle w:val="Akapitzlist"/>
        <w:ind w:left="643"/>
        <w:rPr>
          <w:rFonts w:ascii="Times New Roman" w:hAnsi="Times New Roman" w:cs="Times New Roman"/>
          <w:sz w:val="24"/>
          <w:szCs w:val="24"/>
        </w:rPr>
      </w:pPr>
      <w:r w:rsidRPr="006D5531">
        <w:rPr>
          <w:rFonts w:ascii="Times New Roman" w:hAnsi="Times New Roman" w:cs="Times New Roman"/>
          <w:sz w:val="24"/>
          <w:szCs w:val="24"/>
        </w:rPr>
        <w:t>Czterolatki: KP34,35</w:t>
      </w:r>
    </w:p>
    <w:p w14:paraId="31F7CBE9" w14:textId="54FB24E1" w:rsidR="00F66392" w:rsidRPr="00F66392" w:rsidRDefault="00F66392" w:rsidP="00F6639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Wiosenne ptaki- k</w:t>
      </w:r>
      <w:r w:rsidRPr="00F66392">
        <w:rPr>
          <w:rFonts w:ascii="Times New Roman" w:hAnsi="Times New Roman" w:cs="Times New Roman"/>
          <w:b/>
          <w:bCs/>
          <w:sz w:val="24"/>
          <w:szCs w:val="24"/>
        </w:rPr>
        <w:t>arty pracy</w:t>
      </w:r>
    </w:p>
    <w:p w14:paraId="53BD4AFB" w14:textId="5CC74B9F" w:rsidR="00D1294A" w:rsidRDefault="00D1294A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1294A">
        <w:lastRenderedPageBreak/>
        <w:drawing>
          <wp:inline distT="0" distB="0" distL="0" distR="0" wp14:anchorId="64ACF48B" wp14:editId="72E9FFB9">
            <wp:extent cx="6064758" cy="86639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4758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EC55" w14:textId="34920C25" w:rsidR="00016FFC" w:rsidRPr="00016FFC" w:rsidRDefault="00D1294A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1294A">
        <w:lastRenderedPageBreak/>
        <w:drawing>
          <wp:inline distT="0" distB="0" distL="0" distR="0" wp14:anchorId="61E8A46F" wp14:editId="43765459">
            <wp:extent cx="5760720" cy="87718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ABAB" w14:textId="183B7A5F" w:rsidR="00016FFC" w:rsidRPr="00016FFC" w:rsidRDefault="00016FFC" w:rsidP="00016FFC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016FF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 w:rsidR="00D1294A" w:rsidRPr="00D1294A">
        <w:drawing>
          <wp:inline distT="0" distB="0" distL="0" distR="0" wp14:anchorId="3CD248CE" wp14:editId="4EAA4E93">
            <wp:extent cx="5067151" cy="739140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151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6DE0" w14:textId="77777777" w:rsidR="00016FFC" w:rsidRPr="00016FFC" w:rsidRDefault="00016FFC" w:rsidP="00016F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DCB12B7" w14:textId="77777777" w:rsidR="00D1294A" w:rsidRDefault="00D1294A" w:rsidP="00016FFC">
      <w:pPr>
        <w:pStyle w:val="Akapitzlist"/>
        <w:rPr>
          <w:rFonts w:ascii="Times New Roman" w:hAnsi="Times New Roman" w:cs="Times New Roman"/>
        </w:rPr>
      </w:pPr>
    </w:p>
    <w:p w14:paraId="41C58C5E" w14:textId="77777777" w:rsidR="00D1294A" w:rsidRDefault="00D1294A" w:rsidP="00016FFC">
      <w:pPr>
        <w:pStyle w:val="Akapitzlist"/>
        <w:rPr>
          <w:rFonts w:ascii="Times New Roman" w:hAnsi="Times New Roman" w:cs="Times New Roman"/>
        </w:rPr>
      </w:pPr>
    </w:p>
    <w:p w14:paraId="626E2BC8" w14:textId="77777777" w:rsidR="00D1294A" w:rsidRDefault="00D1294A" w:rsidP="00016FFC">
      <w:pPr>
        <w:pStyle w:val="Akapitzlist"/>
        <w:rPr>
          <w:rFonts w:ascii="Times New Roman" w:hAnsi="Times New Roman" w:cs="Times New Roman"/>
        </w:rPr>
      </w:pPr>
    </w:p>
    <w:p w14:paraId="09AE3494" w14:textId="77777777" w:rsidR="00D1294A" w:rsidRDefault="00D1294A" w:rsidP="00016FFC">
      <w:pPr>
        <w:pStyle w:val="Akapitzlist"/>
        <w:rPr>
          <w:rFonts w:ascii="Times New Roman" w:hAnsi="Times New Roman" w:cs="Times New Roman"/>
        </w:rPr>
      </w:pPr>
    </w:p>
    <w:p w14:paraId="05120717" w14:textId="37927C10" w:rsidR="00016FFC" w:rsidRPr="00016FFC" w:rsidRDefault="00A55698" w:rsidP="00016FFC">
      <w:pPr>
        <w:pStyle w:val="Akapitzlist"/>
        <w:rPr>
          <w:rFonts w:ascii="Times New Roman" w:hAnsi="Times New Roman" w:cs="Times New Roman"/>
        </w:rPr>
      </w:pPr>
      <w:r w:rsidRPr="00A55698">
        <w:lastRenderedPageBreak/>
        <w:drawing>
          <wp:inline distT="0" distB="0" distL="0" distR="0" wp14:anchorId="77F26386" wp14:editId="113FDEBE">
            <wp:extent cx="6152347" cy="872871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347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FFC" w:rsidRPr="00016F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F049B"/>
    <w:multiLevelType w:val="hybridMultilevel"/>
    <w:tmpl w:val="8C74EA32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594"/>
    <w:rsid w:val="00016FFC"/>
    <w:rsid w:val="000E426C"/>
    <w:rsid w:val="002B302C"/>
    <w:rsid w:val="006D5531"/>
    <w:rsid w:val="00A55698"/>
    <w:rsid w:val="00C87594"/>
    <w:rsid w:val="00D1294A"/>
    <w:rsid w:val="00F6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6D1F2"/>
  <w15:chartTrackingRefBased/>
  <w15:docId w15:val="{C3382E42-7343-4C49-8C5D-AFE0F81A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6FF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FF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6F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162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Kurzyk</dc:creator>
  <cp:keywords/>
  <dc:description/>
  <cp:lastModifiedBy>Dorota Kurzyk</cp:lastModifiedBy>
  <cp:revision>5</cp:revision>
  <dcterms:created xsi:type="dcterms:W3CDTF">2021-04-06T18:40:00Z</dcterms:created>
  <dcterms:modified xsi:type="dcterms:W3CDTF">2021-04-06T19:18:00Z</dcterms:modified>
</cp:coreProperties>
</file>